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64B3" w14:textId="6605A869" w:rsidR="007E4273" w:rsidRPr="00786B38" w:rsidRDefault="007E4273">
      <w:pPr>
        <w:rPr>
          <w:b/>
          <w:bCs/>
        </w:rPr>
      </w:pPr>
      <w:r w:rsidRPr="00786B38">
        <w:rPr>
          <w:b/>
          <w:bCs/>
        </w:rPr>
        <w:t xml:space="preserve">Wortfeld Mühlen </w:t>
      </w:r>
    </w:p>
    <w:p w14:paraId="57EB5C01" w14:textId="77777777" w:rsidR="00786B38" w:rsidRDefault="00786B38"/>
    <w:p w14:paraId="2AB80A89" w14:textId="021AC45A" w:rsidR="007E4273" w:rsidRDefault="007E4273">
      <w:proofErr w:type="spellStart"/>
      <w:r>
        <w:t>Watermöhlen</w:t>
      </w:r>
      <w:proofErr w:type="spellEnd"/>
    </w:p>
    <w:p w14:paraId="7178E5A2" w14:textId="77777777" w:rsidR="007E4273" w:rsidRDefault="007E4273">
      <w:proofErr w:type="spellStart"/>
      <w:r>
        <w:t>Windmöhlen</w:t>
      </w:r>
      <w:proofErr w:type="spellEnd"/>
    </w:p>
    <w:p w14:paraId="460E7D13" w14:textId="4B73B057" w:rsidR="005848C7" w:rsidRDefault="005848C7">
      <w:proofErr w:type="spellStart"/>
      <w:r>
        <w:t>M</w:t>
      </w:r>
      <w:r w:rsidR="00786B38">
        <w:t>ö</w:t>
      </w:r>
      <w:r>
        <w:t>hlenkapp</w:t>
      </w:r>
      <w:proofErr w:type="spellEnd"/>
    </w:p>
    <w:p w14:paraId="34E11A3E" w14:textId="77777777" w:rsidR="005848C7" w:rsidRDefault="005848C7">
      <w:proofErr w:type="spellStart"/>
      <w:r>
        <w:t>Windroos</w:t>
      </w:r>
      <w:proofErr w:type="spellEnd"/>
    </w:p>
    <w:p w14:paraId="3AB89C48" w14:textId="77777777" w:rsidR="005848C7" w:rsidRDefault="005848C7">
      <w:proofErr w:type="spellStart"/>
      <w:r>
        <w:t>Flögel</w:t>
      </w:r>
      <w:proofErr w:type="spellEnd"/>
    </w:p>
    <w:p w14:paraId="5750553D" w14:textId="77777777" w:rsidR="005848C7" w:rsidRDefault="005848C7">
      <w:proofErr w:type="spellStart"/>
      <w:r>
        <w:t>Flögelwellen</w:t>
      </w:r>
      <w:proofErr w:type="spellEnd"/>
    </w:p>
    <w:p w14:paraId="3FE2F242" w14:textId="77777777" w:rsidR="005848C7" w:rsidRDefault="005848C7">
      <w:r>
        <w:t>Kammrad</w:t>
      </w:r>
    </w:p>
    <w:p w14:paraId="00749370" w14:textId="77777777" w:rsidR="005848C7" w:rsidRDefault="005848C7">
      <w:r>
        <w:t>Bremsstock</w:t>
      </w:r>
    </w:p>
    <w:p w14:paraId="1348F1C7" w14:textId="77777777" w:rsidR="005848C7" w:rsidRDefault="005848C7">
      <w:proofErr w:type="spellStart"/>
      <w:r>
        <w:t>Bunkler</w:t>
      </w:r>
      <w:proofErr w:type="spellEnd"/>
    </w:p>
    <w:p w14:paraId="70701AB6" w14:textId="77777777" w:rsidR="005848C7" w:rsidRDefault="005848C7">
      <w:r>
        <w:t>Königswellen</w:t>
      </w:r>
    </w:p>
    <w:p w14:paraId="17BD9F09" w14:textId="77777777" w:rsidR="005848C7" w:rsidRDefault="005848C7">
      <w:proofErr w:type="spellStart"/>
      <w:r>
        <w:t>Steernrad</w:t>
      </w:r>
      <w:proofErr w:type="spellEnd"/>
    </w:p>
    <w:p w14:paraId="608ACF25" w14:textId="77777777" w:rsidR="005848C7" w:rsidRDefault="005848C7">
      <w:proofErr w:type="spellStart"/>
      <w:r>
        <w:t>Mahlgangsspindel</w:t>
      </w:r>
      <w:proofErr w:type="spellEnd"/>
    </w:p>
    <w:p w14:paraId="4839A518" w14:textId="77777777" w:rsidR="005848C7" w:rsidRDefault="005848C7">
      <w:proofErr w:type="spellStart"/>
      <w:r>
        <w:t>Löpersteen</w:t>
      </w:r>
      <w:proofErr w:type="spellEnd"/>
    </w:p>
    <w:p w14:paraId="667F5DB6" w14:textId="77777777" w:rsidR="005848C7" w:rsidRDefault="005848C7">
      <w:proofErr w:type="spellStart"/>
      <w:r>
        <w:t>Boomsteen</w:t>
      </w:r>
      <w:proofErr w:type="spellEnd"/>
    </w:p>
    <w:p w14:paraId="3F3B00B5" w14:textId="77777777" w:rsidR="005848C7" w:rsidRDefault="005848C7">
      <w:r>
        <w:t>Mehlpiepen</w:t>
      </w:r>
    </w:p>
    <w:p w14:paraId="559707AE" w14:textId="77777777" w:rsidR="005848C7" w:rsidRDefault="005848C7">
      <w:r>
        <w:t>Mehlsack</w:t>
      </w:r>
    </w:p>
    <w:p w14:paraId="1E0E7594" w14:textId="77777777" w:rsidR="005848C7" w:rsidRDefault="005848C7">
      <w:r>
        <w:t>Galerie</w:t>
      </w:r>
    </w:p>
    <w:p w14:paraId="2BC180AA" w14:textId="77777777" w:rsidR="005848C7" w:rsidRDefault="005848C7"/>
    <w:p w14:paraId="3971C1B1" w14:textId="77777777" w:rsidR="004A54DF" w:rsidRDefault="004A54DF">
      <w:proofErr w:type="spellStart"/>
      <w:r>
        <w:t>Hollännermöhlen</w:t>
      </w:r>
      <w:proofErr w:type="spellEnd"/>
    </w:p>
    <w:p w14:paraId="5C206529" w14:textId="77777777" w:rsidR="004A54DF" w:rsidRDefault="004A54DF">
      <w:proofErr w:type="spellStart"/>
      <w:r>
        <w:t>Stännermöhlen</w:t>
      </w:r>
      <w:proofErr w:type="spellEnd"/>
    </w:p>
    <w:p w14:paraId="61D5C922" w14:textId="77777777" w:rsidR="004A54DF" w:rsidRDefault="004A54DF">
      <w:proofErr w:type="spellStart"/>
      <w:r>
        <w:t>Buckwindmöhlen</w:t>
      </w:r>
      <w:proofErr w:type="spellEnd"/>
    </w:p>
    <w:p w14:paraId="61920520" w14:textId="77777777" w:rsidR="004A54DF" w:rsidRDefault="004A54DF">
      <w:proofErr w:type="spellStart"/>
      <w:r>
        <w:t>Kokermöhlen</w:t>
      </w:r>
      <w:proofErr w:type="spellEnd"/>
    </w:p>
    <w:p w14:paraId="39DB8C6B" w14:textId="77777777" w:rsidR="004A54DF" w:rsidRDefault="004A54DF">
      <w:proofErr w:type="spellStart"/>
      <w:r>
        <w:t>Pulvermöhlen</w:t>
      </w:r>
      <w:proofErr w:type="spellEnd"/>
    </w:p>
    <w:p w14:paraId="36A6BF03" w14:textId="77777777" w:rsidR="004A54DF" w:rsidRDefault="004A54DF">
      <w:proofErr w:type="spellStart"/>
      <w:r>
        <w:t>Steertmöhlen</w:t>
      </w:r>
      <w:proofErr w:type="spellEnd"/>
    </w:p>
    <w:p w14:paraId="35FA9D46" w14:textId="77777777" w:rsidR="004A54DF" w:rsidRDefault="004A54DF">
      <w:proofErr w:type="spellStart"/>
      <w:r>
        <w:t>Koornmöhlen</w:t>
      </w:r>
      <w:proofErr w:type="spellEnd"/>
    </w:p>
    <w:p w14:paraId="6A704F55" w14:textId="77777777" w:rsidR="004A54DF" w:rsidRDefault="004A54DF">
      <w:proofErr w:type="spellStart"/>
      <w:r>
        <w:t>Schrootmöhlen</w:t>
      </w:r>
      <w:proofErr w:type="spellEnd"/>
    </w:p>
    <w:p w14:paraId="71A065F7" w14:textId="77777777" w:rsidR="004A54DF" w:rsidRDefault="004A54DF">
      <w:proofErr w:type="spellStart"/>
      <w:r>
        <w:t>Öölmöhlen</w:t>
      </w:r>
      <w:proofErr w:type="spellEnd"/>
    </w:p>
    <w:p w14:paraId="317498C3" w14:textId="77777777" w:rsidR="004A54DF" w:rsidRDefault="004A54DF">
      <w:proofErr w:type="spellStart"/>
      <w:r>
        <w:t>Saagmöhlen</w:t>
      </w:r>
      <w:proofErr w:type="spellEnd"/>
    </w:p>
    <w:p w14:paraId="61153732" w14:textId="77777777" w:rsidR="004A54DF" w:rsidRDefault="004A54DF">
      <w:proofErr w:type="spellStart"/>
      <w:r>
        <w:t>Roggenmöhlen</w:t>
      </w:r>
      <w:proofErr w:type="spellEnd"/>
    </w:p>
    <w:p w14:paraId="05F36883" w14:textId="77777777" w:rsidR="004A54DF" w:rsidRDefault="004A54DF">
      <w:proofErr w:type="spellStart"/>
      <w:r>
        <w:t>Wetenmöhlen</w:t>
      </w:r>
      <w:proofErr w:type="spellEnd"/>
    </w:p>
    <w:p w14:paraId="65FD19EB" w14:textId="77777777" w:rsidR="004A54DF" w:rsidRDefault="004A54DF">
      <w:proofErr w:type="spellStart"/>
      <w:r>
        <w:t>Mattmöhlen</w:t>
      </w:r>
      <w:proofErr w:type="spellEnd"/>
    </w:p>
    <w:p w14:paraId="39D82C48" w14:textId="77777777" w:rsidR="004A54DF" w:rsidRDefault="004A54DF">
      <w:proofErr w:type="spellStart"/>
      <w:r>
        <w:t>Stänner</w:t>
      </w:r>
      <w:proofErr w:type="spellEnd"/>
      <w:r>
        <w:br/>
      </w:r>
      <w:proofErr w:type="spellStart"/>
      <w:r>
        <w:t>Krüüz</w:t>
      </w:r>
      <w:proofErr w:type="spellEnd"/>
    </w:p>
    <w:p w14:paraId="35278CD1" w14:textId="4446F3B4" w:rsidR="004A54DF" w:rsidRDefault="00786B38">
      <w:proofErr w:type="spellStart"/>
      <w:r>
        <w:t>s</w:t>
      </w:r>
      <w:r w:rsidR="004A54DF">
        <w:t>tahn</w:t>
      </w:r>
      <w:proofErr w:type="spellEnd"/>
      <w:r w:rsidR="004A54DF">
        <w:t xml:space="preserve"> </w:t>
      </w:r>
      <w:proofErr w:type="spellStart"/>
      <w:r w:rsidR="004A54DF">
        <w:t>Wark</w:t>
      </w:r>
      <w:proofErr w:type="spellEnd"/>
    </w:p>
    <w:p w14:paraId="4951EC6A" w14:textId="2C685631" w:rsidR="004A54DF" w:rsidRDefault="00786B38">
      <w:proofErr w:type="spellStart"/>
      <w:r>
        <w:t>g</w:t>
      </w:r>
      <w:r w:rsidR="004A54DF">
        <w:t>ahn</w:t>
      </w:r>
      <w:proofErr w:type="spellEnd"/>
      <w:r w:rsidR="004A54DF">
        <w:t xml:space="preserve"> </w:t>
      </w:r>
      <w:proofErr w:type="spellStart"/>
      <w:r w:rsidR="004A54DF">
        <w:t>Wark</w:t>
      </w:r>
      <w:proofErr w:type="spellEnd"/>
    </w:p>
    <w:p w14:paraId="66E78B14" w14:textId="7FA0BE74" w:rsidR="004A54DF" w:rsidRDefault="00786B38">
      <w:r>
        <w:t>d</w:t>
      </w:r>
      <w:r w:rsidR="004A54DF">
        <w:t xml:space="preserve">e </w:t>
      </w:r>
      <w:proofErr w:type="spellStart"/>
      <w:r w:rsidR="004A54DF">
        <w:t>höltern</w:t>
      </w:r>
      <w:proofErr w:type="spellEnd"/>
      <w:r w:rsidR="004A54DF">
        <w:t xml:space="preserve"> </w:t>
      </w:r>
      <w:proofErr w:type="spellStart"/>
      <w:r w:rsidR="004A54DF">
        <w:t>Achtkant</w:t>
      </w:r>
      <w:proofErr w:type="spellEnd"/>
    </w:p>
    <w:p w14:paraId="5BCF5FAC" w14:textId="77777777" w:rsidR="004A54DF" w:rsidRDefault="004A54DF">
      <w:r>
        <w:t>Stännerwark</w:t>
      </w:r>
    </w:p>
    <w:p w14:paraId="3D96286B" w14:textId="77777777" w:rsidR="004A54DF" w:rsidRDefault="004A54DF">
      <w:proofErr w:type="spellStart"/>
      <w:r>
        <w:t>Ünnerbo</w:t>
      </w:r>
      <w:proofErr w:type="spellEnd"/>
    </w:p>
    <w:p w14:paraId="44997008" w14:textId="1BFF8026" w:rsidR="004A54DF" w:rsidRDefault="004A54DF">
      <w:proofErr w:type="spellStart"/>
      <w:r>
        <w:t>Mü</w:t>
      </w:r>
      <w:r w:rsidR="00786B38">
        <w:t>e</w:t>
      </w:r>
      <w:r>
        <w:t>rwark</w:t>
      </w:r>
      <w:proofErr w:type="spellEnd"/>
    </w:p>
    <w:p w14:paraId="4D6BB09B" w14:textId="77777777" w:rsidR="004A54DF" w:rsidRDefault="004A54DF">
      <w:proofErr w:type="spellStart"/>
      <w:r>
        <w:t>Möhlendöör</w:t>
      </w:r>
      <w:proofErr w:type="spellEnd"/>
    </w:p>
    <w:p w14:paraId="37631203" w14:textId="77777777" w:rsidR="004A54DF" w:rsidRDefault="004A54DF">
      <w:proofErr w:type="spellStart"/>
      <w:r>
        <w:t>Smeerring</w:t>
      </w:r>
      <w:proofErr w:type="spellEnd"/>
    </w:p>
    <w:p w14:paraId="6EB6BF8C" w14:textId="77777777" w:rsidR="007E4273" w:rsidRDefault="007E4273"/>
    <w:sectPr w:rsidR="007E4273" w:rsidSect="00ED33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73"/>
    <w:rsid w:val="00207148"/>
    <w:rsid w:val="004A54DF"/>
    <w:rsid w:val="005848C7"/>
    <w:rsid w:val="00786B38"/>
    <w:rsid w:val="007A6304"/>
    <w:rsid w:val="007E4273"/>
    <w:rsid w:val="00E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F601"/>
  <w15:chartTrackingRefBased/>
  <w15:docId w15:val="{1B8B4299-B319-454A-A9A1-6BD8B22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Reinhard Goltz</cp:lastModifiedBy>
  <cp:revision>3</cp:revision>
  <dcterms:created xsi:type="dcterms:W3CDTF">2021-08-28T10:59:00Z</dcterms:created>
  <dcterms:modified xsi:type="dcterms:W3CDTF">2021-08-28T11:02:00Z</dcterms:modified>
</cp:coreProperties>
</file>