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DD8BA" w14:textId="70319489" w:rsidR="0027565D" w:rsidRDefault="007E5031">
      <w:pPr>
        <w:rPr>
          <w:b/>
          <w:bCs/>
        </w:rPr>
      </w:pPr>
      <w:r>
        <w:rPr>
          <w:b/>
          <w:bCs/>
        </w:rPr>
        <w:t xml:space="preserve">De </w:t>
      </w:r>
      <w:proofErr w:type="spellStart"/>
      <w:r w:rsidR="0027565D" w:rsidRPr="0027565D">
        <w:rPr>
          <w:b/>
          <w:bCs/>
        </w:rPr>
        <w:t>Deerter</w:t>
      </w:r>
      <w:proofErr w:type="spellEnd"/>
    </w:p>
    <w:p w14:paraId="391C38A4" w14:textId="77777777" w:rsidR="005E5E80" w:rsidRDefault="005E5E80">
      <w:pPr>
        <w:rPr>
          <w:b/>
          <w:bCs/>
        </w:rPr>
      </w:pPr>
    </w:p>
    <w:p w14:paraId="2F34A8E0" w14:textId="6AE43466" w:rsidR="0027565D" w:rsidRPr="005E5E80" w:rsidRDefault="0027565D">
      <w:pPr>
        <w:rPr>
          <w:b/>
          <w:bCs/>
        </w:rPr>
      </w:pPr>
      <w:r w:rsidRPr="005E5E80">
        <w:rPr>
          <w:b/>
          <w:bCs/>
        </w:rPr>
        <w:t xml:space="preserve">Dele </w:t>
      </w:r>
      <w:proofErr w:type="spellStart"/>
      <w:r w:rsidRPr="005E5E80">
        <w:rPr>
          <w:b/>
          <w:bCs/>
        </w:rPr>
        <w:t>vun</w:t>
      </w:r>
      <w:proofErr w:type="spellEnd"/>
      <w:r w:rsidRPr="005E5E80">
        <w:rPr>
          <w:b/>
          <w:bCs/>
        </w:rPr>
        <w:t xml:space="preserve"> </w:t>
      </w:r>
      <w:proofErr w:type="spellStart"/>
      <w:r w:rsidRPr="005E5E80">
        <w:rPr>
          <w:b/>
          <w:bCs/>
        </w:rPr>
        <w:t>en</w:t>
      </w:r>
      <w:proofErr w:type="spellEnd"/>
      <w:r w:rsidRPr="005E5E80">
        <w:rPr>
          <w:b/>
          <w:bCs/>
        </w:rPr>
        <w:t xml:space="preserve"> </w:t>
      </w:r>
      <w:proofErr w:type="spellStart"/>
      <w:r w:rsidRPr="005E5E80">
        <w:rPr>
          <w:b/>
          <w:bCs/>
        </w:rPr>
        <w:t>Deert</w:t>
      </w:r>
      <w:proofErr w:type="spellEnd"/>
    </w:p>
    <w:p w14:paraId="0E6C3087" w14:textId="1D42B6E6" w:rsidR="005E5E80" w:rsidRDefault="00916D0B" w:rsidP="005E5E80">
      <w:proofErr w:type="spellStart"/>
      <w:r>
        <w:t>dat</w:t>
      </w:r>
      <w:proofErr w:type="spellEnd"/>
      <w:r w:rsidR="005E5E80">
        <w:t xml:space="preserve"> </w:t>
      </w:r>
      <w:proofErr w:type="spellStart"/>
      <w:r w:rsidR="005E5E80">
        <w:t>Achterenn</w:t>
      </w:r>
      <w:proofErr w:type="spellEnd"/>
    </w:p>
    <w:p w14:paraId="678E6DF4" w14:textId="03C0F680" w:rsidR="005E5E80" w:rsidRDefault="00916D0B" w:rsidP="005E5E80">
      <w:proofErr w:type="spellStart"/>
      <w:r>
        <w:t>dat</w:t>
      </w:r>
      <w:proofErr w:type="spellEnd"/>
      <w:r w:rsidR="005E5E80">
        <w:t xml:space="preserve"> </w:t>
      </w:r>
      <w:proofErr w:type="spellStart"/>
      <w:r w:rsidR="005E5E80">
        <w:t>Been</w:t>
      </w:r>
      <w:proofErr w:type="spellEnd"/>
      <w:r w:rsidR="005E5E80">
        <w:t xml:space="preserve">, de </w:t>
      </w:r>
      <w:proofErr w:type="spellStart"/>
      <w:r w:rsidR="005E5E80">
        <w:t>Been</w:t>
      </w:r>
      <w:proofErr w:type="spellEnd"/>
    </w:p>
    <w:p w14:paraId="5E1D0B58" w14:textId="20BFA8DA" w:rsidR="005E5E80" w:rsidRDefault="00916D0B" w:rsidP="005E5E80">
      <w:r>
        <w:t>dat</w:t>
      </w:r>
      <w:r w:rsidR="005E5E80">
        <w:t xml:space="preserve"> Huus</w:t>
      </w:r>
    </w:p>
    <w:p w14:paraId="1B4929C7" w14:textId="463DAD74" w:rsidR="005E5E80" w:rsidRDefault="00916D0B" w:rsidP="005E5E80">
      <w:proofErr w:type="spellStart"/>
      <w:r>
        <w:t>dat</w:t>
      </w:r>
      <w:proofErr w:type="spellEnd"/>
      <w:r w:rsidR="005E5E80">
        <w:t xml:space="preserve"> </w:t>
      </w:r>
      <w:proofErr w:type="spellStart"/>
      <w:r w:rsidR="005E5E80">
        <w:t>Muul</w:t>
      </w:r>
      <w:proofErr w:type="spellEnd"/>
    </w:p>
    <w:p w14:paraId="60D485F7" w14:textId="36CD538F" w:rsidR="005E5E80" w:rsidRDefault="00916D0B" w:rsidP="005E5E80">
      <w:r>
        <w:t>dat</w:t>
      </w:r>
      <w:r w:rsidR="005E5E80">
        <w:t xml:space="preserve"> Ohr</w:t>
      </w:r>
    </w:p>
    <w:p w14:paraId="54244A4B" w14:textId="179A8D93" w:rsidR="005E5E80" w:rsidRDefault="00916D0B" w:rsidP="005E5E80">
      <w:proofErr w:type="spellStart"/>
      <w:r>
        <w:t>dat</w:t>
      </w:r>
      <w:proofErr w:type="spellEnd"/>
      <w:r w:rsidR="005E5E80">
        <w:t xml:space="preserve"> </w:t>
      </w:r>
      <w:proofErr w:type="spellStart"/>
      <w:r w:rsidR="005E5E80">
        <w:t>Oog</w:t>
      </w:r>
      <w:proofErr w:type="spellEnd"/>
    </w:p>
    <w:p w14:paraId="0F42F8DD" w14:textId="7646B479" w:rsidR="005E5E80" w:rsidRDefault="00916D0B" w:rsidP="005E5E80">
      <w:proofErr w:type="spellStart"/>
      <w:r>
        <w:t>dat</w:t>
      </w:r>
      <w:proofErr w:type="spellEnd"/>
      <w:r w:rsidR="005E5E80">
        <w:t xml:space="preserve"> </w:t>
      </w:r>
      <w:proofErr w:type="spellStart"/>
      <w:r w:rsidR="005E5E80">
        <w:t>Vörderenn</w:t>
      </w:r>
      <w:proofErr w:type="spellEnd"/>
    </w:p>
    <w:p w14:paraId="1751F30E" w14:textId="0CDE6B31" w:rsidR="005E5E80" w:rsidRDefault="00916D0B">
      <w:r>
        <w:t>de</w:t>
      </w:r>
      <w:r w:rsidR="005E5E80">
        <w:t xml:space="preserve"> Bost</w:t>
      </w:r>
    </w:p>
    <w:p w14:paraId="3DE61F7A" w14:textId="104C0FD6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Bostflossen</w:t>
      </w:r>
      <w:proofErr w:type="spellEnd"/>
    </w:p>
    <w:p w14:paraId="4052586C" w14:textId="471EC2F3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Buukflossen</w:t>
      </w:r>
      <w:proofErr w:type="spellEnd"/>
    </w:p>
    <w:p w14:paraId="3216FD8E" w14:textId="17AE6838" w:rsidR="005E5E80" w:rsidRDefault="00916D0B">
      <w:r>
        <w:t>de</w:t>
      </w:r>
      <w:r w:rsidR="005E5E80">
        <w:t xml:space="preserve"> </w:t>
      </w:r>
      <w:proofErr w:type="spellStart"/>
      <w:r w:rsidR="005E5E80">
        <w:t>Fedder</w:t>
      </w:r>
      <w:proofErr w:type="spellEnd"/>
      <w:r w:rsidR="005E5E80">
        <w:t xml:space="preserve">, de </w:t>
      </w:r>
      <w:proofErr w:type="spellStart"/>
      <w:r w:rsidR="005E5E80">
        <w:t>Feddern</w:t>
      </w:r>
      <w:proofErr w:type="spellEnd"/>
    </w:p>
    <w:p w14:paraId="3709EDA7" w14:textId="06563FB3" w:rsidR="005E5E80" w:rsidRDefault="00916D0B">
      <w:r>
        <w:t>de</w:t>
      </w:r>
      <w:r w:rsidR="005E5E80">
        <w:t xml:space="preserve"> </w:t>
      </w:r>
      <w:proofErr w:type="spellStart"/>
      <w:r w:rsidR="005E5E80">
        <w:t>Flögel</w:t>
      </w:r>
      <w:proofErr w:type="spellEnd"/>
    </w:p>
    <w:p w14:paraId="12EEFAEF" w14:textId="7ECAFDD3" w:rsidR="005E5E80" w:rsidRDefault="00916D0B" w:rsidP="005E5E80">
      <w:r>
        <w:t>de</w:t>
      </w:r>
      <w:r w:rsidR="005E5E80">
        <w:t xml:space="preserve"> Flossen</w:t>
      </w:r>
    </w:p>
    <w:p w14:paraId="751D5F70" w14:textId="44B648B0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Föhler</w:t>
      </w:r>
      <w:proofErr w:type="spellEnd"/>
      <w:r w:rsidR="005E5E80">
        <w:t xml:space="preserve">, de </w:t>
      </w:r>
      <w:proofErr w:type="spellStart"/>
      <w:r w:rsidR="005E5E80">
        <w:t>Föhlers</w:t>
      </w:r>
      <w:proofErr w:type="spellEnd"/>
    </w:p>
    <w:p w14:paraId="02E349DF" w14:textId="09A27B68" w:rsidR="005E5E80" w:rsidRDefault="00916D0B" w:rsidP="005E5E80">
      <w:r>
        <w:t>de</w:t>
      </w:r>
      <w:r w:rsidR="005E5E80">
        <w:t xml:space="preserve"> Foot</w:t>
      </w:r>
    </w:p>
    <w:p w14:paraId="64959EFD" w14:textId="73B41534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Gördel</w:t>
      </w:r>
      <w:proofErr w:type="spellEnd"/>
    </w:p>
    <w:p w14:paraId="5B014BD8" w14:textId="7CD6DB5C" w:rsidR="005E5E80" w:rsidRDefault="00916D0B" w:rsidP="005E5E80">
      <w:r>
        <w:t>de</w:t>
      </w:r>
      <w:r w:rsidR="005E5E80">
        <w:t xml:space="preserve"> Hals</w:t>
      </w:r>
    </w:p>
    <w:p w14:paraId="5BC77895" w14:textId="750E7B5A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Hoornsnavel</w:t>
      </w:r>
      <w:proofErr w:type="spellEnd"/>
    </w:p>
    <w:p w14:paraId="0E69C12D" w14:textId="3F3615F5" w:rsidR="005E5E80" w:rsidRDefault="00916D0B" w:rsidP="005E5E80">
      <w:r>
        <w:t>de</w:t>
      </w:r>
      <w:r w:rsidR="005E5E80">
        <w:t xml:space="preserve"> Kiemen</w:t>
      </w:r>
    </w:p>
    <w:p w14:paraId="0A24950C" w14:textId="0F66B596" w:rsidR="005E5E80" w:rsidRDefault="00916D0B" w:rsidP="005E5E80">
      <w:r>
        <w:t>de</w:t>
      </w:r>
      <w:r w:rsidR="005E5E80">
        <w:t xml:space="preserve"> Klauen</w:t>
      </w:r>
    </w:p>
    <w:p w14:paraId="38769B97" w14:textId="2798BE7F" w:rsidR="005E5E80" w:rsidRDefault="00916D0B" w:rsidP="005E5E80">
      <w:r>
        <w:t>de</w:t>
      </w:r>
      <w:r w:rsidR="005E5E80">
        <w:t xml:space="preserve"> Kopp</w:t>
      </w:r>
    </w:p>
    <w:p w14:paraId="393BCC78" w14:textId="4E493487" w:rsidR="005E5E80" w:rsidRDefault="00916D0B" w:rsidP="005E5E80">
      <w:r>
        <w:t>de</w:t>
      </w:r>
      <w:r w:rsidR="005E5E80">
        <w:t xml:space="preserve"> Körperring</w:t>
      </w:r>
    </w:p>
    <w:p w14:paraId="461FDE8D" w14:textId="2D2891DD" w:rsidR="005E5E80" w:rsidRDefault="00916D0B">
      <w:r>
        <w:t>de</w:t>
      </w:r>
      <w:r w:rsidR="005E5E80">
        <w:t xml:space="preserve"> Krallen</w:t>
      </w:r>
    </w:p>
    <w:p w14:paraId="4FA9A196" w14:textId="60D83832" w:rsidR="005E5E80" w:rsidRDefault="00916D0B">
      <w:r>
        <w:t>de</w:t>
      </w:r>
      <w:r w:rsidR="005E5E80">
        <w:t xml:space="preserve"> Nacken</w:t>
      </w:r>
    </w:p>
    <w:p w14:paraId="39A8D394" w14:textId="6E2BF387" w:rsidR="005E5E80" w:rsidRDefault="00916D0B" w:rsidP="005E5E80">
      <w:r>
        <w:t>de</w:t>
      </w:r>
      <w:r w:rsidR="005E5E80">
        <w:t xml:space="preserve"> Panzer</w:t>
      </w:r>
    </w:p>
    <w:p w14:paraId="1CC9B7AC" w14:textId="213BA605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Poot</w:t>
      </w:r>
      <w:proofErr w:type="spellEnd"/>
    </w:p>
    <w:p w14:paraId="01981256" w14:textId="6C9227D5" w:rsidR="005E5E80" w:rsidRDefault="00916D0B">
      <w:r>
        <w:t>de</w:t>
      </w:r>
      <w:r w:rsidR="005E5E80">
        <w:t xml:space="preserve"> </w:t>
      </w:r>
      <w:proofErr w:type="spellStart"/>
      <w:r w:rsidR="005E5E80">
        <w:t>Rüch</w:t>
      </w:r>
      <w:proofErr w:type="spellEnd"/>
    </w:p>
    <w:p w14:paraId="42042058" w14:textId="63FC02A3" w:rsidR="005E5E80" w:rsidRDefault="00916D0B" w:rsidP="005E5E80">
      <w:r>
        <w:t>de</w:t>
      </w:r>
      <w:r w:rsidR="005E5E80">
        <w:t xml:space="preserve"> Scheer, de Scheren</w:t>
      </w:r>
    </w:p>
    <w:p w14:paraId="3359A52A" w14:textId="0C9AE657" w:rsidR="005E5E80" w:rsidRDefault="00916D0B" w:rsidP="005E5E80">
      <w:r>
        <w:t>de</w:t>
      </w:r>
      <w:r w:rsidR="005E5E80">
        <w:t xml:space="preserve"> Schupp, de Schuppen</w:t>
      </w:r>
    </w:p>
    <w:p w14:paraId="11220F5B" w14:textId="1FC7A31B" w:rsidR="005E5E80" w:rsidRDefault="00916D0B">
      <w:r>
        <w:t>de</w:t>
      </w:r>
      <w:r w:rsidR="005E5E80">
        <w:t xml:space="preserve"> </w:t>
      </w:r>
      <w:proofErr w:type="spellStart"/>
      <w:r w:rsidR="005E5E80">
        <w:t>Snavel</w:t>
      </w:r>
      <w:proofErr w:type="spellEnd"/>
    </w:p>
    <w:p w14:paraId="62B3DA64" w14:textId="643216EF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Snurrhoor</w:t>
      </w:r>
      <w:proofErr w:type="spellEnd"/>
    </w:p>
    <w:p w14:paraId="28CE2158" w14:textId="48C603B5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Snuut</w:t>
      </w:r>
      <w:proofErr w:type="spellEnd"/>
    </w:p>
    <w:p w14:paraId="06E1FFD8" w14:textId="7A53D19C" w:rsidR="005E5E80" w:rsidRDefault="00916D0B">
      <w:r>
        <w:t>de</w:t>
      </w:r>
      <w:r w:rsidR="005E5E80">
        <w:t xml:space="preserve"> Steert</w:t>
      </w:r>
    </w:p>
    <w:p w14:paraId="2C2F4092" w14:textId="37C772E2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Steertflossen</w:t>
      </w:r>
      <w:proofErr w:type="spellEnd"/>
    </w:p>
    <w:p w14:paraId="2BCCF2CA" w14:textId="0388E70E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Suugrüssel</w:t>
      </w:r>
      <w:proofErr w:type="spellEnd"/>
      <w:r w:rsidR="005E5E80">
        <w:t xml:space="preserve">, de </w:t>
      </w:r>
      <w:proofErr w:type="spellStart"/>
      <w:r w:rsidR="005E5E80">
        <w:t>Suugrüssels</w:t>
      </w:r>
      <w:proofErr w:type="spellEnd"/>
    </w:p>
    <w:p w14:paraId="40509C41" w14:textId="77777777" w:rsidR="00916D0B" w:rsidRDefault="00916D0B" w:rsidP="00916D0B">
      <w:r>
        <w:t xml:space="preserve">de </w:t>
      </w:r>
      <w:proofErr w:type="spellStart"/>
      <w:r>
        <w:t>Swömmfoot</w:t>
      </w:r>
      <w:proofErr w:type="spellEnd"/>
    </w:p>
    <w:p w14:paraId="0AF88790" w14:textId="12D73D58" w:rsidR="0027565D" w:rsidRDefault="0027565D"/>
    <w:p w14:paraId="1F9F283D" w14:textId="6F9972DD" w:rsidR="005E5E80" w:rsidRDefault="00916D0B" w:rsidP="005E5E80">
      <w:r>
        <w:t>dat</w:t>
      </w:r>
      <w:r w:rsidR="005E5E80">
        <w:t xml:space="preserve"> Ei, de Eier</w:t>
      </w:r>
    </w:p>
    <w:p w14:paraId="37D77CEF" w14:textId="52127529" w:rsidR="005E5E80" w:rsidRDefault="00916D0B" w:rsidP="005E5E80">
      <w:r>
        <w:t>de</w:t>
      </w:r>
      <w:r w:rsidR="005E5E80">
        <w:t xml:space="preserve"> Popp, de Poppen</w:t>
      </w:r>
    </w:p>
    <w:p w14:paraId="60E0BAD2" w14:textId="1D2C71C9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Ruup</w:t>
      </w:r>
      <w:proofErr w:type="spellEnd"/>
      <w:r w:rsidR="005E5E80">
        <w:t xml:space="preserve">, de </w:t>
      </w:r>
      <w:proofErr w:type="spellStart"/>
      <w:r w:rsidR="005E5E80">
        <w:t>Rupen</w:t>
      </w:r>
      <w:proofErr w:type="spellEnd"/>
    </w:p>
    <w:p w14:paraId="66590241" w14:textId="77777777" w:rsidR="005E5E80" w:rsidRDefault="005E5E80"/>
    <w:p w14:paraId="75EA632C" w14:textId="77777777" w:rsidR="00573315" w:rsidRDefault="00573315" w:rsidP="005E5E80"/>
    <w:p w14:paraId="3BEB8D2A" w14:textId="77777777" w:rsidR="00573315" w:rsidRDefault="00573315" w:rsidP="005E5E80"/>
    <w:p w14:paraId="5693599A" w14:textId="77777777" w:rsidR="00573315" w:rsidRDefault="00573315" w:rsidP="005E5E80"/>
    <w:p w14:paraId="6DE13E83" w14:textId="77777777" w:rsidR="00573315" w:rsidRDefault="00573315" w:rsidP="005E5E80"/>
    <w:p w14:paraId="563F6CC7" w14:textId="5AE6DFE9" w:rsidR="005E5E80" w:rsidRDefault="00916D0B" w:rsidP="005E5E80">
      <w:r>
        <w:lastRenderedPageBreak/>
        <w:t>de</w:t>
      </w:r>
      <w:r w:rsidR="005E5E80" w:rsidRPr="0027565D">
        <w:t xml:space="preserve"> </w:t>
      </w:r>
      <w:proofErr w:type="spellStart"/>
      <w:r w:rsidR="005E5E80" w:rsidRPr="0027565D">
        <w:t>Aadler</w:t>
      </w:r>
      <w:proofErr w:type="spellEnd"/>
    </w:p>
    <w:p w14:paraId="7DA032C8" w14:textId="48BB4C37" w:rsidR="00916D0B" w:rsidRDefault="00916D0B" w:rsidP="00916D0B">
      <w:r>
        <w:t xml:space="preserve">de </w:t>
      </w:r>
      <w:proofErr w:type="spellStart"/>
      <w:r>
        <w:t>Ebeer</w:t>
      </w:r>
      <w:proofErr w:type="spellEnd"/>
    </w:p>
    <w:p w14:paraId="5A3CF937" w14:textId="2878DBD3" w:rsidR="005E5E80" w:rsidRDefault="00916D0B" w:rsidP="005E5E80">
      <w:r>
        <w:t>de</w:t>
      </w:r>
      <w:r w:rsidR="005E5E80">
        <w:t xml:space="preserve"> </w:t>
      </w:r>
      <w:proofErr w:type="spellStart"/>
      <w:r w:rsidR="005E5E80">
        <w:t>Swulk</w:t>
      </w:r>
      <w:proofErr w:type="spellEnd"/>
    </w:p>
    <w:p w14:paraId="5CCDF9E2" w14:textId="79BB7DAB" w:rsidR="0027565D" w:rsidRDefault="00916D0B">
      <w:r>
        <w:t>de</w:t>
      </w:r>
      <w:r w:rsidR="0027565D">
        <w:t xml:space="preserve"> </w:t>
      </w:r>
      <w:proofErr w:type="spellStart"/>
      <w:r w:rsidR="0027565D">
        <w:t>Kohlmeesch</w:t>
      </w:r>
      <w:proofErr w:type="spellEnd"/>
    </w:p>
    <w:p w14:paraId="3972E2EA" w14:textId="7299B25A" w:rsidR="0027565D" w:rsidRDefault="00916D0B">
      <w:r>
        <w:t>de</w:t>
      </w:r>
      <w:r w:rsidR="0027565D">
        <w:t xml:space="preserve"> </w:t>
      </w:r>
      <w:proofErr w:type="spellStart"/>
      <w:r w:rsidR="0027565D">
        <w:t>Raav</w:t>
      </w:r>
      <w:proofErr w:type="spellEnd"/>
    </w:p>
    <w:p w14:paraId="79F63074" w14:textId="1F116822" w:rsidR="005E5E80" w:rsidRDefault="00916D0B">
      <w:r>
        <w:t>de</w:t>
      </w:r>
      <w:r w:rsidR="0027565D">
        <w:t xml:space="preserve"> Spatz </w:t>
      </w:r>
      <w:r w:rsidR="005E5E80">
        <w:t>/ de Lünk</w:t>
      </w:r>
    </w:p>
    <w:p w14:paraId="5F14ECD0" w14:textId="4B101907" w:rsidR="0027565D" w:rsidRDefault="005E5E80">
      <w:r>
        <w:t xml:space="preserve">de </w:t>
      </w:r>
      <w:r w:rsidR="0027565D">
        <w:t>Spreen</w:t>
      </w:r>
    </w:p>
    <w:p w14:paraId="725128FC" w14:textId="701A656E" w:rsidR="0027565D" w:rsidRDefault="00916D0B">
      <w:r>
        <w:t>de</w:t>
      </w:r>
      <w:r w:rsidR="0027565D">
        <w:t xml:space="preserve"> Katt</w:t>
      </w:r>
    </w:p>
    <w:p w14:paraId="2DC52823" w14:textId="2D3CE6E4" w:rsidR="0027565D" w:rsidRDefault="00916D0B">
      <w:r>
        <w:t>de</w:t>
      </w:r>
      <w:r w:rsidR="0027565D">
        <w:t xml:space="preserve"> Haas</w:t>
      </w:r>
    </w:p>
    <w:p w14:paraId="225C495A" w14:textId="0926EAAB" w:rsidR="0027565D" w:rsidRDefault="00916D0B">
      <w:r>
        <w:t>de</w:t>
      </w:r>
      <w:r w:rsidR="0027565D">
        <w:t xml:space="preserve"> Spinn</w:t>
      </w:r>
    </w:p>
    <w:p w14:paraId="7E8AEB28" w14:textId="2AA8A9A0" w:rsidR="0027565D" w:rsidRDefault="00916D0B">
      <w:r>
        <w:t>de</w:t>
      </w:r>
      <w:r w:rsidR="0027565D">
        <w:t xml:space="preserve"> Hirsch</w:t>
      </w:r>
    </w:p>
    <w:p w14:paraId="72B66521" w14:textId="49E4D5FD" w:rsidR="0027565D" w:rsidRDefault="00916D0B">
      <w:r>
        <w:t>dat</w:t>
      </w:r>
      <w:r w:rsidR="0027565D">
        <w:t xml:space="preserve"> Reh(wild)</w:t>
      </w:r>
    </w:p>
    <w:p w14:paraId="02BE44B7" w14:textId="046D4314" w:rsidR="0027565D" w:rsidRDefault="00916D0B">
      <w:r>
        <w:t>de</w:t>
      </w:r>
      <w:r w:rsidR="0027565D">
        <w:t xml:space="preserve"> Voss</w:t>
      </w:r>
    </w:p>
    <w:p w14:paraId="64152204" w14:textId="630E4C46" w:rsidR="0027565D" w:rsidRDefault="00916D0B">
      <w:r>
        <w:t>de</w:t>
      </w:r>
      <w:r w:rsidR="0027565D">
        <w:t xml:space="preserve"> </w:t>
      </w:r>
      <w:proofErr w:type="spellStart"/>
      <w:r w:rsidR="0027565D">
        <w:t>Winnwörp</w:t>
      </w:r>
      <w:proofErr w:type="spellEnd"/>
    </w:p>
    <w:p w14:paraId="55E39DD4" w14:textId="76047F5E" w:rsidR="0027565D" w:rsidRDefault="00916D0B">
      <w:r>
        <w:t>de</w:t>
      </w:r>
      <w:r w:rsidR="0027565D">
        <w:t xml:space="preserve"> </w:t>
      </w:r>
      <w:proofErr w:type="spellStart"/>
      <w:r w:rsidR="0027565D">
        <w:t>Regenwörm</w:t>
      </w:r>
      <w:proofErr w:type="spellEnd"/>
    </w:p>
    <w:p w14:paraId="2DFEE331" w14:textId="346C0FDC" w:rsidR="0027565D" w:rsidRDefault="00916D0B">
      <w:r>
        <w:t>de</w:t>
      </w:r>
      <w:r w:rsidR="0027565D">
        <w:t xml:space="preserve"> Salamander</w:t>
      </w:r>
    </w:p>
    <w:p w14:paraId="0903CBD4" w14:textId="65C600C8" w:rsidR="0027565D" w:rsidRDefault="00916D0B">
      <w:r>
        <w:t>de</w:t>
      </w:r>
      <w:r w:rsidR="0027565D">
        <w:t xml:space="preserve"> </w:t>
      </w:r>
      <w:proofErr w:type="spellStart"/>
      <w:r w:rsidR="0027565D">
        <w:t>Mi</w:t>
      </w:r>
      <w:r w:rsidR="005E5E80">
        <w:t>e</w:t>
      </w:r>
      <w:r w:rsidR="0027565D">
        <w:t>geem</w:t>
      </w:r>
      <w:r w:rsidR="005E5E80">
        <w:t>k</w:t>
      </w:r>
      <w:r w:rsidR="0027565D">
        <w:t>en</w:t>
      </w:r>
      <w:proofErr w:type="spellEnd"/>
    </w:p>
    <w:p w14:paraId="02E73216" w14:textId="6DEDE5AC" w:rsidR="0027565D" w:rsidRDefault="00916D0B">
      <w:r>
        <w:t>de</w:t>
      </w:r>
      <w:r w:rsidR="0027565D">
        <w:t xml:space="preserve"> </w:t>
      </w:r>
      <w:proofErr w:type="spellStart"/>
      <w:r w:rsidR="0027565D">
        <w:t>Schildkrööt</w:t>
      </w:r>
      <w:proofErr w:type="spellEnd"/>
    </w:p>
    <w:p w14:paraId="1FE6BF17" w14:textId="06416F46" w:rsidR="0027565D" w:rsidRDefault="00916D0B">
      <w:r>
        <w:t>de</w:t>
      </w:r>
      <w:r w:rsidR="0027565D">
        <w:t xml:space="preserve"> </w:t>
      </w:r>
      <w:proofErr w:type="spellStart"/>
      <w:r w:rsidR="0027565D">
        <w:t>Boor</w:t>
      </w:r>
      <w:proofErr w:type="spellEnd"/>
      <w:r w:rsidR="0027565D">
        <w:t xml:space="preserve">, de </w:t>
      </w:r>
      <w:proofErr w:type="spellStart"/>
      <w:r w:rsidR="0027565D">
        <w:t>Bruunboor</w:t>
      </w:r>
      <w:proofErr w:type="spellEnd"/>
    </w:p>
    <w:p w14:paraId="272E596F" w14:textId="6EE3B7DF" w:rsidR="0027565D" w:rsidRDefault="00916D0B">
      <w:r>
        <w:t>de</w:t>
      </w:r>
      <w:r w:rsidR="0027565D">
        <w:t xml:space="preserve"> </w:t>
      </w:r>
      <w:proofErr w:type="spellStart"/>
      <w:r w:rsidR="0027565D">
        <w:t>Fladdermuus</w:t>
      </w:r>
      <w:proofErr w:type="spellEnd"/>
      <w:r w:rsidR="0027565D">
        <w:t xml:space="preserve">, de </w:t>
      </w:r>
      <w:proofErr w:type="spellStart"/>
      <w:r w:rsidR="0027565D">
        <w:t>Fladdermüüs</w:t>
      </w:r>
      <w:proofErr w:type="spellEnd"/>
    </w:p>
    <w:p w14:paraId="4FE586DB" w14:textId="6917D33D" w:rsidR="0027565D" w:rsidRDefault="00916D0B">
      <w:r>
        <w:t>de</w:t>
      </w:r>
      <w:r w:rsidR="0027565D">
        <w:t xml:space="preserve"> </w:t>
      </w:r>
      <w:proofErr w:type="spellStart"/>
      <w:r w:rsidR="0027565D">
        <w:t>Smetterling</w:t>
      </w:r>
      <w:proofErr w:type="spellEnd"/>
      <w:r>
        <w:t xml:space="preserve">, de </w:t>
      </w:r>
      <w:proofErr w:type="spellStart"/>
      <w:r>
        <w:t>Bottervagel</w:t>
      </w:r>
      <w:proofErr w:type="spellEnd"/>
    </w:p>
    <w:p w14:paraId="7EAB64DE" w14:textId="2A1F0C8A" w:rsidR="0027565D" w:rsidRDefault="00916D0B">
      <w:r>
        <w:t>de</w:t>
      </w:r>
      <w:r w:rsidR="0027565D">
        <w:t xml:space="preserve"> </w:t>
      </w:r>
      <w:proofErr w:type="spellStart"/>
      <w:r w:rsidR="0027565D">
        <w:t>Grashüpper</w:t>
      </w:r>
      <w:proofErr w:type="spellEnd"/>
    </w:p>
    <w:p w14:paraId="1468010B" w14:textId="5DB8B1E7" w:rsidR="007E5031" w:rsidRDefault="00916D0B">
      <w:r>
        <w:t>de</w:t>
      </w:r>
      <w:r w:rsidR="007E5031">
        <w:t xml:space="preserve"> Libell, de Libellen</w:t>
      </w:r>
    </w:p>
    <w:p w14:paraId="6988570E" w14:textId="0799AE74" w:rsidR="0027565D" w:rsidRDefault="00916D0B">
      <w:r>
        <w:t>de</w:t>
      </w:r>
      <w:r w:rsidR="0027565D">
        <w:t xml:space="preserve"> </w:t>
      </w:r>
      <w:proofErr w:type="spellStart"/>
      <w:r w:rsidR="0027565D">
        <w:t>Imm</w:t>
      </w:r>
      <w:proofErr w:type="spellEnd"/>
      <w:r w:rsidR="0027565D">
        <w:t xml:space="preserve">, de </w:t>
      </w:r>
      <w:proofErr w:type="spellStart"/>
      <w:r w:rsidR="0027565D">
        <w:t>Immen</w:t>
      </w:r>
      <w:proofErr w:type="spellEnd"/>
    </w:p>
    <w:p w14:paraId="1337E687" w14:textId="2AEB2299" w:rsidR="0027565D" w:rsidRDefault="00916D0B">
      <w:r>
        <w:t>de</w:t>
      </w:r>
      <w:r w:rsidR="0027565D">
        <w:t xml:space="preserve"> </w:t>
      </w:r>
      <w:proofErr w:type="spellStart"/>
      <w:r w:rsidR="0027565D">
        <w:t>Snick</w:t>
      </w:r>
      <w:proofErr w:type="spellEnd"/>
    </w:p>
    <w:p w14:paraId="2A7CDA7D" w14:textId="6DEB2E96" w:rsidR="0027565D" w:rsidRDefault="00916D0B">
      <w:r>
        <w:t>de</w:t>
      </w:r>
      <w:r w:rsidR="0027565D">
        <w:t xml:space="preserve"> </w:t>
      </w:r>
      <w:proofErr w:type="spellStart"/>
      <w:r w:rsidR="005E5E80">
        <w:t>Steertpogg</w:t>
      </w:r>
      <w:proofErr w:type="spellEnd"/>
    </w:p>
    <w:p w14:paraId="51C4B2CC" w14:textId="7AE0D88D" w:rsidR="0027565D" w:rsidRDefault="00916D0B">
      <w:r>
        <w:t>de</w:t>
      </w:r>
      <w:r w:rsidR="0027565D">
        <w:t xml:space="preserve"> </w:t>
      </w:r>
      <w:proofErr w:type="spellStart"/>
      <w:r w:rsidR="0027565D">
        <w:t>Pogg</w:t>
      </w:r>
      <w:proofErr w:type="spellEnd"/>
      <w:r w:rsidR="0027565D">
        <w:t>, de Poggen</w:t>
      </w:r>
    </w:p>
    <w:p w14:paraId="0645DEA6" w14:textId="26685F01" w:rsidR="0027565D" w:rsidRDefault="00916D0B">
      <w:r>
        <w:t>de</w:t>
      </w:r>
      <w:r w:rsidR="0027565D">
        <w:t xml:space="preserve"> Jungpoggen</w:t>
      </w:r>
    </w:p>
    <w:p w14:paraId="63337CAD" w14:textId="149ED75C" w:rsidR="0027565D" w:rsidRDefault="00916D0B">
      <w:r>
        <w:t>de</w:t>
      </w:r>
      <w:r w:rsidR="0027565D">
        <w:t xml:space="preserve"> </w:t>
      </w:r>
      <w:proofErr w:type="spellStart"/>
      <w:r w:rsidR="0027565D">
        <w:t>Heekt</w:t>
      </w:r>
      <w:proofErr w:type="spellEnd"/>
    </w:p>
    <w:p w14:paraId="23848615" w14:textId="43E11F1C" w:rsidR="0027565D" w:rsidRDefault="00916D0B">
      <w:r>
        <w:t>de</w:t>
      </w:r>
      <w:r w:rsidR="0027565D">
        <w:t xml:space="preserve"> Karpen</w:t>
      </w:r>
    </w:p>
    <w:p w14:paraId="5555CC05" w14:textId="1993CD4A" w:rsidR="0027565D" w:rsidRDefault="00916D0B">
      <w:r>
        <w:t>de</w:t>
      </w:r>
      <w:r w:rsidR="0027565D">
        <w:t xml:space="preserve"> Forell, de Forellen</w:t>
      </w:r>
    </w:p>
    <w:p w14:paraId="38BD2866" w14:textId="22C67F16" w:rsidR="0027565D" w:rsidRDefault="00916D0B">
      <w:r>
        <w:t>de</w:t>
      </w:r>
      <w:r w:rsidR="0027565D">
        <w:t xml:space="preserve"> </w:t>
      </w:r>
      <w:proofErr w:type="spellStart"/>
      <w:r w:rsidR="0027565D">
        <w:t>Beekforellen</w:t>
      </w:r>
      <w:proofErr w:type="spellEnd"/>
    </w:p>
    <w:p w14:paraId="4D15B6AD" w14:textId="6B877A34" w:rsidR="0027565D" w:rsidRDefault="00916D0B">
      <w:r>
        <w:t>de</w:t>
      </w:r>
      <w:r w:rsidR="0027565D">
        <w:t xml:space="preserve"> Hummer</w:t>
      </w:r>
    </w:p>
    <w:p w14:paraId="0EA1994C" w14:textId="3AF1FE0A" w:rsidR="00916D0B" w:rsidRDefault="00916D0B">
      <w:r>
        <w:br w:type="page"/>
      </w:r>
    </w:p>
    <w:p w14:paraId="796F49E2" w14:textId="01BBE939" w:rsidR="00A33CD9" w:rsidRDefault="00A33CD9">
      <w:pPr>
        <w:rPr>
          <w:b/>
          <w:bCs/>
        </w:rPr>
      </w:pPr>
      <w:r>
        <w:rPr>
          <w:b/>
          <w:bCs/>
        </w:rPr>
        <w:lastRenderedPageBreak/>
        <w:t>Wat</w:t>
      </w:r>
      <w:r w:rsidR="00916D0B">
        <w:rPr>
          <w:b/>
          <w:bCs/>
        </w:rPr>
        <w:t xml:space="preserve"> </w:t>
      </w:r>
      <w:proofErr w:type="spellStart"/>
      <w:r w:rsidR="00916D0B">
        <w:rPr>
          <w:b/>
          <w:bCs/>
        </w:rPr>
        <w:t>ee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so </w:t>
      </w:r>
      <w:proofErr w:type="spellStart"/>
      <w:r>
        <w:rPr>
          <w:b/>
          <w:bCs/>
        </w:rPr>
        <w:t>seggt</w:t>
      </w:r>
      <w:proofErr w:type="spellEnd"/>
    </w:p>
    <w:p w14:paraId="1A2C4557" w14:textId="62068E34" w:rsidR="00A33CD9" w:rsidRDefault="00916D0B">
      <w:r>
        <w:t>de</w:t>
      </w:r>
      <w:r w:rsidR="00A33CD9">
        <w:t xml:space="preserve"> </w:t>
      </w:r>
      <w:proofErr w:type="spellStart"/>
      <w:r w:rsidR="00A33CD9">
        <w:t>Vagels</w:t>
      </w:r>
      <w:proofErr w:type="spellEnd"/>
      <w:r w:rsidR="00A33CD9">
        <w:t xml:space="preserve"> </w:t>
      </w:r>
      <w:proofErr w:type="spellStart"/>
      <w:r w:rsidR="00A33CD9">
        <w:t>fleegt</w:t>
      </w:r>
      <w:proofErr w:type="spellEnd"/>
      <w:r w:rsidR="00A33CD9">
        <w:t xml:space="preserve">, </w:t>
      </w:r>
      <w:proofErr w:type="spellStart"/>
      <w:r w:rsidR="00A33CD9">
        <w:t>Aadlers</w:t>
      </w:r>
      <w:proofErr w:type="spellEnd"/>
      <w:r w:rsidR="00A33CD9">
        <w:t xml:space="preserve"> sei</w:t>
      </w:r>
      <w:r>
        <w:t>l</w:t>
      </w:r>
      <w:r w:rsidR="00A33CD9">
        <w:t xml:space="preserve">t </w:t>
      </w:r>
      <w:proofErr w:type="spellStart"/>
      <w:r w:rsidR="00A33CD9">
        <w:t>dör</w:t>
      </w:r>
      <w:proofErr w:type="spellEnd"/>
      <w:r w:rsidR="00A33CD9">
        <w:t xml:space="preserve"> de Luft</w:t>
      </w:r>
    </w:p>
    <w:p w14:paraId="6B8C043D" w14:textId="466B5686" w:rsidR="00A33CD9" w:rsidRDefault="00916D0B">
      <w:r>
        <w:t>m</w:t>
      </w:r>
      <w:r w:rsidR="00A33CD9">
        <w:t xml:space="preserve">it de </w:t>
      </w:r>
      <w:proofErr w:type="spellStart"/>
      <w:r w:rsidR="00A33CD9">
        <w:t>Flögels</w:t>
      </w:r>
      <w:proofErr w:type="spellEnd"/>
      <w:r w:rsidR="00A33CD9">
        <w:t xml:space="preserve"> </w:t>
      </w:r>
      <w:proofErr w:type="spellStart"/>
      <w:r w:rsidR="00A33CD9">
        <w:t>slaan</w:t>
      </w:r>
      <w:proofErr w:type="spellEnd"/>
    </w:p>
    <w:p w14:paraId="09A33959" w14:textId="77777777" w:rsidR="00916D0B" w:rsidRDefault="00916D0B">
      <w:r>
        <w:t>de</w:t>
      </w:r>
      <w:r w:rsidR="00A33CD9">
        <w:t xml:space="preserve"> </w:t>
      </w:r>
      <w:proofErr w:type="spellStart"/>
      <w:r w:rsidR="00A33CD9">
        <w:t>Larken</w:t>
      </w:r>
      <w:proofErr w:type="spellEnd"/>
      <w:r w:rsidR="00A33CD9">
        <w:t xml:space="preserve"> singt </w:t>
      </w:r>
      <w:proofErr w:type="spellStart"/>
      <w:r w:rsidR="00A33CD9">
        <w:t>fröh</w:t>
      </w:r>
      <w:proofErr w:type="spellEnd"/>
      <w:r w:rsidR="00A33CD9">
        <w:t xml:space="preserve"> an’n Morgen, </w:t>
      </w:r>
    </w:p>
    <w:p w14:paraId="54FACCAC" w14:textId="1EE31B83" w:rsidR="00A33CD9" w:rsidRDefault="00A33CD9">
      <w:r>
        <w:t>de Nachtigall s’</w:t>
      </w:r>
      <w:proofErr w:type="spellStart"/>
      <w:r>
        <w:t>avends</w:t>
      </w:r>
      <w:proofErr w:type="spellEnd"/>
      <w:r>
        <w:t xml:space="preserve"> </w:t>
      </w:r>
      <w:proofErr w:type="spellStart"/>
      <w:r>
        <w:t>laat</w:t>
      </w:r>
      <w:proofErr w:type="spellEnd"/>
    </w:p>
    <w:p w14:paraId="58A45EC5" w14:textId="7E14A4DF" w:rsidR="00A33CD9" w:rsidRDefault="00916D0B">
      <w:r>
        <w:t>de</w:t>
      </w:r>
      <w:r w:rsidR="00A33CD9">
        <w:t xml:space="preserve"> Haas stellt </w:t>
      </w:r>
      <w:proofErr w:type="spellStart"/>
      <w:r w:rsidR="00A33CD9">
        <w:t>sien</w:t>
      </w:r>
      <w:proofErr w:type="spellEnd"/>
      <w:r w:rsidR="00A33CD9">
        <w:t xml:space="preserve"> </w:t>
      </w:r>
      <w:proofErr w:type="spellStart"/>
      <w:r w:rsidR="00A33CD9">
        <w:t>Lepels</w:t>
      </w:r>
      <w:proofErr w:type="spellEnd"/>
      <w:r w:rsidR="00A33CD9">
        <w:t xml:space="preserve"> </w:t>
      </w:r>
      <w:proofErr w:type="spellStart"/>
      <w:r w:rsidR="00A33CD9">
        <w:t>op</w:t>
      </w:r>
      <w:proofErr w:type="spellEnd"/>
    </w:p>
    <w:p w14:paraId="05E09919" w14:textId="64FD3C7E" w:rsidR="00A33CD9" w:rsidRDefault="00916D0B">
      <w:proofErr w:type="spellStart"/>
      <w:r>
        <w:t>dat</w:t>
      </w:r>
      <w:proofErr w:type="spellEnd"/>
      <w:r w:rsidR="00A33CD9">
        <w:t xml:space="preserve"> Rehwild jumpt </w:t>
      </w:r>
      <w:proofErr w:type="spellStart"/>
      <w:r w:rsidR="00A33CD9">
        <w:t>över</w:t>
      </w:r>
      <w:proofErr w:type="spellEnd"/>
      <w:r w:rsidR="00A33CD9">
        <w:t xml:space="preserve"> de </w:t>
      </w:r>
      <w:proofErr w:type="spellStart"/>
      <w:r w:rsidR="00A33CD9">
        <w:t>Straat</w:t>
      </w:r>
      <w:proofErr w:type="spellEnd"/>
    </w:p>
    <w:p w14:paraId="07A1E32D" w14:textId="732B949C" w:rsidR="00A33CD9" w:rsidRDefault="00916D0B">
      <w:r>
        <w:t>de</w:t>
      </w:r>
      <w:r w:rsidR="00A33CD9">
        <w:t xml:space="preserve"> </w:t>
      </w:r>
      <w:proofErr w:type="spellStart"/>
      <w:r w:rsidR="00A33CD9">
        <w:t>Winnwörp</w:t>
      </w:r>
      <w:proofErr w:type="spellEnd"/>
      <w:r w:rsidR="00A33CD9">
        <w:t xml:space="preserve"> </w:t>
      </w:r>
      <w:proofErr w:type="spellStart"/>
      <w:r w:rsidR="00A33CD9">
        <w:t>smitt</w:t>
      </w:r>
      <w:proofErr w:type="spellEnd"/>
      <w:r w:rsidR="00A33CD9">
        <w:t xml:space="preserve"> de </w:t>
      </w:r>
      <w:proofErr w:type="spellStart"/>
      <w:r w:rsidR="00A33CD9">
        <w:t>swatte</w:t>
      </w:r>
      <w:proofErr w:type="spellEnd"/>
      <w:r w:rsidR="00A33CD9">
        <w:t xml:space="preserve"> </w:t>
      </w:r>
      <w:proofErr w:type="spellStart"/>
      <w:r w:rsidR="00A33CD9">
        <w:t>Eer</w:t>
      </w:r>
      <w:proofErr w:type="spellEnd"/>
      <w:r w:rsidR="00A33CD9">
        <w:t xml:space="preserve"> in Hümpels</w:t>
      </w:r>
    </w:p>
    <w:p w14:paraId="2E4366E9" w14:textId="5F326462" w:rsidR="00A33CD9" w:rsidRDefault="00916D0B">
      <w:r>
        <w:t>de</w:t>
      </w:r>
      <w:r w:rsidR="00A33CD9">
        <w:t xml:space="preserve"> </w:t>
      </w:r>
      <w:proofErr w:type="spellStart"/>
      <w:r w:rsidR="00A33CD9">
        <w:t>Krabbeldeerter</w:t>
      </w:r>
      <w:proofErr w:type="spellEnd"/>
      <w:r w:rsidR="00A33CD9">
        <w:t xml:space="preserve"> </w:t>
      </w:r>
      <w:proofErr w:type="spellStart"/>
      <w:r w:rsidR="00A33CD9">
        <w:t>sünd</w:t>
      </w:r>
      <w:proofErr w:type="spellEnd"/>
      <w:r w:rsidR="00A33CD9">
        <w:t xml:space="preserve"> in’t Gras </w:t>
      </w:r>
      <w:proofErr w:type="spellStart"/>
      <w:r w:rsidR="00A33CD9">
        <w:t>togang</w:t>
      </w:r>
      <w:proofErr w:type="spellEnd"/>
    </w:p>
    <w:p w14:paraId="438F4A64" w14:textId="5DE4CF1C" w:rsidR="00A33CD9" w:rsidRDefault="00A33CD9">
      <w:bookmarkStart w:id="0" w:name="_GoBack"/>
      <w:bookmarkEnd w:id="0"/>
    </w:p>
    <w:p w14:paraId="2DEA53FE" w14:textId="6009B018" w:rsidR="008B7B1B" w:rsidRDefault="008B7B1B">
      <w:proofErr w:type="spellStart"/>
      <w:r w:rsidRPr="008B7B1B">
        <w:rPr>
          <w:b/>
          <w:bCs/>
        </w:rPr>
        <w:t>Dat</w:t>
      </w:r>
      <w:proofErr w:type="spellEnd"/>
      <w:r w:rsidRPr="008B7B1B">
        <w:rPr>
          <w:b/>
          <w:bCs/>
        </w:rPr>
        <w:t xml:space="preserve"> Reh</w:t>
      </w:r>
      <w:r>
        <w:rPr>
          <w:b/>
          <w:bCs/>
        </w:rPr>
        <w:t xml:space="preserve"> </w:t>
      </w:r>
      <w:proofErr w:type="spellStart"/>
      <w:r>
        <w:t>leevt</w:t>
      </w:r>
      <w:proofErr w:type="spellEnd"/>
      <w:r>
        <w:t xml:space="preserve"> alleen oder mit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tohoop</w:t>
      </w:r>
      <w:proofErr w:type="spellEnd"/>
      <w:r>
        <w:t xml:space="preserve">. In’n Winter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mit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Deerter</w:t>
      </w:r>
      <w:proofErr w:type="spellEnd"/>
      <w:r>
        <w:t xml:space="preserve"> in </w:t>
      </w:r>
      <w:proofErr w:type="spellStart"/>
      <w:r>
        <w:t>en</w:t>
      </w:r>
      <w:proofErr w:type="spellEnd"/>
      <w:r>
        <w:t xml:space="preserve"> Rudel </w:t>
      </w:r>
      <w:proofErr w:type="spellStart"/>
      <w:r>
        <w:t>ünnerwegens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Reh kann bet 12 </w:t>
      </w:r>
      <w:proofErr w:type="spellStart"/>
      <w:r>
        <w:t>Johr</w:t>
      </w:r>
      <w:proofErr w:type="spellEnd"/>
      <w:r>
        <w:t xml:space="preserve"> </w:t>
      </w:r>
      <w:proofErr w:type="spellStart"/>
      <w:r>
        <w:t>oolt</w:t>
      </w:r>
      <w:proofErr w:type="spellEnd"/>
      <w:r>
        <w:t xml:space="preserve"> </w:t>
      </w:r>
      <w:proofErr w:type="spellStart"/>
      <w:r>
        <w:t>w</w:t>
      </w:r>
      <w:r w:rsidR="00916D0B">
        <w:t>ar</w:t>
      </w:r>
      <w:r>
        <w:t>rn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Fell </w:t>
      </w:r>
      <w:proofErr w:type="spellStart"/>
      <w:r>
        <w:t>is</w:t>
      </w:r>
      <w:proofErr w:type="spellEnd"/>
      <w:r>
        <w:t xml:space="preserve"> in’n S</w:t>
      </w:r>
      <w:r w:rsidR="00916D0B">
        <w:t>o</w:t>
      </w:r>
      <w:r>
        <w:t xml:space="preserve">mmer </w:t>
      </w:r>
      <w:proofErr w:type="spellStart"/>
      <w:r>
        <w:t>rootbruun</w:t>
      </w:r>
      <w:proofErr w:type="spellEnd"/>
      <w:r>
        <w:t xml:space="preserve">, in’n Winter </w:t>
      </w:r>
      <w:proofErr w:type="spellStart"/>
      <w:r>
        <w:t>griesbruun</w:t>
      </w:r>
      <w:proofErr w:type="spellEnd"/>
      <w:r w:rsidR="00FC7005">
        <w:t xml:space="preserve"> mit </w:t>
      </w:r>
      <w:proofErr w:type="spellStart"/>
      <w:r w:rsidR="00FC7005">
        <w:t>witte</w:t>
      </w:r>
      <w:proofErr w:type="spellEnd"/>
      <w:r w:rsidR="00FC7005">
        <w:t xml:space="preserve"> Pl</w:t>
      </w:r>
      <w:r w:rsidR="00916D0B">
        <w:t>a</w:t>
      </w:r>
      <w:r w:rsidR="00FC7005">
        <w:t>cken</w:t>
      </w:r>
      <w:r>
        <w:t>.</w:t>
      </w:r>
      <w:r w:rsidR="00FC7005">
        <w:t xml:space="preserve"> De Jungen </w:t>
      </w:r>
      <w:proofErr w:type="spellStart"/>
      <w:r w:rsidR="00FC7005">
        <w:t>heet</w:t>
      </w:r>
      <w:proofErr w:type="spellEnd"/>
      <w:r w:rsidR="00FC7005">
        <w:t xml:space="preserve"> Kitz</w:t>
      </w:r>
      <w:r w:rsidR="00916D0B">
        <w:t>en</w:t>
      </w:r>
      <w:r w:rsidR="00FC7005">
        <w:t xml:space="preserve">. </w:t>
      </w:r>
      <w:proofErr w:type="spellStart"/>
      <w:r w:rsidR="00FC7005">
        <w:t>Blots</w:t>
      </w:r>
      <w:proofErr w:type="spellEnd"/>
      <w:r w:rsidR="00FC7005">
        <w:t xml:space="preserve"> de </w:t>
      </w:r>
      <w:proofErr w:type="spellStart"/>
      <w:r w:rsidR="00FC7005">
        <w:t>Rehböck</w:t>
      </w:r>
      <w:proofErr w:type="spellEnd"/>
      <w:r w:rsidR="00FC7005">
        <w:t xml:space="preserve"> </w:t>
      </w:r>
      <w:proofErr w:type="spellStart"/>
      <w:r w:rsidR="00FC7005">
        <w:t>hebbt</w:t>
      </w:r>
      <w:proofErr w:type="spellEnd"/>
      <w:r w:rsidR="00FC7005">
        <w:t xml:space="preserve"> </w:t>
      </w:r>
      <w:proofErr w:type="spellStart"/>
      <w:r w:rsidR="00FC7005">
        <w:t>Gehöörn</w:t>
      </w:r>
      <w:proofErr w:type="spellEnd"/>
      <w:r w:rsidR="00FC7005">
        <w:t>. De Reh fr</w:t>
      </w:r>
      <w:r w:rsidR="00916D0B">
        <w:t>it</w:t>
      </w:r>
      <w:r w:rsidR="00FC7005">
        <w:t xml:space="preserve">t Gras </w:t>
      </w:r>
      <w:proofErr w:type="spellStart"/>
      <w:r w:rsidR="00FC7005">
        <w:t>un</w:t>
      </w:r>
      <w:proofErr w:type="spellEnd"/>
      <w:r w:rsidR="00FC7005">
        <w:t xml:space="preserve"> </w:t>
      </w:r>
      <w:proofErr w:type="spellStart"/>
      <w:r w:rsidR="00FC7005">
        <w:t>Blö</w:t>
      </w:r>
      <w:r w:rsidR="00916D0B">
        <w:t>öd</w:t>
      </w:r>
      <w:proofErr w:type="spellEnd"/>
      <w:r w:rsidR="00FC7005">
        <w:t xml:space="preserve"> </w:t>
      </w:r>
      <w:proofErr w:type="spellStart"/>
      <w:r w:rsidR="00FC7005">
        <w:t>un</w:t>
      </w:r>
      <w:proofErr w:type="spellEnd"/>
      <w:r w:rsidR="00FC7005">
        <w:t xml:space="preserve"> </w:t>
      </w:r>
      <w:proofErr w:type="spellStart"/>
      <w:r w:rsidR="00FC7005">
        <w:t>dat</w:t>
      </w:r>
      <w:proofErr w:type="spellEnd"/>
      <w:r w:rsidR="00FC7005">
        <w:t xml:space="preserve">, wat </w:t>
      </w:r>
      <w:proofErr w:type="spellStart"/>
      <w:r w:rsidR="00FC7005">
        <w:t>op</w:t>
      </w:r>
      <w:proofErr w:type="spellEnd"/>
      <w:r w:rsidR="00FC7005">
        <w:t xml:space="preserve"> de </w:t>
      </w:r>
      <w:proofErr w:type="spellStart"/>
      <w:r w:rsidR="00FC7005">
        <w:t>Bööm</w:t>
      </w:r>
      <w:proofErr w:type="spellEnd"/>
      <w:r w:rsidR="00FC7005">
        <w:t xml:space="preserve"> </w:t>
      </w:r>
      <w:proofErr w:type="spellStart"/>
      <w:r w:rsidR="00FC7005">
        <w:t>wassen</w:t>
      </w:r>
      <w:proofErr w:type="spellEnd"/>
      <w:r w:rsidR="00FC7005">
        <w:t xml:space="preserve"> </w:t>
      </w:r>
      <w:proofErr w:type="spellStart"/>
      <w:r w:rsidR="00FC7005">
        <w:t>deit</w:t>
      </w:r>
      <w:proofErr w:type="spellEnd"/>
      <w:r w:rsidR="00FC7005">
        <w:t>.</w:t>
      </w:r>
      <w:r>
        <w:t xml:space="preserve"> </w:t>
      </w:r>
    </w:p>
    <w:p w14:paraId="0A6DCF48" w14:textId="31B5BAE6" w:rsidR="00FC7005" w:rsidRDefault="00FC7005"/>
    <w:p w14:paraId="23CFD6CF" w14:textId="44983FE5" w:rsidR="00FC7005" w:rsidRPr="00FC7005" w:rsidRDefault="00FC7005">
      <w:r w:rsidRPr="00FC7005">
        <w:rPr>
          <w:b/>
          <w:bCs/>
        </w:rPr>
        <w:t>De Voss</w:t>
      </w:r>
      <w:r>
        <w:rPr>
          <w:b/>
          <w:bCs/>
        </w:rPr>
        <w:t xml:space="preserve">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root-br</w:t>
      </w:r>
      <w:r w:rsidR="00916D0B">
        <w:t>u</w:t>
      </w:r>
      <w:r>
        <w:t>un</w:t>
      </w:r>
      <w:proofErr w:type="spellEnd"/>
      <w:r>
        <w:t xml:space="preserve"> Fell </w:t>
      </w:r>
      <w:proofErr w:type="spellStart"/>
      <w:r>
        <w:t>un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langen buschigen Steert. Wenn he </w:t>
      </w:r>
      <w:proofErr w:type="spellStart"/>
      <w:r>
        <w:t>dor</w:t>
      </w:r>
      <w:proofErr w:type="spellEnd"/>
      <w:r>
        <w:t xml:space="preserve"> so sachten </w:t>
      </w:r>
      <w:proofErr w:type="spellStart"/>
      <w:r>
        <w:t>langsslieken</w:t>
      </w:r>
      <w:proofErr w:type="spellEnd"/>
      <w:r>
        <w:t xml:space="preserve"> </w:t>
      </w:r>
      <w:proofErr w:type="spellStart"/>
      <w:r>
        <w:t>deit</w:t>
      </w:r>
      <w:proofErr w:type="spellEnd"/>
      <w:r>
        <w:t xml:space="preserve">, </w:t>
      </w:r>
      <w:proofErr w:type="spellStart"/>
      <w:r>
        <w:t>w</w:t>
      </w:r>
      <w:r w:rsidR="00916D0B">
        <w:t>a</w:t>
      </w:r>
      <w:r>
        <w:t>rrt</w:t>
      </w:r>
      <w:proofErr w:type="spellEnd"/>
      <w:r>
        <w:t xml:space="preserve"> de </w:t>
      </w:r>
      <w:proofErr w:type="spellStart"/>
      <w:r>
        <w:t>anner</w:t>
      </w:r>
      <w:proofErr w:type="spellEnd"/>
      <w:r>
        <w:t xml:space="preserve"> </w:t>
      </w:r>
      <w:proofErr w:type="spellStart"/>
      <w:r>
        <w:t>Deerten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gor </w:t>
      </w:r>
      <w:proofErr w:type="spellStart"/>
      <w:r>
        <w:t>nich</w:t>
      </w:r>
      <w:proofErr w:type="spellEnd"/>
      <w:r>
        <w:t xml:space="preserve"> wies</w:t>
      </w:r>
      <w:r w:rsidR="00331E25">
        <w:t xml:space="preserve">. </w:t>
      </w:r>
      <w:proofErr w:type="spellStart"/>
      <w:r w:rsidR="00331E25">
        <w:t>Sien</w:t>
      </w:r>
      <w:proofErr w:type="spellEnd"/>
      <w:r w:rsidR="00331E25">
        <w:t xml:space="preserve"> Fell </w:t>
      </w:r>
      <w:proofErr w:type="spellStart"/>
      <w:r w:rsidR="00331E25">
        <w:t>lett</w:t>
      </w:r>
      <w:proofErr w:type="spellEnd"/>
      <w:r w:rsidR="00331E25">
        <w:t xml:space="preserve"> meist </w:t>
      </w:r>
      <w:proofErr w:type="spellStart"/>
      <w:r w:rsidR="00331E25">
        <w:t>jüst</w:t>
      </w:r>
      <w:proofErr w:type="spellEnd"/>
      <w:r w:rsidR="00331E25">
        <w:t xml:space="preserve"> so as </w:t>
      </w:r>
      <w:proofErr w:type="spellStart"/>
      <w:r w:rsidR="00331E25">
        <w:t>dat</w:t>
      </w:r>
      <w:proofErr w:type="spellEnd"/>
      <w:r w:rsidR="00331E25">
        <w:t xml:space="preserve"> </w:t>
      </w:r>
      <w:proofErr w:type="spellStart"/>
      <w:r w:rsidR="00331E25">
        <w:t>Blö</w:t>
      </w:r>
      <w:r w:rsidR="00916D0B">
        <w:t>öd</w:t>
      </w:r>
      <w:proofErr w:type="spellEnd"/>
      <w:r w:rsidR="00331E25">
        <w:t xml:space="preserve"> in’n </w:t>
      </w:r>
      <w:proofErr w:type="spellStart"/>
      <w:r w:rsidR="00331E25">
        <w:t>Harvst</w:t>
      </w:r>
      <w:proofErr w:type="spellEnd"/>
      <w:r w:rsidR="00331E25">
        <w:t xml:space="preserve">. He </w:t>
      </w:r>
      <w:proofErr w:type="spellStart"/>
      <w:r w:rsidR="00331E25">
        <w:t>wahnt</w:t>
      </w:r>
      <w:proofErr w:type="spellEnd"/>
      <w:r w:rsidR="00331E25">
        <w:t xml:space="preserve"> in </w:t>
      </w:r>
      <w:proofErr w:type="spellStart"/>
      <w:r w:rsidR="00331E25">
        <w:t>en</w:t>
      </w:r>
      <w:proofErr w:type="spellEnd"/>
      <w:r w:rsidR="00331E25">
        <w:t xml:space="preserve"> Bo </w:t>
      </w:r>
      <w:proofErr w:type="spellStart"/>
      <w:r w:rsidR="00331E25">
        <w:t>ünner</w:t>
      </w:r>
      <w:proofErr w:type="spellEnd"/>
      <w:r w:rsidR="00331E25">
        <w:t xml:space="preserve"> de </w:t>
      </w:r>
      <w:proofErr w:type="spellStart"/>
      <w:r w:rsidR="00331E25">
        <w:t>Eer</w:t>
      </w:r>
      <w:proofErr w:type="spellEnd"/>
      <w:r w:rsidR="00331E25">
        <w:t xml:space="preserve"> </w:t>
      </w:r>
      <w:proofErr w:type="spellStart"/>
      <w:r w:rsidR="00331E25">
        <w:t>un</w:t>
      </w:r>
      <w:proofErr w:type="spellEnd"/>
      <w:r w:rsidR="00331E25">
        <w:t xml:space="preserve"> logiert </w:t>
      </w:r>
      <w:proofErr w:type="spellStart"/>
      <w:r w:rsidR="00331E25">
        <w:t>sik</w:t>
      </w:r>
      <w:proofErr w:type="spellEnd"/>
      <w:r w:rsidR="00331E25">
        <w:t xml:space="preserve"> ok </w:t>
      </w:r>
      <w:proofErr w:type="spellStart"/>
      <w:r w:rsidR="00331E25">
        <w:t>geern</w:t>
      </w:r>
      <w:proofErr w:type="spellEnd"/>
      <w:r w:rsidR="00331E25">
        <w:t xml:space="preserve"> mal in de Höhlen </w:t>
      </w:r>
      <w:proofErr w:type="spellStart"/>
      <w:r w:rsidR="00331E25">
        <w:t>vun</w:t>
      </w:r>
      <w:proofErr w:type="spellEnd"/>
      <w:r w:rsidR="00331E25">
        <w:t xml:space="preserve"> </w:t>
      </w:r>
      <w:proofErr w:type="spellStart"/>
      <w:r w:rsidR="00331E25">
        <w:t>en</w:t>
      </w:r>
      <w:proofErr w:type="spellEnd"/>
      <w:r w:rsidR="00331E25">
        <w:t xml:space="preserve"> </w:t>
      </w:r>
      <w:proofErr w:type="spellStart"/>
      <w:r w:rsidR="00916D0B">
        <w:t>T</w:t>
      </w:r>
      <w:r w:rsidR="00331E25">
        <w:t>a</w:t>
      </w:r>
      <w:r w:rsidR="00916D0B">
        <w:t>ck</w:t>
      </w:r>
      <w:r w:rsidR="00331E25">
        <w:t>s</w:t>
      </w:r>
      <w:proofErr w:type="spellEnd"/>
      <w:r w:rsidR="00916D0B">
        <w:t xml:space="preserve"> in</w:t>
      </w:r>
      <w:r w:rsidR="00331E25">
        <w:t xml:space="preserve">. </w:t>
      </w:r>
      <w:proofErr w:type="spellStart"/>
      <w:r w:rsidR="00331E25">
        <w:t>För</w:t>
      </w:r>
      <w:proofErr w:type="spellEnd"/>
      <w:r w:rsidR="00331E25">
        <w:t xml:space="preserve"> </w:t>
      </w:r>
      <w:proofErr w:type="spellStart"/>
      <w:r w:rsidR="00331E25">
        <w:t>en</w:t>
      </w:r>
      <w:proofErr w:type="spellEnd"/>
      <w:r w:rsidR="00331E25">
        <w:t xml:space="preserve"> </w:t>
      </w:r>
      <w:proofErr w:type="spellStart"/>
      <w:r w:rsidR="00331E25">
        <w:t>Mahltiet</w:t>
      </w:r>
      <w:proofErr w:type="spellEnd"/>
      <w:r w:rsidR="00331E25">
        <w:t xml:space="preserve"> </w:t>
      </w:r>
      <w:proofErr w:type="spellStart"/>
      <w:r w:rsidR="00331E25">
        <w:t>bruukt</w:t>
      </w:r>
      <w:proofErr w:type="spellEnd"/>
      <w:r w:rsidR="00331E25">
        <w:t xml:space="preserve"> de Voss </w:t>
      </w:r>
      <w:proofErr w:type="spellStart"/>
      <w:r w:rsidR="00331E25">
        <w:t>üm</w:t>
      </w:r>
      <w:proofErr w:type="spellEnd"/>
      <w:r w:rsidR="00331E25">
        <w:t xml:space="preserve"> </w:t>
      </w:r>
      <w:proofErr w:type="spellStart"/>
      <w:r w:rsidR="00331E25">
        <w:t>un</w:t>
      </w:r>
      <w:proofErr w:type="spellEnd"/>
      <w:r w:rsidR="00331E25">
        <w:t xml:space="preserve"> bi 20 </w:t>
      </w:r>
      <w:proofErr w:type="spellStart"/>
      <w:r w:rsidR="00331E25">
        <w:t>Wöhlmüüs</w:t>
      </w:r>
      <w:proofErr w:type="spellEnd"/>
      <w:r w:rsidR="00331E25">
        <w:t xml:space="preserve">. He mag </w:t>
      </w:r>
      <w:proofErr w:type="spellStart"/>
      <w:r w:rsidR="00331E25">
        <w:t>aver</w:t>
      </w:r>
      <w:proofErr w:type="spellEnd"/>
      <w:r w:rsidR="00331E25">
        <w:t xml:space="preserve"> ok </w:t>
      </w:r>
      <w:proofErr w:type="spellStart"/>
      <w:r w:rsidR="00331E25">
        <w:t>Krabbeldeerten</w:t>
      </w:r>
      <w:proofErr w:type="spellEnd"/>
      <w:r w:rsidR="00331E25">
        <w:t xml:space="preserve"> </w:t>
      </w:r>
      <w:proofErr w:type="spellStart"/>
      <w:r w:rsidR="00331E25">
        <w:t>un</w:t>
      </w:r>
      <w:proofErr w:type="spellEnd"/>
      <w:r w:rsidR="00331E25">
        <w:t xml:space="preserve"> </w:t>
      </w:r>
      <w:proofErr w:type="spellStart"/>
      <w:r w:rsidR="00331E25">
        <w:t>anner</w:t>
      </w:r>
      <w:proofErr w:type="spellEnd"/>
      <w:r w:rsidR="00331E25">
        <w:t xml:space="preserve"> </w:t>
      </w:r>
      <w:proofErr w:type="spellStart"/>
      <w:r w:rsidR="00331E25">
        <w:t>Deerten</w:t>
      </w:r>
      <w:proofErr w:type="spellEnd"/>
      <w:r w:rsidR="00331E25">
        <w:t xml:space="preserve">, bi Beeren </w:t>
      </w:r>
      <w:proofErr w:type="spellStart"/>
      <w:r w:rsidR="00331E25">
        <w:t>geiht</w:t>
      </w:r>
      <w:proofErr w:type="spellEnd"/>
      <w:r w:rsidR="00331E25">
        <w:t xml:space="preserve"> he ok bi. </w:t>
      </w:r>
      <w:proofErr w:type="spellStart"/>
      <w:r w:rsidR="00331E25">
        <w:t>Af</w:t>
      </w:r>
      <w:proofErr w:type="spellEnd"/>
      <w:r w:rsidR="00331E25">
        <w:t xml:space="preserve"> </w:t>
      </w:r>
      <w:proofErr w:type="spellStart"/>
      <w:r w:rsidR="00331E25">
        <w:t>un</w:t>
      </w:r>
      <w:proofErr w:type="spellEnd"/>
      <w:r w:rsidR="00331E25">
        <w:t xml:space="preserve"> an ritt he ok mal </w:t>
      </w:r>
      <w:proofErr w:type="spellStart"/>
      <w:r w:rsidR="00331E25">
        <w:t>en</w:t>
      </w:r>
      <w:proofErr w:type="spellEnd"/>
      <w:r w:rsidR="00331E25">
        <w:t xml:space="preserve"> Stück Rehwild.</w:t>
      </w:r>
    </w:p>
    <w:sectPr w:rsidR="00FC7005" w:rsidRPr="00FC7005" w:rsidSect="0027565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7EF84" w14:textId="77777777" w:rsidR="005D6DD0" w:rsidRDefault="005D6DD0" w:rsidP="00573315">
      <w:r>
        <w:separator/>
      </w:r>
    </w:p>
  </w:endnote>
  <w:endnote w:type="continuationSeparator" w:id="0">
    <w:p w14:paraId="018253CD" w14:textId="77777777" w:rsidR="005D6DD0" w:rsidRDefault="005D6DD0" w:rsidP="0057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D2F31" w14:textId="77777777" w:rsidR="00573315" w:rsidRPr="00573315" w:rsidRDefault="00573315" w:rsidP="00573315">
    <w:pPr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573315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Quelle: www.Schoolmester.de</w:t>
    </w:r>
  </w:p>
  <w:p w14:paraId="6C786B3A" w14:textId="77777777" w:rsidR="00573315" w:rsidRPr="00573315" w:rsidRDefault="00573315" w:rsidP="00573315">
    <w:pPr>
      <w:ind w:left="709" w:hanging="709"/>
      <w:rPr>
        <w:rFonts w:ascii="Times New Roman" w:eastAsia="Times New Roman" w:hAnsi="Times New Roman" w:cs="Times New Roman"/>
        <w:kern w:val="14"/>
        <w:sz w:val="14"/>
        <w:lang w:eastAsia="de-DE"/>
      </w:rPr>
    </w:pPr>
    <w:r w:rsidRPr="00573315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Autor: Institut für niederdeutsche Sprache (INS)</w:t>
    </w:r>
  </w:p>
  <w:p w14:paraId="62B676A5" w14:textId="77777777" w:rsidR="00573315" w:rsidRPr="00573315" w:rsidRDefault="00573315" w:rsidP="00573315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</w:pPr>
    <w:r w:rsidRPr="00573315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Lizenz: CC-SA-BY-NC</w:t>
    </w:r>
  </w:p>
  <w:p w14:paraId="313F0115" w14:textId="4FDAEB19" w:rsidR="00573315" w:rsidRDefault="00573315">
    <w:pPr>
      <w:pStyle w:val="Fuzeile"/>
    </w:pPr>
    <w:r w:rsidRPr="00573315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573315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573315">
      <w:rPr>
        <w:rFonts w:ascii="Times New Roman" w:eastAsia="Times New Roman" w:hAnsi="Times New Roman" w:cs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573315">
      <w:rPr>
        <w:rFonts w:ascii="Times New Roman" w:eastAsia="Times New Roman" w:hAnsi="Times New Roman" w:cs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5405" w14:textId="77777777" w:rsidR="005D6DD0" w:rsidRDefault="005D6DD0" w:rsidP="00573315">
      <w:r>
        <w:separator/>
      </w:r>
    </w:p>
  </w:footnote>
  <w:footnote w:type="continuationSeparator" w:id="0">
    <w:p w14:paraId="7D6F7811" w14:textId="77777777" w:rsidR="005D6DD0" w:rsidRDefault="005D6DD0" w:rsidP="0057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157436"/>
      <w:docPartObj>
        <w:docPartGallery w:val="Page Numbers (Top of Page)"/>
        <w:docPartUnique/>
      </w:docPartObj>
    </w:sdtPr>
    <w:sdtContent>
      <w:p w14:paraId="0FAAB728" w14:textId="1648D8D3" w:rsidR="00573315" w:rsidRDefault="00573315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05C9157" w14:textId="77777777" w:rsidR="00573315" w:rsidRDefault="005733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5D"/>
    <w:rsid w:val="0027565D"/>
    <w:rsid w:val="00331E25"/>
    <w:rsid w:val="00573315"/>
    <w:rsid w:val="005D6DD0"/>
    <w:rsid w:val="005E5E80"/>
    <w:rsid w:val="007E5031"/>
    <w:rsid w:val="008B7B1B"/>
    <w:rsid w:val="00916D0B"/>
    <w:rsid w:val="00A33CD9"/>
    <w:rsid w:val="00DF2E5D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1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315"/>
  </w:style>
  <w:style w:type="paragraph" w:styleId="Fuzeile">
    <w:name w:val="footer"/>
    <w:basedOn w:val="Standard"/>
    <w:link w:val="FuzeileZchn"/>
    <w:uiPriority w:val="99"/>
    <w:unhideWhenUsed/>
    <w:rsid w:val="00573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3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3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3315"/>
  </w:style>
  <w:style w:type="paragraph" w:styleId="Fuzeile">
    <w:name w:val="footer"/>
    <w:basedOn w:val="Standard"/>
    <w:link w:val="FuzeileZchn"/>
    <w:uiPriority w:val="99"/>
    <w:unhideWhenUsed/>
    <w:rsid w:val="00573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33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3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FE"/>
    <w:rsid w:val="005F2CFE"/>
    <w:rsid w:val="00D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AD669D70624853BEC5522D9A333199">
    <w:name w:val="CDAD669D70624853BEC5522D9A333199"/>
    <w:rsid w:val="005F2C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AD669D70624853BEC5522D9A333199">
    <w:name w:val="CDAD669D70624853BEC5522D9A333199"/>
    <w:rsid w:val="005F2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4</cp:revision>
  <dcterms:created xsi:type="dcterms:W3CDTF">2021-08-25T14:20:00Z</dcterms:created>
  <dcterms:modified xsi:type="dcterms:W3CDTF">2022-02-03T11:46:00Z</dcterms:modified>
</cp:coreProperties>
</file>