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7CFD3" w14:textId="4F875719" w:rsidR="006A36D8" w:rsidRPr="00623112" w:rsidRDefault="006A36D8">
      <w:pPr>
        <w:rPr>
          <w:b/>
        </w:rPr>
      </w:pPr>
      <w:proofErr w:type="spellStart"/>
      <w:r w:rsidRPr="00623112">
        <w:rPr>
          <w:b/>
        </w:rPr>
        <w:t>V</w:t>
      </w:r>
      <w:r w:rsidR="001341B0" w:rsidRPr="00623112">
        <w:rPr>
          <w:b/>
        </w:rPr>
        <w:t>u</w:t>
      </w:r>
      <w:r w:rsidRPr="00623112">
        <w:rPr>
          <w:b/>
        </w:rPr>
        <w:t>n</w:t>
      </w:r>
      <w:proofErr w:type="spellEnd"/>
      <w:r w:rsidRPr="00623112">
        <w:rPr>
          <w:b/>
        </w:rPr>
        <w:t xml:space="preserve"> Platt na </w:t>
      </w:r>
      <w:proofErr w:type="spellStart"/>
      <w:r w:rsidRPr="00623112">
        <w:rPr>
          <w:b/>
        </w:rPr>
        <w:t>Hooch</w:t>
      </w:r>
      <w:proofErr w:type="spellEnd"/>
      <w:r w:rsidR="00861B90" w:rsidRPr="00623112">
        <w:rPr>
          <w:b/>
        </w:rPr>
        <w:t xml:space="preserve"> –</w:t>
      </w:r>
      <w:r w:rsidR="001341B0" w:rsidRPr="00623112">
        <w:rPr>
          <w:b/>
        </w:rPr>
        <w:t xml:space="preserve"> </w:t>
      </w:r>
      <w:proofErr w:type="spellStart"/>
      <w:r w:rsidR="00861B90" w:rsidRPr="00623112">
        <w:rPr>
          <w:b/>
        </w:rPr>
        <w:t>ut</w:t>
      </w:r>
      <w:proofErr w:type="spellEnd"/>
      <w:r w:rsidR="001341B0" w:rsidRPr="00623112">
        <w:rPr>
          <w:b/>
        </w:rPr>
        <w:t xml:space="preserve"> </w:t>
      </w:r>
      <w:proofErr w:type="spellStart"/>
      <w:r w:rsidR="001341B0" w:rsidRPr="00623112">
        <w:rPr>
          <w:b/>
        </w:rPr>
        <w:t>dat</w:t>
      </w:r>
      <w:proofErr w:type="spellEnd"/>
      <w:r w:rsidR="001341B0" w:rsidRPr="00623112">
        <w:rPr>
          <w:b/>
        </w:rPr>
        <w:t xml:space="preserve"> lange</w:t>
      </w:r>
      <w:r w:rsidR="00861B90" w:rsidRPr="00623112">
        <w:rPr>
          <w:b/>
        </w:rPr>
        <w:t xml:space="preserve"> </w:t>
      </w:r>
      <w:r w:rsidR="00861B90" w:rsidRPr="00623112">
        <w:rPr>
          <w:b/>
          <w:i/>
        </w:rPr>
        <w:t>i</w:t>
      </w:r>
      <w:r w:rsidR="001341B0" w:rsidRPr="00623112">
        <w:rPr>
          <w:b/>
        </w:rPr>
        <w:t xml:space="preserve"> </w:t>
      </w:r>
      <w:proofErr w:type="spellStart"/>
      <w:r w:rsidR="001341B0" w:rsidRPr="00623112">
        <w:rPr>
          <w:b/>
        </w:rPr>
        <w:t>warrt</w:t>
      </w:r>
      <w:proofErr w:type="spellEnd"/>
      <w:r w:rsidR="00861B90" w:rsidRPr="00623112">
        <w:rPr>
          <w:b/>
        </w:rPr>
        <w:t xml:space="preserve"> </w:t>
      </w:r>
      <w:r w:rsidR="00861B90" w:rsidRPr="00623112">
        <w:rPr>
          <w:b/>
          <w:i/>
        </w:rPr>
        <w:t>ei</w:t>
      </w:r>
    </w:p>
    <w:p w14:paraId="2A0CA2A7" w14:textId="77777777" w:rsidR="006A36D8" w:rsidRDefault="006A36D8"/>
    <w:p w14:paraId="41C8A1B5" w14:textId="63140A42" w:rsidR="006A36D8" w:rsidRDefault="006A36D8">
      <w:proofErr w:type="spellStart"/>
      <w:r>
        <w:t>Tiet</w:t>
      </w:r>
      <w:proofErr w:type="spellEnd"/>
      <w:r>
        <w:t xml:space="preserve"> </w:t>
      </w:r>
      <w:r>
        <w:tab/>
      </w:r>
      <w:r>
        <w:tab/>
        <w:t>-</w:t>
      </w:r>
      <w:r>
        <w:tab/>
        <w:t>Zeit</w:t>
      </w:r>
    </w:p>
    <w:p w14:paraId="48F069B4" w14:textId="407DE495" w:rsidR="006A36D8" w:rsidRDefault="006A36D8" w:rsidP="006A36D8">
      <w:proofErr w:type="spellStart"/>
      <w:r>
        <w:t>Twieg</w:t>
      </w:r>
      <w:proofErr w:type="spellEnd"/>
      <w:r w:rsidR="00623112">
        <w:tab/>
      </w:r>
      <w:r w:rsidR="00623112">
        <w:tab/>
        <w:t>-</w:t>
      </w:r>
      <w:bookmarkStart w:id="0" w:name="_GoBack"/>
      <w:bookmarkEnd w:id="0"/>
    </w:p>
    <w:p w14:paraId="4A140D22" w14:textId="4A9C22D9" w:rsidR="006A36D8" w:rsidRDefault="006A36D8" w:rsidP="006A36D8">
      <w:proofErr w:type="spellStart"/>
      <w:r>
        <w:t>Striepen</w:t>
      </w:r>
      <w:proofErr w:type="spellEnd"/>
      <w:r w:rsidR="00623112">
        <w:tab/>
        <w:t>-</w:t>
      </w:r>
    </w:p>
    <w:p w14:paraId="7E48BD05" w14:textId="6E718E37" w:rsidR="006A36D8" w:rsidRDefault="006A36D8" w:rsidP="006A36D8">
      <w:proofErr w:type="spellStart"/>
      <w:r>
        <w:t>Diek</w:t>
      </w:r>
      <w:proofErr w:type="spellEnd"/>
      <w:r>
        <w:tab/>
      </w:r>
      <w:r w:rsidR="00623112">
        <w:tab/>
        <w:t>-</w:t>
      </w:r>
    </w:p>
    <w:p w14:paraId="478869B1" w14:textId="17E5E5A8" w:rsidR="006A36D8" w:rsidRDefault="006A36D8" w:rsidP="006A36D8">
      <w:proofErr w:type="spellStart"/>
      <w:r>
        <w:t>Pien</w:t>
      </w:r>
      <w:proofErr w:type="spellEnd"/>
      <w:r w:rsidR="00623112">
        <w:tab/>
      </w:r>
      <w:r w:rsidR="00623112">
        <w:tab/>
        <w:t>-</w:t>
      </w:r>
    </w:p>
    <w:p w14:paraId="574B9553" w14:textId="57AC895C" w:rsidR="006A36D8" w:rsidRDefault="006A36D8" w:rsidP="006A36D8">
      <w:r>
        <w:t>Siet</w:t>
      </w:r>
      <w:r w:rsidR="00623112">
        <w:tab/>
      </w:r>
      <w:r w:rsidR="00623112">
        <w:tab/>
        <w:t>-</w:t>
      </w:r>
    </w:p>
    <w:p w14:paraId="09AC6BD2" w14:textId="387BEE5E" w:rsidR="006A36D8" w:rsidRDefault="006A36D8" w:rsidP="006A36D8">
      <w:r>
        <w:t>Wien</w:t>
      </w:r>
      <w:r w:rsidR="00623112">
        <w:tab/>
      </w:r>
      <w:r w:rsidR="00623112">
        <w:tab/>
        <w:t>-</w:t>
      </w:r>
    </w:p>
    <w:p w14:paraId="36B10286" w14:textId="283F39D8" w:rsidR="006A36D8" w:rsidRDefault="006A36D8" w:rsidP="006A36D8">
      <w:proofErr w:type="spellStart"/>
      <w:r>
        <w:t>Ies</w:t>
      </w:r>
      <w:proofErr w:type="spellEnd"/>
      <w:r w:rsidR="00623112">
        <w:tab/>
      </w:r>
      <w:r w:rsidR="00623112">
        <w:tab/>
        <w:t>-</w:t>
      </w:r>
    </w:p>
    <w:p w14:paraId="3FBAA11A" w14:textId="67A5EF7B" w:rsidR="006A36D8" w:rsidRDefault="006A36D8" w:rsidP="006A36D8">
      <w:proofErr w:type="spellStart"/>
      <w:r>
        <w:t>Swien</w:t>
      </w:r>
      <w:proofErr w:type="spellEnd"/>
      <w:r w:rsidR="00623112">
        <w:tab/>
      </w:r>
      <w:r w:rsidR="00623112">
        <w:tab/>
        <w:t>-</w:t>
      </w:r>
    </w:p>
    <w:p w14:paraId="75C334CA" w14:textId="20FE32EA" w:rsidR="006A36D8" w:rsidRDefault="006A36D8" w:rsidP="006A36D8">
      <w:r>
        <w:t>Pries</w:t>
      </w:r>
      <w:r w:rsidR="00623112">
        <w:tab/>
      </w:r>
      <w:r w:rsidR="00623112">
        <w:tab/>
        <w:t>-</w:t>
      </w:r>
    </w:p>
    <w:p w14:paraId="5CCD1B1F" w14:textId="216E6E43" w:rsidR="006A36D8" w:rsidRDefault="006A36D8" w:rsidP="006A36D8">
      <w:r>
        <w:t>Ries</w:t>
      </w:r>
      <w:r w:rsidR="00623112">
        <w:tab/>
      </w:r>
      <w:r w:rsidR="00623112">
        <w:tab/>
        <w:t>-</w:t>
      </w:r>
    </w:p>
    <w:p w14:paraId="43966A46" w14:textId="6C06CA05" w:rsidR="006A36D8" w:rsidRDefault="006A36D8" w:rsidP="006A36D8">
      <w:r>
        <w:t>Wies</w:t>
      </w:r>
      <w:r w:rsidR="00623112">
        <w:tab/>
      </w:r>
      <w:r w:rsidR="00623112">
        <w:tab/>
        <w:t>-</w:t>
      </w:r>
    </w:p>
    <w:p w14:paraId="7C77DC7D" w14:textId="6B7F80A7" w:rsidR="006A36D8" w:rsidRDefault="006A36D8" w:rsidP="006A36D8">
      <w:r>
        <w:t>Lief</w:t>
      </w:r>
      <w:r w:rsidR="00623112">
        <w:tab/>
      </w:r>
      <w:r w:rsidR="00623112">
        <w:tab/>
        <w:t>-</w:t>
      </w:r>
    </w:p>
    <w:p w14:paraId="1D52982E" w14:textId="272BB3E5" w:rsidR="006A36D8" w:rsidRDefault="006A36D8" w:rsidP="006A36D8">
      <w:r>
        <w:t>Schien</w:t>
      </w:r>
      <w:r w:rsidR="00623112">
        <w:tab/>
      </w:r>
      <w:r w:rsidR="00623112">
        <w:tab/>
        <w:t>-</w:t>
      </w:r>
    </w:p>
    <w:p w14:paraId="04A4DE6D" w14:textId="38CD41ED" w:rsidR="006A36D8" w:rsidRDefault="00623112" w:rsidP="006A36D8">
      <w:proofErr w:type="spellStart"/>
      <w:r>
        <w:t>Schiev</w:t>
      </w:r>
      <w:proofErr w:type="spellEnd"/>
      <w:r>
        <w:tab/>
      </w:r>
      <w:r>
        <w:tab/>
        <w:t>-</w:t>
      </w:r>
    </w:p>
    <w:p w14:paraId="43F5BA8A" w14:textId="77777777" w:rsidR="006A36D8" w:rsidRDefault="006A36D8" w:rsidP="006A36D8">
      <w:r>
        <w:tab/>
      </w:r>
    </w:p>
    <w:p w14:paraId="450209CA" w14:textId="323AFC5B" w:rsidR="006A36D8" w:rsidRDefault="006A36D8">
      <w:r>
        <w:t>rieten</w:t>
      </w:r>
      <w:r w:rsidR="00623112">
        <w:tab/>
      </w:r>
      <w:r w:rsidR="00623112">
        <w:tab/>
        <w:t>-</w:t>
      </w:r>
    </w:p>
    <w:p w14:paraId="7A3E530F" w14:textId="1E44BA16" w:rsidR="006A36D8" w:rsidRDefault="006A36D8">
      <w:proofErr w:type="spellStart"/>
      <w:r>
        <w:t>strieken</w:t>
      </w:r>
      <w:proofErr w:type="spellEnd"/>
      <w:r w:rsidR="00623112">
        <w:tab/>
        <w:t>-</w:t>
      </w:r>
    </w:p>
    <w:p w14:paraId="44056DFF" w14:textId="2CFDAFD9" w:rsidR="006A36D8" w:rsidRDefault="006A36D8">
      <w:r>
        <w:t>bieten</w:t>
      </w:r>
      <w:r w:rsidR="00623112">
        <w:tab/>
      </w:r>
      <w:r w:rsidR="00623112">
        <w:tab/>
        <w:t>-</w:t>
      </w:r>
    </w:p>
    <w:p w14:paraId="1F5999BE" w14:textId="63C392FE" w:rsidR="006A36D8" w:rsidRDefault="006A36D8">
      <w:proofErr w:type="spellStart"/>
      <w:r>
        <w:t>kniepen</w:t>
      </w:r>
      <w:proofErr w:type="spellEnd"/>
      <w:r w:rsidR="00623112">
        <w:tab/>
        <w:t>-</w:t>
      </w:r>
    </w:p>
    <w:p w14:paraId="4B6BDA26" w14:textId="3369CE44" w:rsidR="006A36D8" w:rsidRDefault="006A36D8">
      <w:proofErr w:type="spellStart"/>
      <w:r>
        <w:t>griepen</w:t>
      </w:r>
      <w:proofErr w:type="spellEnd"/>
      <w:r w:rsidR="00623112">
        <w:tab/>
        <w:t>-</w:t>
      </w:r>
    </w:p>
    <w:p w14:paraId="039CD2A1" w14:textId="77AD1196" w:rsidR="006A36D8" w:rsidRDefault="006A36D8">
      <w:proofErr w:type="spellStart"/>
      <w:r>
        <w:t>sliepen</w:t>
      </w:r>
      <w:proofErr w:type="spellEnd"/>
      <w:r w:rsidR="00623112">
        <w:tab/>
      </w:r>
      <w:r w:rsidR="00623112">
        <w:tab/>
        <w:t>-</w:t>
      </w:r>
    </w:p>
    <w:p w14:paraId="32491067" w14:textId="71774EFE" w:rsidR="006A36D8" w:rsidRDefault="006A36D8">
      <w:proofErr w:type="spellStart"/>
      <w:r>
        <w:t>rieven</w:t>
      </w:r>
      <w:proofErr w:type="spellEnd"/>
      <w:r w:rsidR="00623112">
        <w:tab/>
      </w:r>
      <w:r w:rsidR="00623112">
        <w:tab/>
        <w:t>-</w:t>
      </w:r>
    </w:p>
    <w:p w14:paraId="380715D0" w14:textId="6B404B3E" w:rsidR="006A36D8" w:rsidRDefault="006A36D8">
      <w:proofErr w:type="spellStart"/>
      <w:r>
        <w:t>schrieven</w:t>
      </w:r>
      <w:proofErr w:type="spellEnd"/>
      <w:r w:rsidR="00623112">
        <w:tab/>
        <w:t>-</w:t>
      </w:r>
    </w:p>
    <w:p w14:paraId="02DC909A" w14:textId="5F93BEB8" w:rsidR="006A36D8" w:rsidRDefault="006A36D8">
      <w:proofErr w:type="spellStart"/>
      <w:r>
        <w:t>drieven</w:t>
      </w:r>
      <w:proofErr w:type="spellEnd"/>
      <w:r w:rsidR="00623112">
        <w:tab/>
        <w:t>-</w:t>
      </w:r>
    </w:p>
    <w:p w14:paraId="62A414B9" w14:textId="5CA82CC4" w:rsidR="006A36D8" w:rsidRDefault="006A36D8">
      <w:proofErr w:type="spellStart"/>
      <w:r>
        <w:t>swiegen</w:t>
      </w:r>
      <w:proofErr w:type="spellEnd"/>
      <w:r w:rsidR="00623112">
        <w:tab/>
        <w:t>-</w:t>
      </w:r>
    </w:p>
    <w:p w14:paraId="4BBBE090" w14:textId="011E5BAF" w:rsidR="006A36D8" w:rsidRDefault="006A36D8">
      <w:proofErr w:type="spellStart"/>
      <w:r>
        <w:t>blieven</w:t>
      </w:r>
      <w:proofErr w:type="spellEnd"/>
      <w:r w:rsidR="00623112">
        <w:tab/>
        <w:t>-</w:t>
      </w:r>
    </w:p>
    <w:p w14:paraId="01A2DF9D" w14:textId="2FD8486E" w:rsidR="006A36D8" w:rsidRDefault="006A36D8">
      <w:r>
        <w:t>stiegen</w:t>
      </w:r>
      <w:r w:rsidR="00623112">
        <w:tab/>
      </w:r>
      <w:r w:rsidR="00623112">
        <w:tab/>
        <w:t>-</w:t>
      </w:r>
    </w:p>
    <w:p w14:paraId="606941B5" w14:textId="45D72E3B" w:rsidR="006A36D8" w:rsidRDefault="00861B90">
      <w:proofErr w:type="spellStart"/>
      <w:r>
        <w:t>smieten</w:t>
      </w:r>
      <w:proofErr w:type="spellEnd"/>
      <w:r w:rsidR="00623112">
        <w:tab/>
        <w:t>-</w:t>
      </w:r>
    </w:p>
    <w:p w14:paraId="410A9505" w14:textId="74E77614" w:rsidR="00861B90" w:rsidRDefault="00861B90">
      <w:proofErr w:type="spellStart"/>
      <w:r>
        <w:t>lieden</w:t>
      </w:r>
      <w:proofErr w:type="spellEnd"/>
      <w:r w:rsidR="00623112">
        <w:tab/>
      </w:r>
      <w:r w:rsidR="00623112">
        <w:tab/>
        <w:t>-</w:t>
      </w:r>
    </w:p>
    <w:p w14:paraId="4E03C512" w14:textId="1C6B6D61" w:rsidR="00861B90" w:rsidRDefault="00861B90">
      <w:r>
        <w:t>wieken</w:t>
      </w:r>
      <w:r w:rsidR="00623112">
        <w:tab/>
      </w:r>
      <w:r w:rsidR="00623112">
        <w:tab/>
        <w:t>-</w:t>
      </w:r>
    </w:p>
    <w:p w14:paraId="01AC1EBB" w14:textId="77777777" w:rsidR="00861B90" w:rsidRDefault="00861B90"/>
    <w:p w14:paraId="4323A195" w14:textId="28DB015B" w:rsidR="006A36D8" w:rsidRDefault="006A36D8">
      <w:proofErr w:type="spellStart"/>
      <w:r>
        <w:t>riep</w:t>
      </w:r>
      <w:proofErr w:type="spellEnd"/>
      <w:r w:rsidR="00623112">
        <w:tab/>
      </w:r>
      <w:r w:rsidR="00623112">
        <w:tab/>
        <w:t>-</w:t>
      </w:r>
    </w:p>
    <w:p w14:paraId="48FAAD11" w14:textId="7DFE1364" w:rsidR="006A36D8" w:rsidRDefault="006A36D8">
      <w:proofErr w:type="spellStart"/>
      <w:r>
        <w:t>stief</w:t>
      </w:r>
      <w:proofErr w:type="spellEnd"/>
      <w:r w:rsidR="00623112">
        <w:tab/>
      </w:r>
      <w:r w:rsidR="00623112">
        <w:tab/>
        <w:t>-</w:t>
      </w:r>
    </w:p>
    <w:p w14:paraId="53CE5126" w14:textId="5E2F744A" w:rsidR="006A36D8" w:rsidRDefault="006A36D8">
      <w:proofErr w:type="spellStart"/>
      <w:r>
        <w:t>fien</w:t>
      </w:r>
      <w:proofErr w:type="spellEnd"/>
      <w:r w:rsidR="00623112">
        <w:tab/>
      </w:r>
      <w:r w:rsidR="00623112">
        <w:tab/>
        <w:t>-</w:t>
      </w:r>
    </w:p>
    <w:p w14:paraId="2D0BEED4" w14:textId="5B491A4A" w:rsidR="006A36D8" w:rsidRDefault="006A36D8">
      <w:proofErr w:type="spellStart"/>
      <w:r>
        <w:t>mien</w:t>
      </w:r>
      <w:proofErr w:type="spellEnd"/>
      <w:r w:rsidR="00623112">
        <w:tab/>
      </w:r>
      <w:r w:rsidR="00623112">
        <w:tab/>
        <w:t>-</w:t>
      </w:r>
    </w:p>
    <w:p w14:paraId="3DD6148E" w14:textId="30723FDE" w:rsidR="00861B90" w:rsidRDefault="00861B90">
      <w:r>
        <w:t>dien</w:t>
      </w:r>
      <w:r w:rsidR="00623112">
        <w:tab/>
      </w:r>
      <w:r w:rsidR="00623112">
        <w:tab/>
        <w:t>-</w:t>
      </w:r>
    </w:p>
    <w:p w14:paraId="58DF67BF" w14:textId="107421A4" w:rsidR="00861B90" w:rsidRDefault="00861B90" w:rsidP="006A36D8">
      <w:proofErr w:type="spellStart"/>
      <w:r>
        <w:t>sien</w:t>
      </w:r>
      <w:proofErr w:type="spellEnd"/>
      <w:r w:rsidR="00623112">
        <w:tab/>
      </w:r>
      <w:r w:rsidR="00623112">
        <w:tab/>
        <w:t>-</w:t>
      </w:r>
    </w:p>
    <w:p w14:paraId="0D9BF444" w14:textId="280867F3" w:rsidR="006A36D8" w:rsidRDefault="006A36D8" w:rsidP="006A36D8">
      <w:r>
        <w:t>wiet</w:t>
      </w:r>
      <w:r w:rsidR="00623112">
        <w:tab/>
      </w:r>
      <w:r w:rsidR="00623112">
        <w:tab/>
        <w:t>-</w:t>
      </w:r>
    </w:p>
    <w:p w14:paraId="32F67B11" w14:textId="2742BAC5" w:rsidR="006A36D8" w:rsidRDefault="006A36D8" w:rsidP="006A36D8">
      <w:proofErr w:type="spellStart"/>
      <w:r>
        <w:t>glieks</w:t>
      </w:r>
      <w:proofErr w:type="spellEnd"/>
      <w:r w:rsidR="00623112">
        <w:tab/>
      </w:r>
      <w:r w:rsidR="00623112">
        <w:tab/>
        <w:t>-</w:t>
      </w:r>
    </w:p>
    <w:p w14:paraId="34DC1504" w14:textId="61283931" w:rsidR="006A36D8" w:rsidRDefault="006A36D8" w:rsidP="006A36D8">
      <w:proofErr w:type="spellStart"/>
      <w:r>
        <w:t>riek</w:t>
      </w:r>
      <w:proofErr w:type="spellEnd"/>
      <w:r w:rsidR="00623112">
        <w:tab/>
      </w:r>
      <w:r w:rsidR="00623112">
        <w:tab/>
        <w:t>-</w:t>
      </w:r>
    </w:p>
    <w:p w14:paraId="7A1F0C1F" w14:textId="03EAB2F6" w:rsidR="006A36D8" w:rsidRDefault="006A36D8" w:rsidP="006A36D8">
      <w:r>
        <w:t>bi</w:t>
      </w:r>
      <w:r w:rsidR="00623112">
        <w:tab/>
      </w:r>
      <w:r w:rsidR="00623112">
        <w:tab/>
        <w:t>-</w:t>
      </w:r>
    </w:p>
    <w:p w14:paraId="56F8F2D5" w14:textId="29D4A5DF" w:rsidR="00861B90" w:rsidRDefault="00861B90" w:rsidP="006A36D8">
      <w:r>
        <w:t>lies</w:t>
      </w:r>
      <w:r w:rsidR="00623112">
        <w:tab/>
      </w:r>
      <w:r w:rsidR="00623112">
        <w:tab/>
        <w:t>-</w:t>
      </w:r>
    </w:p>
    <w:p w14:paraId="2788C39A" w14:textId="63E4FEE9" w:rsidR="006A36D8" w:rsidRDefault="00861B90">
      <w:r>
        <w:t>wies</w:t>
      </w:r>
      <w:r w:rsidR="00623112">
        <w:tab/>
      </w:r>
      <w:r w:rsidR="00623112">
        <w:tab/>
        <w:t>-</w:t>
      </w:r>
    </w:p>
    <w:sectPr w:rsidR="006A36D8" w:rsidSect="000A2890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B679A" w14:textId="77777777" w:rsidR="00B17279" w:rsidRDefault="00B17279" w:rsidP="00623112">
      <w:r>
        <w:separator/>
      </w:r>
    </w:p>
  </w:endnote>
  <w:endnote w:type="continuationSeparator" w:id="0">
    <w:p w14:paraId="4C2D3D96" w14:textId="77777777" w:rsidR="00B17279" w:rsidRDefault="00B17279" w:rsidP="006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B6AD2" w14:textId="77777777" w:rsidR="00623112" w:rsidRPr="0044311B" w:rsidRDefault="00623112" w:rsidP="00623112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A3DCA17" w14:textId="77777777" w:rsidR="00623112" w:rsidRPr="0044311B" w:rsidRDefault="00623112" w:rsidP="00623112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6F7E98FD" w14:textId="77777777" w:rsidR="00623112" w:rsidRPr="0044311B" w:rsidRDefault="00623112" w:rsidP="00623112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67D1A205" w14:textId="705D2D25" w:rsidR="00623112" w:rsidRDefault="00623112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246CE" w14:textId="77777777" w:rsidR="00B17279" w:rsidRDefault="00B17279" w:rsidP="00623112">
      <w:r>
        <w:separator/>
      </w:r>
    </w:p>
  </w:footnote>
  <w:footnote w:type="continuationSeparator" w:id="0">
    <w:p w14:paraId="75E48DAA" w14:textId="77777777" w:rsidR="00B17279" w:rsidRDefault="00B17279" w:rsidP="0062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8"/>
    <w:rsid w:val="000A2890"/>
    <w:rsid w:val="001341B0"/>
    <w:rsid w:val="00620ED6"/>
    <w:rsid w:val="00623112"/>
    <w:rsid w:val="006A36D8"/>
    <w:rsid w:val="00861B90"/>
    <w:rsid w:val="00B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1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112"/>
  </w:style>
  <w:style w:type="paragraph" w:styleId="Fuzeile">
    <w:name w:val="footer"/>
    <w:basedOn w:val="Standard"/>
    <w:link w:val="FuzeileZchn"/>
    <w:uiPriority w:val="99"/>
    <w:unhideWhenUsed/>
    <w:rsid w:val="006231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1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1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1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112"/>
  </w:style>
  <w:style w:type="paragraph" w:styleId="Fuzeile">
    <w:name w:val="footer"/>
    <w:basedOn w:val="Standard"/>
    <w:link w:val="FuzeileZchn"/>
    <w:uiPriority w:val="99"/>
    <w:unhideWhenUsed/>
    <w:rsid w:val="006231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1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1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2</cp:revision>
  <dcterms:created xsi:type="dcterms:W3CDTF">2021-11-24T10:27:00Z</dcterms:created>
  <dcterms:modified xsi:type="dcterms:W3CDTF">2021-11-24T10:27:00Z</dcterms:modified>
</cp:coreProperties>
</file>