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90762" w14:textId="77777777" w:rsidR="00F92A0F" w:rsidRPr="00F92A0F" w:rsidRDefault="00F92A0F" w:rsidP="00733A30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lang w:eastAsia="de-DE"/>
        </w:rPr>
        <w:t>Wulken</w:t>
      </w:r>
      <w:proofErr w:type="spellEnd"/>
    </w:p>
    <w:p w14:paraId="7DFCDEF0" w14:textId="1CDD4FAF" w:rsidR="00F92A0F" w:rsidRDefault="00F92A0F" w:rsidP="00816D50">
      <w:pPr>
        <w:spacing w:before="100" w:beforeAutospacing="1" w:after="100" w:afterAutospacing="1"/>
        <w:ind w:hanging="11"/>
        <w:jc w:val="center"/>
        <w:rPr>
          <w:rFonts w:ascii="-webkit-standard" w:eastAsia="Times New Roman" w:hAnsi="-webkit-standard" w:cs="Times New Roman"/>
          <w:color w:val="000000"/>
          <w:lang w:eastAsia="de-DE"/>
        </w:rPr>
      </w:pP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begin"/>
      </w:r>
      <w:r w:rsidR="00BE4606">
        <w:rPr>
          <w:rFonts w:ascii="-webkit-standard" w:eastAsia="Times New Roman" w:hAnsi="-webkit-standard" w:cs="Times New Roman"/>
          <w:color w:val="000000"/>
          <w:lang w:eastAsia="de-DE"/>
        </w:rPr>
        <w:instrText xml:space="preserve"> INCLUDEPICTURE "D:\\var\\folders\\2d\\jtkm1ltj0sd0bhw15s15c07r0000gq\\T\\com.microsoft.Word\\WebArchiveCopyPasteTempFiles\\cid6040B1DA-FB5C-4B46-ABD6-B71BED665F3B" \* MERGEFORMAT </w:instrText>
      </w: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separate"/>
      </w:r>
      <w:r w:rsidRPr="00F92A0F">
        <w:rPr>
          <w:rFonts w:ascii="-webkit-standard" w:eastAsia="Times New Roman" w:hAnsi="-webkit-standard" w:cs="Times New Roman"/>
          <w:noProof/>
          <w:color w:val="000000"/>
          <w:lang w:eastAsia="de-DE"/>
        </w:rPr>
        <w:drawing>
          <wp:inline distT="0" distB="0" distL="0" distR="0" wp14:anchorId="36B10C8D" wp14:editId="413B5A22">
            <wp:extent cx="2396738" cy="2396738"/>
            <wp:effectExtent l="0" t="0" r="3810" b="3810"/>
            <wp:docPr id="9" name="Grafik 9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6040B1DA-FB5C-4B46-ABD6-B71BED665F3B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71" cy="240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end"/>
      </w:r>
    </w:p>
    <w:p w14:paraId="6901A110" w14:textId="77777777" w:rsidR="00F92A0F" w:rsidRDefault="00F92A0F" w:rsidP="00816D50">
      <w:pPr>
        <w:ind w:hanging="11"/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Wulken</w:t>
      </w:r>
      <w:proofErr w:type="spellEnd"/>
    </w:p>
    <w:p w14:paraId="7E8CC7BD" w14:textId="77777777" w:rsidR="00F92A0F" w:rsidRDefault="00F92A0F" w:rsidP="00816D50">
      <w:pPr>
        <w:ind w:hanging="11"/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Wulkenwunner</w:t>
      </w:r>
      <w:proofErr w:type="spellEnd"/>
    </w:p>
    <w:p w14:paraId="79D79132" w14:textId="77777777" w:rsidR="00F92A0F" w:rsidRDefault="00F92A0F" w:rsidP="00816D50">
      <w:pPr>
        <w:ind w:hanging="11"/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Wulkenwannerwunnerwark</w:t>
      </w:r>
      <w:proofErr w:type="spellEnd"/>
    </w:p>
    <w:p w14:paraId="5DEA2EF6" w14:textId="77777777" w:rsidR="00F92A0F" w:rsidRDefault="00F92A0F" w:rsidP="00816D50">
      <w:pPr>
        <w:ind w:hanging="11"/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Wittet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weket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Wulkenwannerwunnerwark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weiht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wieter</w:t>
      </w:r>
      <w:proofErr w:type="spellEnd"/>
    </w:p>
    <w:p w14:paraId="7C1880AF" w14:textId="77777777" w:rsidR="00F92A0F" w:rsidRDefault="00816D50" w:rsidP="00816D50">
      <w:pPr>
        <w:ind w:hanging="11"/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mal </w:t>
      </w:r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as Watten so dünn</w:t>
      </w:r>
    </w:p>
    <w:p w14:paraId="530DBA4D" w14:textId="77777777" w:rsidR="00F92A0F" w:rsidRDefault="00F92A0F" w:rsidP="00816D50">
      <w:pPr>
        <w:ind w:hanging="11"/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un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</w:p>
    <w:p w14:paraId="50B0F835" w14:textId="77777777" w:rsidR="00F92A0F" w:rsidRDefault="00816D50" w:rsidP="00816D50">
      <w:pPr>
        <w:ind w:hanging="11"/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mal </w:t>
      </w:r>
      <w:proofErr w:type="spellStart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ophümpelt</w:t>
      </w:r>
      <w:proofErr w:type="spellEnd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as </w:t>
      </w:r>
      <w:proofErr w:type="spellStart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en</w:t>
      </w:r>
      <w:proofErr w:type="spellEnd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Packen </w:t>
      </w:r>
      <w:proofErr w:type="spellStart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Wintersnee</w:t>
      </w:r>
      <w:proofErr w:type="spellEnd"/>
      <w:r w:rsidR="000B31D1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.</w:t>
      </w:r>
    </w:p>
    <w:p w14:paraId="302EFA19" w14:textId="77777777" w:rsidR="00F92A0F" w:rsidRDefault="00F92A0F" w:rsidP="00F92A0F">
      <w:pPr>
        <w:ind w:left="360"/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</w:p>
    <w:p w14:paraId="153D59B1" w14:textId="77777777" w:rsidR="00F92A0F" w:rsidRDefault="00F92A0F" w:rsidP="00F92A0F">
      <w:pPr>
        <w:ind w:left="360"/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</w:p>
    <w:p w14:paraId="6DA68F26" w14:textId="77777777" w:rsidR="00816D50" w:rsidRPr="00F92A0F" w:rsidRDefault="00816D50" w:rsidP="00F92A0F">
      <w:pPr>
        <w:ind w:left="360"/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</w:p>
    <w:p w14:paraId="29CE9952" w14:textId="0DEC3477" w:rsidR="00F92A0F" w:rsidRDefault="00F92A0F" w:rsidP="00816D50">
      <w:pPr>
        <w:jc w:val="center"/>
        <w:rPr>
          <w:rFonts w:ascii="-webkit-standard" w:eastAsia="Times New Roman" w:hAnsi="-webkit-standard" w:cs="Times New Roman"/>
          <w:color w:val="000000"/>
          <w:lang w:eastAsia="de-DE"/>
        </w:rPr>
      </w:pP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begin"/>
      </w:r>
      <w:r w:rsidR="00BE4606">
        <w:rPr>
          <w:rFonts w:ascii="-webkit-standard" w:eastAsia="Times New Roman" w:hAnsi="-webkit-standard" w:cs="Times New Roman"/>
          <w:color w:val="000000"/>
          <w:lang w:eastAsia="de-DE"/>
        </w:rPr>
        <w:instrText xml:space="preserve"> INCLUDEPICTURE "D:\\var\\folders\\2d\\jtkm1ltj0sd0bhw15s15c07r0000gq\\T\\com.microsoft.Word\\WebArchiveCopyPasteTempFiles\\cidBC896442-B7AB-48C1-A2FD-9A9211010770" \* MERGEFORMAT </w:instrText>
      </w: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separate"/>
      </w:r>
      <w:r w:rsidRPr="00F92A0F">
        <w:rPr>
          <w:rFonts w:ascii="-webkit-standard" w:eastAsia="Times New Roman" w:hAnsi="-webkit-standard" w:cs="Times New Roman"/>
          <w:noProof/>
          <w:color w:val="000000"/>
          <w:lang w:eastAsia="de-DE"/>
        </w:rPr>
        <w:drawing>
          <wp:inline distT="0" distB="0" distL="0" distR="0" wp14:anchorId="1CFDAD2F" wp14:editId="4AE9ADF4">
            <wp:extent cx="2387005" cy="2387005"/>
            <wp:effectExtent l="0" t="0" r="635" b="635"/>
            <wp:docPr id="7" name="Grafik 7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BC896442-B7AB-48C1-A2FD-9A9211010770" descr="Imag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73" cy="241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end"/>
      </w:r>
    </w:p>
    <w:p w14:paraId="75DCA3A5" w14:textId="77777777" w:rsidR="00F92A0F" w:rsidRDefault="00F92A0F" w:rsidP="00816D50">
      <w:pPr>
        <w:jc w:val="center"/>
        <w:rPr>
          <w:rFonts w:ascii="-webkit-standard" w:eastAsia="Times New Roman" w:hAnsi="-webkit-standard" w:cs="Times New Roman"/>
          <w:color w:val="000000"/>
          <w:lang w:eastAsia="de-DE"/>
        </w:rPr>
      </w:pPr>
    </w:p>
    <w:p w14:paraId="2C7EEE5F" w14:textId="77777777" w:rsidR="00F92A0F" w:rsidRDefault="00F92A0F" w:rsidP="00816D50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Wittet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weket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Wulkenwannerwunnerwark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weiht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wieter</w:t>
      </w:r>
      <w:proofErr w:type="spellEnd"/>
    </w:p>
    <w:p w14:paraId="1C8B8F0D" w14:textId="77777777" w:rsidR="00F92A0F" w:rsidRDefault="00F92A0F" w:rsidP="00816D50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maalt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wunnerliche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Figuren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un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Biller</w:t>
      </w:r>
    </w:p>
    <w:p w14:paraId="30FBA5B6" w14:textId="77777777" w:rsidR="00F92A0F" w:rsidRDefault="00F92A0F" w:rsidP="00816D50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vör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dat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Hevenblau</w:t>
      </w:r>
      <w:proofErr w:type="spellEnd"/>
    </w:p>
    <w:p w14:paraId="4111159A" w14:textId="32AC5A97" w:rsidR="00F92A0F" w:rsidRDefault="00816D50" w:rsidP="00816D50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un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bringt </w:t>
      </w:r>
      <w:proofErr w:type="spellStart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dat</w:t>
      </w:r>
      <w:proofErr w:type="spellEnd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Zirsen</w:t>
      </w:r>
      <w:proofErr w:type="spellEnd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in de Luft</w:t>
      </w:r>
    </w:p>
    <w:p w14:paraId="477690A8" w14:textId="741625FB" w:rsidR="00F92A0F" w:rsidRDefault="00A871D2" w:rsidP="00816D50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un</w:t>
      </w:r>
      <w:proofErr w:type="spellEnd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ok mal </w:t>
      </w:r>
      <w:proofErr w:type="spellStart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grulig</w:t>
      </w:r>
      <w:proofErr w:type="spellEnd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Brusen</w:t>
      </w:r>
      <w:proofErr w:type="spellEnd"/>
      <w:r w:rsidR="000B31D1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.</w:t>
      </w:r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</w:p>
    <w:p w14:paraId="2A986376" w14:textId="77777777" w:rsidR="00F92A0F" w:rsidRDefault="00F92A0F" w:rsidP="00F92A0F">
      <w:pPr>
        <w:ind w:left="720"/>
        <w:jc w:val="center"/>
        <w:rPr>
          <w:rFonts w:ascii="-webkit-standard" w:eastAsia="Times New Roman" w:hAnsi="-webkit-standard" w:cs="Times New Roman"/>
          <w:color w:val="000000"/>
          <w:lang w:eastAsia="de-DE"/>
        </w:rPr>
      </w:pPr>
    </w:p>
    <w:p w14:paraId="332C64F5" w14:textId="1EA03CB7" w:rsidR="00F92A0F" w:rsidRDefault="00F92A0F" w:rsidP="00816D50">
      <w:pPr>
        <w:jc w:val="center"/>
        <w:rPr>
          <w:rFonts w:ascii="-webkit-standard" w:eastAsia="Times New Roman" w:hAnsi="-webkit-standard" w:cs="Times New Roman"/>
          <w:color w:val="000000"/>
          <w:lang w:eastAsia="de-DE"/>
        </w:rPr>
      </w:pP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begin"/>
      </w:r>
      <w:r w:rsidR="00BE4606">
        <w:rPr>
          <w:rFonts w:ascii="-webkit-standard" w:eastAsia="Times New Roman" w:hAnsi="-webkit-standard" w:cs="Times New Roman"/>
          <w:color w:val="000000"/>
          <w:lang w:eastAsia="de-DE"/>
        </w:rPr>
        <w:instrText xml:space="preserve"> INCLUDEPICTURE "D:\\var\\folders\\2d\\jtkm1ltj0sd0bhw15s15c07r0000gq\\T\\com.microsoft.Word\\WebArchiveCopyPasteTempFiles\\cidAD45F8D9-F987-4261-AC3D-54AA1010C16D" \* MERGEFORMAT </w:instrText>
      </w: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separate"/>
      </w:r>
      <w:r w:rsidRPr="00F92A0F">
        <w:rPr>
          <w:rFonts w:ascii="-webkit-standard" w:eastAsia="Times New Roman" w:hAnsi="-webkit-standard" w:cs="Times New Roman"/>
          <w:noProof/>
          <w:color w:val="000000"/>
          <w:lang w:eastAsia="de-DE"/>
        </w:rPr>
        <w:drawing>
          <wp:inline distT="0" distB="0" distL="0" distR="0" wp14:anchorId="01C3473B" wp14:editId="3B9050E4">
            <wp:extent cx="2412076" cy="2412076"/>
            <wp:effectExtent l="0" t="0" r="1270" b="1270"/>
            <wp:docPr id="6" name="Grafik 6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AD45F8D9-F987-4261-AC3D-54AA1010C16D" descr="Imag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90" cy="24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end"/>
      </w:r>
    </w:p>
    <w:p w14:paraId="4929E298" w14:textId="77777777" w:rsidR="00F92A0F" w:rsidRDefault="00F92A0F" w:rsidP="00F92A0F">
      <w:pPr>
        <w:ind w:left="720"/>
        <w:jc w:val="center"/>
        <w:rPr>
          <w:rFonts w:ascii="-webkit-standard" w:eastAsia="Times New Roman" w:hAnsi="-webkit-standard" w:cs="Times New Roman"/>
          <w:color w:val="000000"/>
          <w:lang w:eastAsia="de-DE"/>
        </w:rPr>
      </w:pPr>
    </w:p>
    <w:p w14:paraId="66E6C805" w14:textId="77777777" w:rsidR="00F92A0F" w:rsidRDefault="00F92A0F" w:rsidP="00816D50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Wittet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weket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Wulkenwannerwunnerwark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weiht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wieter</w:t>
      </w:r>
      <w:proofErr w:type="spellEnd"/>
    </w:p>
    <w:p w14:paraId="3E9449C0" w14:textId="77777777" w:rsidR="000B31D1" w:rsidRDefault="000B31D1" w:rsidP="000B31D1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maakt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dat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Hart di wiet</w:t>
      </w:r>
    </w:p>
    <w:p w14:paraId="59DE0DBC" w14:textId="2B86D770" w:rsidR="000B31D1" w:rsidRDefault="000B31D1" w:rsidP="000B31D1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för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m</w:t>
      </w:r>
      <w:r w:rsidR="00C01B42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e</w:t>
      </w:r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hr as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en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Momang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</w:p>
    <w:p w14:paraId="36C1CDF9" w14:textId="77777777" w:rsidR="00F92A0F" w:rsidRDefault="000B31D1" w:rsidP="00816D50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un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nimmt Gedanken mit </w:t>
      </w:r>
      <w:proofErr w:type="spellStart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op</w:t>
      </w:r>
      <w:proofErr w:type="spellEnd"/>
      <w:r w:rsidR="00F92A0F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Reisen</w:t>
      </w:r>
    </w:p>
    <w:p w14:paraId="440799C8" w14:textId="77777777" w:rsidR="00F92A0F" w:rsidRDefault="00F92A0F" w:rsidP="00816D50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de </w:t>
      </w:r>
      <w:proofErr w:type="spellStart"/>
      <w:r w:rsidR="00733A30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swor</w:t>
      </w:r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en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un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de </w:t>
      </w:r>
      <w:r w:rsidR="00733A30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lichten</w:t>
      </w:r>
      <w:r w:rsidR="000B31D1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.</w:t>
      </w:r>
    </w:p>
    <w:p w14:paraId="72A35CB4" w14:textId="77777777" w:rsidR="00733A30" w:rsidRDefault="00733A30" w:rsidP="00F92A0F">
      <w:pPr>
        <w:ind w:left="720"/>
        <w:jc w:val="center"/>
        <w:rPr>
          <w:rFonts w:ascii="-webkit-standard" w:eastAsia="Times New Roman" w:hAnsi="-webkit-standard" w:cs="Times New Roman"/>
          <w:color w:val="000000"/>
          <w:lang w:eastAsia="de-DE"/>
        </w:rPr>
      </w:pPr>
    </w:p>
    <w:p w14:paraId="00285770" w14:textId="77777777" w:rsidR="00733A30" w:rsidRDefault="00733A30" w:rsidP="00F92A0F">
      <w:pPr>
        <w:ind w:left="720"/>
        <w:jc w:val="center"/>
        <w:rPr>
          <w:rFonts w:ascii="-webkit-standard" w:eastAsia="Times New Roman" w:hAnsi="-webkit-standard" w:cs="Times New Roman"/>
          <w:color w:val="000000"/>
          <w:lang w:eastAsia="de-DE"/>
        </w:rPr>
      </w:pPr>
    </w:p>
    <w:p w14:paraId="26AF027C" w14:textId="77777777" w:rsidR="00733A30" w:rsidRDefault="00733A30" w:rsidP="00F92A0F">
      <w:pPr>
        <w:ind w:left="720"/>
        <w:jc w:val="center"/>
        <w:rPr>
          <w:rFonts w:ascii="-webkit-standard" w:eastAsia="Times New Roman" w:hAnsi="-webkit-standard" w:cs="Times New Roman"/>
          <w:color w:val="000000"/>
          <w:lang w:eastAsia="de-DE"/>
        </w:rPr>
      </w:pPr>
    </w:p>
    <w:p w14:paraId="22FF1BA1" w14:textId="6608BB92" w:rsidR="00733A30" w:rsidRDefault="00F92A0F" w:rsidP="00816D50">
      <w:pPr>
        <w:jc w:val="center"/>
        <w:rPr>
          <w:rFonts w:ascii="-webkit-standard" w:eastAsia="Times New Roman" w:hAnsi="-webkit-standard" w:cs="Times New Roman"/>
          <w:color w:val="000000"/>
          <w:lang w:eastAsia="de-DE"/>
        </w:rPr>
      </w:pP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begin"/>
      </w:r>
      <w:r w:rsidR="00BE4606">
        <w:rPr>
          <w:rFonts w:ascii="-webkit-standard" w:eastAsia="Times New Roman" w:hAnsi="-webkit-standard" w:cs="Times New Roman"/>
          <w:color w:val="000000"/>
          <w:lang w:eastAsia="de-DE"/>
        </w:rPr>
        <w:instrText xml:space="preserve"> INCLUDEPICTURE "D:\\var\\folders\\2d\\jtkm1ltj0sd0bhw15s15c07r0000gq\\T\\com.microsoft.Word\\WebArchiveCopyPasteTempFiles\\cid9F9E444C-9F07-4A3B-8967-B19411F2C75E" \* MERGEFORMAT </w:instrText>
      </w: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separate"/>
      </w:r>
      <w:r w:rsidRPr="00F92A0F">
        <w:rPr>
          <w:rFonts w:ascii="-webkit-standard" w:eastAsia="Times New Roman" w:hAnsi="-webkit-standard" w:cs="Times New Roman"/>
          <w:noProof/>
          <w:color w:val="000000"/>
          <w:lang w:eastAsia="de-DE"/>
        </w:rPr>
        <w:drawing>
          <wp:inline distT="0" distB="0" distL="0" distR="0" wp14:anchorId="2A7C05FC" wp14:editId="72FE6624">
            <wp:extent cx="2450594" cy="2450594"/>
            <wp:effectExtent l="0" t="0" r="635" b="635"/>
            <wp:docPr id="5" name="Grafik 5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9F9E444C-9F07-4A3B-8967-B19411F2C75E" descr="Imag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81" cy="247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end"/>
      </w:r>
    </w:p>
    <w:p w14:paraId="2FD3A36A" w14:textId="77777777" w:rsidR="00733A30" w:rsidRDefault="00733A30" w:rsidP="00733A30">
      <w:pPr>
        <w:ind w:left="720"/>
        <w:jc w:val="center"/>
        <w:rPr>
          <w:rFonts w:ascii="-webkit-standard" w:eastAsia="Times New Roman" w:hAnsi="-webkit-standard" w:cs="Times New Roman"/>
          <w:color w:val="000000"/>
          <w:lang w:eastAsia="de-DE"/>
        </w:rPr>
      </w:pPr>
    </w:p>
    <w:p w14:paraId="213F5727" w14:textId="5493ED5C" w:rsidR="00733A30" w:rsidRDefault="00733A30" w:rsidP="00E50641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Wittet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weket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Wulkenwannerwunnerwark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weiht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wieter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weg</w:t>
      </w:r>
    </w:p>
    <w:p w14:paraId="15FF43A5" w14:textId="247307AB" w:rsidR="00733A30" w:rsidRDefault="00733A30" w:rsidP="00816D50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un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kummt</w:t>
      </w:r>
      <w:proofErr w:type="spellEnd"/>
      <w:r w:rsidR="000B31D1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doch</w:t>
      </w:r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jümmer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w</w:t>
      </w:r>
      <w:r w:rsidR="00C01B42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edde</w:t>
      </w:r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r</w:t>
      </w:r>
      <w:proofErr w:type="spellEnd"/>
      <w:r w:rsidR="000B31D1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. </w:t>
      </w:r>
    </w:p>
    <w:p w14:paraId="7CD2C790" w14:textId="4A05C5F7" w:rsidR="00733A30" w:rsidRDefault="00733A30" w:rsidP="00816D50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Is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so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verscheden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as de Minschen</w:t>
      </w:r>
      <w:r w:rsidR="00E50641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.</w:t>
      </w:r>
    </w:p>
    <w:p w14:paraId="3D3EC91D" w14:textId="34944A3D" w:rsidR="00733A30" w:rsidRDefault="00733A30" w:rsidP="00816D50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Mü</w:t>
      </w:r>
      <w:r w:rsidR="00C01B42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tt</w:t>
      </w:r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st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blots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henkieken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un</w:t>
      </w:r>
      <w:proofErr w:type="spellEnd"/>
      <w:r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 xml:space="preserve"> di an freien</w:t>
      </w:r>
      <w:r w:rsidR="000B31D1">
        <w:rPr>
          <w:rFonts w:ascii="-webkit-standard" w:eastAsia="Times New Roman" w:hAnsi="-webkit-standard" w:cs="Times New Roman"/>
          <w:color w:val="000000"/>
          <w:sz w:val="32"/>
          <w:szCs w:val="32"/>
          <w:lang w:eastAsia="de-DE"/>
        </w:rPr>
        <w:t>.</w:t>
      </w:r>
    </w:p>
    <w:p w14:paraId="2CB6234B" w14:textId="77777777" w:rsidR="00816D50" w:rsidRDefault="00816D50" w:rsidP="00816D50">
      <w:pPr>
        <w:ind w:left="360"/>
        <w:jc w:val="right"/>
        <w:rPr>
          <w:rFonts w:ascii="-webkit-standard" w:eastAsia="Times New Roman" w:hAnsi="-webkit-standard" w:cs="Times New Roman"/>
          <w:color w:val="000000"/>
          <w:sz w:val="20"/>
          <w:szCs w:val="20"/>
          <w:lang w:eastAsia="de-DE"/>
        </w:rPr>
      </w:pPr>
    </w:p>
    <w:p w14:paraId="6274D234" w14:textId="77777777" w:rsidR="00816D50" w:rsidRPr="00816D50" w:rsidRDefault="00816D50" w:rsidP="00816D50">
      <w:pPr>
        <w:jc w:val="right"/>
        <w:rPr>
          <w:rFonts w:ascii="-webkit-standard" w:eastAsia="Times New Roman" w:hAnsi="-webkit-standard" w:cs="Times New Roman"/>
          <w:color w:val="000000"/>
          <w:sz w:val="20"/>
          <w:szCs w:val="20"/>
          <w:lang w:eastAsia="de-DE"/>
        </w:rPr>
      </w:pPr>
      <w:bookmarkStart w:id="0" w:name="_GoBack"/>
      <w:bookmarkEnd w:id="0"/>
      <w:r>
        <w:rPr>
          <w:rFonts w:ascii="-webkit-standard" w:eastAsia="Times New Roman" w:hAnsi="-webkit-standard" w:cs="Times New Roman"/>
          <w:color w:val="000000"/>
          <w:sz w:val="20"/>
          <w:szCs w:val="20"/>
          <w:lang w:eastAsia="de-DE"/>
        </w:rPr>
        <w:t>HHK 05.08.2020</w:t>
      </w:r>
    </w:p>
    <w:sectPr w:rsidR="00816D50" w:rsidRPr="00816D50" w:rsidSect="00F92A0F">
      <w:footerReference w:type="default" r:id="rId12"/>
      <w:pgSz w:w="11900" w:h="16840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1DF3E" w14:textId="77777777" w:rsidR="00317BCA" w:rsidRDefault="00317BCA" w:rsidP="00E50641">
      <w:r>
        <w:separator/>
      </w:r>
    </w:p>
  </w:endnote>
  <w:endnote w:type="continuationSeparator" w:id="0">
    <w:p w14:paraId="1EA519FB" w14:textId="77777777" w:rsidR="00317BCA" w:rsidRDefault="00317BCA" w:rsidP="00E5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4883" w14:textId="77777777" w:rsidR="00E50641" w:rsidRPr="0044311B" w:rsidRDefault="00E50641" w:rsidP="00E50641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7989231" w14:textId="77777777" w:rsidR="00E50641" w:rsidRPr="0044311B" w:rsidRDefault="00E50641" w:rsidP="00E50641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632D6260" w14:textId="77777777" w:rsidR="00E50641" w:rsidRPr="0044311B" w:rsidRDefault="00E50641" w:rsidP="00E50641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32FFB74" w14:textId="00F04E1E" w:rsidR="00E50641" w:rsidRDefault="00E50641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1109F" w14:textId="77777777" w:rsidR="00317BCA" w:rsidRDefault="00317BCA" w:rsidP="00E50641">
      <w:r>
        <w:separator/>
      </w:r>
    </w:p>
  </w:footnote>
  <w:footnote w:type="continuationSeparator" w:id="0">
    <w:p w14:paraId="154ABA72" w14:textId="77777777" w:rsidR="00317BCA" w:rsidRDefault="00317BCA" w:rsidP="00E5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9F1"/>
    <w:multiLevelType w:val="multilevel"/>
    <w:tmpl w:val="180C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0F"/>
    <w:rsid w:val="000B31D1"/>
    <w:rsid w:val="0026289E"/>
    <w:rsid w:val="00317BCA"/>
    <w:rsid w:val="00733A30"/>
    <w:rsid w:val="00784512"/>
    <w:rsid w:val="007C7F9A"/>
    <w:rsid w:val="00816D50"/>
    <w:rsid w:val="00A871D2"/>
    <w:rsid w:val="00BE4606"/>
    <w:rsid w:val="00C01B42"/>
    <w:rsid w:val="00E50641"/>
    <w:rsid w:val="00F9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3C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92A0F"/>
  </w:style>
  <w:style w:type="character" w:styleId="Hyperlink">
    <w:name w:val="Hyperlink"/>
    <w:basedOn w:val="Absatz-Standardschriftart"/>
    <w:uiPriority w:val="99"/>
    <w:semiHidden/>
    <w:unhideWhenUsed/>
    <w:rsid w:val="00F92A0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6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06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0641"/>
  </w:style>
  <w:style w:type="paragraph" w:styleId="Fuzeile">
    <w:name w:val="footer"/>
    <w:basedOn w:val="Standard"/>
    <w:link w:val="FuzeileZchn"/>
    <w:uiPriority w:val="99"/>
    <w:unhideWhenUsed/>
    <w:rsid w:val="00E506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0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92A0F"/>
  </w:style>
  <w:style w:type="character" w:styleId="Hyperlink">
    <w:name w:val="Hyperlink"/>
    <w:basedOn w:val="Absatz-Standardschriftart"/>
    <w:uiPriority w:val="99"/>
    <w:semiHidden/>
    <w:unhideWhenUsed/>
    <w:rsid w:val="00F92A0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6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06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0641"/>
  </w:style>
  <w:style w:type="paragraph" w:styleId="Fuzeile">
    <w:name w:val="footer"/>
    <w:basedOn w:val="Standard"/>
    <w:link w:val="FuzeileZchn"/>
    <w:uiPriority w:val="99"/>
    <w:unhideWhenUsed/>
    <w:rsid w:val="00E506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Wilfried Zilz</cp:lastModifiedBy>
  <cp:revision>2</cp:revision>
  <dcterms:created xsi:type="dcterms:W3CDTF">2021-11-10T15:58:00Z</dcterms:created>
  <dcterms:modified xsi:type="dcterms:W3CDTF">2021-11-10T15:58:00Z</dcterms:modified>
</cp:coreProperties>
</file>