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CC" w:rsidRDefault="00710BCC" w:rsidP="00710BCC">
      <w:pPr>
        <w:ind w:left="360"/>
      </w:pPr>
      <w:r>
        <w:rPr>
          <w:noProof/>
          <w:lang w:eastAsia="de-DE"/>
        </w:rPr>
        <w:drawing>
          <wp:inline distT="0" distB="0" distL="0" distR="0" wp14:anchorId="6DBC14D5" wp14:editId="63781D4C">
            <wp:extent cx="5760085" cy="1221740"/>
            <wp:effectExtent l="0" t="0" r="0" b="0"/>
            <wp:docPr id="1" name="Grafik 1" descr="Beschreibung: logo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_bri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8D86F" wp14:editId="7863DC68">
                <wp:simplePos x="0" y="0"/>
                <wp:positionH relativeFrom="column">
                  <wp:posOffset>4327525</wp:posOffset>
                </wp:positionH>
                <wp:positionV relativeFrom="paragraph">
                  <wp:posOffset>815340</wp:posOffset>
                </wp:positionV>
                <wp:extent cx="1649095" cy="3111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BCC" w:rsidRDefault="00710BCC" w:rsidP="00710BC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0.75pt;margin-top:64.2pt;width:129.8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Ye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" filled="f" stroked="f">
                <v:textbox>
                  <w:txbxContent>
                    <w:p w:rsidR="00710BCC" w:rsidRDefault="00710BCC" w:rsidP="00710BCC">
                      <w:pPr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10BCC" w:rsidRPr="00710BCC" w:rsidRDefault="00F40623" w:rsidP="00F40623">
      <w:pPr>
        <w:pStyle w:val="Listenabsatz"/>
        <w:ind w:left="1080"/>
        <w:rPr>
          <w:rFonts w:eastAsia="Arial Unicode MS"/>
          <w:sz w:val="16"/>
          <w:szCs w:val="16"/>
        </w:rPr>
      </w:pPr>
      <w:r>
        <w:rPr>
          <w:rFonts w:eastAsia="Arial Unicode MS"/>
          <w:sz w:val="20"/>
          <w:szCs w:val="20"/>
        </w:rPr>
        <w:t>Plattdeutsch in der Pflege   -  plattdeutsch-pflege@bbswildeshausen.de</w:t>
      </w:r>
      <w:r w:rsidR="00710BCC" w:rsidRPr="00710BCC">
        <w:rPr>
          <w:rFonts w:eastAsia="Arial Unicode MS"/>
          <w:sz w:val="16"/>
          <w:szCs w:val="16"/>
        </w:rPr>
        <w:tab/>
      </w:r>
      <w:r w:rsidR="00710BCC" w:rsidRPr="00710BCC">
        <w:rPr>
          <w:rFonts w:eastAsia="Arial Unicode MS"/>
          <w:sz w:val="16"/>
          <w:szCs w:val="16"/>
        </w:rPr>
        <w:tab/>
      </w:r>
      <w:r w:rsidR="00710BCC" w:rsidRPr="00710BCC">
        <w:rPr>
          <w:rFonts w:eastAsia="Arial Unicode MS"/>
          <w:sz w:val="16"/>
          <w:szCs w:val="16"/>
        </w:rPr>
        <w:tab/>
      </w:r>
      <w:r w:rsidR="00710BCC" w:rsidRPr="00710BCC">
        <w:rPr>
          <w:rFonts w:eastAsia="Arial Unicode MS"/>
          <w:sz w:val="16"/>
          <w:szCs w:val="16"/>
        </w:rPr>
        <w:tab/>
      </w:r>
    </w:p>
    <w:p w:rsidR="00F1231D" w:rsidRPr="006E64B0" w:rsidRDefault="0014476F" w:rsidP="00F40623">
      <w:pPr>
        <w:pStyle w:val="Listenabsatz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  <w:u w:val="single"/>
        </w:rPr>
        <w:t>Curriculum – Plattdeutsch in der Pflege</w:t>
      </w:r>
      <w:r w:rsidR="00FC1869">
        <w:rPr>
          <w:rFonts w:ascii="Arial" w:hAnsi="Arial" w:cs="Arial"/>
          <w:b/>
          <w:sz w:val="32"/>
          <w:szCs w:val="32"/>
          <w:u w:val="single"/>
        </w:rPr>
        <w:t xml:space="preserve"> 2015/2016</w:t>
      </w:r>
      <w:r w:rsidR="006E64B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E64B0" w:rsidRPr="006E64B0">
        <w:rPr>
          <w:rFonts w:ascii="Arial" w:hAnsi="Arial" w:cs="Arial"/>
          <w:sz w:val="20"/>
          <w:szCs w:val="20"/>
        </w:rPr>
        <w:t>(Stand: 09.15)</w:t>
      </w:r>
    </w:p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957"/>
        <w:gridCol w:w="1989"/>
        <w:gridCol w:w="5385"/>
        <w:gridCol w:w="1276"/>
        <w:gridCol w:w="567"/>
        <w:gridCol w:w="992"/>
        <w:gridCol w:w="3401"/>
      </w:tblGrid>
      <w:tr w:rsidR="004D4EC3" w:rsidRPr="000F7702" w:rsidTr="00F23A53">
        <w:tc>
          <w:tcPr>
            <w:tcW w:w="957" w:type="dxa"/>
            <w:tcBorders>
              <w:bottom w:val="single" w:sz="4" w:space="0" w:color="auto"/>
            </w:tcBorders>
          </w:tcPr>
          <w:p w:rsidR="004D4EC3" w:rsidRPr="000F7702" w:rsidRDefault="00F1231D" w:rsidP="0087687E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W</w:t>
            </w:r>
            <w:r w:rsidR="00F669A8" w:rsidRPr="000F7702">
              <w:rPr>
                <w:rFonts w:ascii="Arial" w:hAnsi="Arial" w:cs="Arial"/>
                <w:b/>
              </w:rPr>
              <w:t>oche</w:t>
            </w:r>
          </w:p>
        </w:tc>
        <w:tc>
          <w:tcPr>
            <w:tcW w:w="1989" w:type="dxa"/>
          </w:tcPr>
          <w:p w:rsidR="004D4EC3" w:rsidRPr="000F7702" w:rsidRDefault="00F1231D" w:rsidP="00466028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 xml:space="preserve">Schwerpunkt </w:t>
            </w:r>
            <w:r w:rsidR="00466028">
              <w:rPr>
                <w:rFonts w:ascii="Arial" w:hAnsi="Arial" w:cs="Arial"/>
                <w:b/>
              </w:rPr>
              <w:t>(e</w:t>
            </w:r>
            <w:r w:rsidRPr="000F7702">
              <w:rPr>
                <w:rFonts w:ascii="Arial" w:hAnsi="Arial" w:cs="Arial"/>
                <w:b/>
              </w:rPr>
              <w:t>)</w:t>
            </w:r>
            <w:r w:rsidR="00BA6F07" w:rsidRPr="000F7702">
              <w:rPr>
                <w:rFonts w:ascii="Arial" w:hAnsi="Arial" w:cs="Arial"/>
                <w:b/>
              </w:rPr>
              <w:t xml:space="preserve"> der </w:t>
            </w:r>
            <w:r w:rsidR="00162199" w:rsidRPr="000F7702">
              <w:rPr>
                <w:rFonts w:ascii="Arial" w:hAnsi="Arial" w:cs="Arial"/>
                <w:b/>
              </w:rPr>
              <w:t>Std.</w:t>
            </w:r>
          </w:p>
        </w:tc>
        <w:tc>
          <w:tcPr>
            <w:tcW w:w="5385" w:type="dxa"/>
          </w:tcPr>
          <w:p w:rsidR="004D4EC3" w:rsidRPr="000F7702" w:rsidRDefault="00F1231D" w:rsidP="00F1231D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Inhalt</w:t>
            </w:r>
          </w:p>
        </w:tc>
        <w:tc>
          <w:tcPr>
            <w:tcW w:w="2835" w:type="dxa"/>
            <w:gridSpan w:val="3"/>
          </w:tcPr>
          <w:p w:rsidR="004D4EC3" w:rsidRPr="001477F5" w:rsidRDefault="00466028" w:rsidP="00F906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1477F5">
              <w:rPr>
                <w:rFonts w:ascii="Arial" w:hAnsi="Arial" w:cs="Arial"/>
                <w:b/>
              </w:rPr>
              <w:t xml:space="preserve">           </w:t>
            </w:r>
            <w:r w:rsidR="00F9063C" w:rsidRPr="001477F5">
              <w:rPr>
                <w:rFonts w:ascii="Arial" w:hAnsi="Arial" w:cs="Arial"/>
                <w:b/>
              </w:rPr>
              <w:t>Arbeitsblatt</w:t>
            </w:r>
          </w:p>
          <w:p w:rsidR="00466028" w:rsidRPr="000F7702" w:rsidRDefault="00466028" w:rsidP="00F906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Broschüre       Ordner</w:t>
            </w:r>
          </w:p>
          <w:p w:rsidR="00F669A8" w:rsidRPr="00466028" w:rsidRDefault="00466028" w:rsidP="00E454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Seite</w:t>
            </w:r>
            <w:r w:rsidRPr="0046602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66028">
              <w:rPr>
                <w:rFonts w:ascii="Arial" w:hAnsi="Arial" w:cs="Arial"/>
                <w:sz w:val="16"/>
                <w:szCs w:val="16"/>
              </w:rPr>
              <w:t xml:space="preserve"> Römisch</w:t>
            </w:r>
            <w:r>
              <w:rPr>
                <w:rFonts w:ascii="Arial" w:hAnsi="Arial" w:cs="Arial"/>
                <w:sz w:val="16"/>
                <w:szCs w:val="16"/>
              </w:rPr>
              <w:t xml:space="preserve">  A</w:t>
            </w:r>
            <w:r w:rsidRPr="00466028">
              <w:rPr>
                <w:rFonts w:ascii="Arial" w:hAnsi="Arial" w:cs="Arial"/>
                <w:sz w:val="16"/>
                <w:szCs w:val="16"/>
              </w:rPr>
              <w:t>rabi</w:t>
            </w:r>
            <w:r w:rsidR="00F669A8" w:rsidRPr="00466028">
              <w:rPr>
                <w:rFonts w:ascii="Arial" w:hAnsi="Arial" w:cs="Arial"/>
                <w:sz w:val="16"/>
                <w:szCs w:val="16"/>
              </w:rPr>
              <w:t>sch</w:t>
            </w:r>
          </w:p>
        </w:tc>
        <w:tc>
          <w:tcPr>
            <w:tcW w:w="3401" w:type="dxa"/>
          </w:tcPr>
          <w:p w:rsidR="004D4EC3" w:rsidRPr="000F7702" w:rsidRDefault="00F1231D" w:rsidP="00F1231D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Anmerkungen</w:t>
            </w:r>
          </w:p>
        </w:tc>
      </w:tr>
      <w:tr w:rsidR="00466028" w:rsidRPr="000F7702" w:rsidTr="00F23A53">
        <w:trPr>
          <w:trHeight w:val="242"/>
        </w:trPr>
        <w:tc>
          <w:tcPr>
            <w:tcW w:w="957" w:type="dxa"/>
            <w:vMerge w:val="restart"/>
          </w:tcPr>
          <w:p w:rsidR="00466028" w:rsidRPr="000F7702" w:rsidRDefault="00466028" w:rsidP="00F1231D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9" w:type="dxa"/>
            <w:vMerge w:val="restart"/>
          </w:tcPr>
          <w:p w:rsidR="00466028" w:rsidRPr="000F7702" w:rsidRDefault="00466028" w:rsidP="0087687E">
            <w:pPr>
              <w:rPr>
                <w:rFonts w:ascii="Arial" w:hAnsi="Arial" w:cs="Arial"/>
                <w:b/>
              </w:rPr>
            </w:pPr>
            <w:proofErr w:type="spellStart"/>
            <w:r w:rsidRPr="000F7702">
              <w:rPr>
                <w:rFonts w:ascii="Arial" w:hAnsi="Arial" w:cs="Arial"/>
                <w:b/>
              </w:rPr>
              <w:t>Projektbe</w:t>
            </w:r>
            <w:proofErr w:type="spellEnd"/>
            <w:r>
              <w:rPr>
                <w:rFonts w:ascii="Arial" w:hAnsi="Arial" w:cs="Arial"/>
                <w:b/>
              </w:rPr>
              <w:t>-</w:t>
            </w:r>
            <w:r w:rsidRPr="000F7702">
              <w:rPr>
                <w:rFonts w:ascii="Arial" w:hAnsi="Arial" w:cs="Arial"/>
                <w:b/>
              </w:rPr>
              <w:t>schreibung</w:t>
            </w:r>
          </w:p>
          <w:p w:rsidR="00466028" w:rsidRPr="000F7702" w:rsidRDefault="00466028" w:rsidP="008768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Lerninhalte</w:t>
            </w:r>
          </w:p>
          <w:p w:rsidR="00466028" w:rsidRDefault="00466028" w:rsidP="00E53A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Beurteilungs-kriterien</w:t>
            </w:r>
          </w:p>
          <w:p w:rsidR="00466028" w:rsidRDefault="00466028" w:rsidP="00466028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Zertifikat</w:t>
            </w:r>
          </w:p>
          <w:p w:rsidR="00466028" w:rsidRDefault="00466028" w:rsidP="00E53A3C">
            <w:pPr>
              <w:rPr>
                <w:rFonts w:ascii="Arial" w:hAnsi="Arial" w:cs="Arial"/>
                <w:b/>
              </w:rPr>
            </w:pPr>
          </w:p>
          <w:p w:rsidR="00466028" w:rsidRPr="000F7702" w:rsidRDefault="00466028" w:rsidP="00E53A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Einführung in die Sprache</w:t>
            </w:r>
          </w:p>
        </w:tc>
        <w:tc>
          <w:tcPr>
            <w:tcW w:w="5385" w:type="dxa"/>
          </w:tcPr>
          <w:p w:rsidR="00466028" w:rsidRPr="000F7702" w:rsidRDefault="00466028" w:rsidP="00F1231D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  <w:noProof/>
                <w:lang w:eastAsia="de-DE"/>
              </w:rPr>
              <w:t>Einführung ins Plattdeutschprojekt</w:t>
            </w:r>
            <w:r w:rsidR="00A13876">
              <w:rPr>
                <w:rFonts w:ascii="Arial" w:hAnsi="Arial" w:cs="Arial"/>
                <w:b/>
                <w:noProof/>
                <w:lang w:eastAsia="de-DE"/>
              </w:rPr>
              <w:t>, Begründung</w:t>
            </w:r>
          </w:p>
        </w:tc>
        <w:tc>
          <w:tcPr>
            <w:tcW w:w="1276" w:type="dxa"/>
          </w:tcPr>
          <w:p w:rsidR="00466028" w:rsidRPr="000F7702" w:rsidRDefault="00466028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66028" w:rsidRPr="00A13876" w:rsidRDefault="00A13876" w:rsidP="00466028">
            <w:pPr>
              <w:rPr>
                <w:rFonts w:ascii="Arial" w:hAnsi="Arial" w:cs="Arial"/>
                <w:sz w:val="20"/>
                <w:szCs w:val="20"/>
              </w:rPr>
            </w:pPr>
            <w:r w:rsidRPr="00A1387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92" w:type="dxa"/>
          </w:tcPr>
          <w:p w:rsidR="00466028" w:rsidRPr="00A13876" w:rsidRDefault="00A13876" w:rsidP="004D4EC3">
            <w:pPr>
              <w:rPr>
                <w:rFonts w:ascii="Arial" w:hAnsi="Arial" w:cs="Arial"/>
                <w:sz w:val="20"/>
                <w:szCs w:val="20"/>
              </w:rPr>
            </w:pPr>
            <w:r w:rsidRPr="00A13876">
              <w:rPr>
                <w:rFonts w:ascii="Arial" w:hAnsi="Arial" w:cs="Arial"/>
                <w:sz w:val="20"/>
                <w:szCs w:val="20"/>
              </w:rPr>
              <w:t>1, 3-6, 7, 8,9</w:t>
            </w:r>
          </w:p>
        </w:tc>
        <w:tc>
          <w:tcPr>
            <w:tcW w:w="3401" w:type="dxa"/>
          </w:tcPr>
          <w:p w:rsidR="00466028" w:rsidRPr="00A13876" w:rsidRDefault="00466028" w:rsidP="00A13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28" w:rsidRPr="000F7702" w:rsidTr="00F23A53">
        <w:trPr>
          <w:trHeight w:val="230"/>
        </w:trPr>
        <w:tc>
          <w:tcPr>
            <w:tcW w:w="957" w:type="dxa"/>
            <w:vMerge/>
            <w:tcBorders>
              <w:top w:val="nil"/>
            </w:tcBorders>
          </w:tcPr>
          <w:p w:rsidR="00466028" w:rsidRPr="000F7702" w:rsidRDefault="00466028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466028" w:rsidRPr="000F7702" w:rsidRDefault="00466028" w:rsidP="0087687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466028" w:rsidRPr="000F7702" w:rsidRDefault="00466028" w:rsidP="00E53A3C">
            <w:pPr>
              <w:rPr>
                <w:rFonts w:ascii="Arial" w:hAnsi="Arial" w:cs="Arial"/>
                <w:b/>
                <w:noProof/>
                <w:lang w:eastAsia="de-DE"/>
              </w:rPr>
            </w:pPr>
            <w:r w:rsidRPr="000F7702">
              <w:rPr>
                <w:rFonts w:ascii="Arial" w:hAnsi="Arial" w:cs="Arial"/>
                <w:b/>
                <w:noProof/>
                <w:lang w:eastAsia="de-DE"/>
              </w:rPr>
              <w:t xml:space="preserve">Beurteilungskriterien </w:t>
            </w:r>
          </w:p>
        </w:tc>
        <w:tc>
          <w:tcPr>
            <w:tcW w:w="1276" w:type="dxa"/>
          </w:tcPr>
          <w:p w:rsidR="00466028" w:rsidRPr="000F7702" w:rsidRDefault="00466028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66028" w:rsidRPr="00A13876" w:rsidRDefault="00A13876" w:rsidP="00466028">
            <w:pPr>
              <w:rPr>
                <w:rFonts w:ascii="Arial" w:hAnsi="Arial" w:cs="Arial"/>
                <w:sz w:val="20"/>
                <w:szCs w:val="20"/>
              </w:rPr>
            </w:pPr>
            <w:r w:rsidRPr="00A13876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92" w:type="dxa"/>
          </w:tcPr>
          <w:p w:rsidR="00466028" w:rsidRPr="00A13876" w:rsidRDefault="00E454A9" w:rsidP="004D4EC3">
            <w:pPr>
              <w:rPr>
                <w:rFonts w:ascii="Arial" w:hAnsi="Arial" w:cs="Arial"/>
                <w:sz w:val="20"/>
                <w:szCs w:val="20"/>
              </w:rPr>
            </w:pPr>
            <w:r w:rsidRPr="00A13876">
              <w:rPr>
                <w:rFonts w:ascii="Arial" w:hAnsi="Arial" w:cs="Arial"/>
                <w:sz w:val="20"/>
                <w:szCs w:val="20"/>
              </w:rPr>
              <w:t>1u.2, 3-5</w:t>
            </w:r>
          </w:p>
        </w:tc>
        <w:tc>
          <w:tcPr>
            <w:tcW w:w="3401" w:type="dxa"/>
          </w:tcPr>
          <w:p w:rsidR="00466028" w:rsidRPr="00A13876" w:rsidRDefault="00466028" w:rsidP="00F12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28" w:rsidRPr="000F7702" w:rsidTr="00F23A53">
        <w:trPr>
          <w:trHeight w:val="283"/>
        </w:trPr>
        <w:tc>
          <w:tcPr>
            <w:tcW w:w="957" w:type="dxa"/>
            <w:vMerge/>
            <w:tcBorders>
              <w:top w:val="nil"/>
            </w:tcBorders>
          </w:tcPr>
          <w:p w:rsidR="00466028" w:rsidRPr="000F7702" w:rsidRDefault="00466028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466028" w:rsidRPr="000F7702" w:rsidRDefault="00466028" w:rsidP="0087687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466028" w:rsidRPr="000F7702" w:rsidRDefault="00466028" w:rsidP="00F1231D">
            <w:pPr>
              <w:rPr>
                <w:rFonts w:ascii="Arial" w:hAnsi="Arial" w:cs="Arial"/>
                <w:b/>
                <w:noProof/>
                <w:lang w:eastAsia="de-DE"/>
              </w:rPr>
            </w:pPr>
            <w:r w:rsidRPr="000F7702">
              <w:rPr>
                <w:rFonts w:ascii="Arial" w:hAnsi="Arial" w:cs="Arial"/>
                <w:b/>
                <w:noProof/>
                <w:lang w:eastAsia="de-DE"/>
              </w:rPr>
              <w:t>Literaturangaben/Links</w:t>
            </w:r>
            <w:r>
              <w:rPr>
                <w:rFonts w:ascii="Arial" w:hAnsi="Arial" w:cs="Arial"/>
                <w:b/>
                <w:noProof/>
                <w:lang w:eastAsia="de-DE"/>
              </w:rPr>
              <w:t>/App/Netzwerke</w:t>
            </w:r>
          </w:p>
        </w:tc>
        <w:tc>
          <w:tcPr>
            <w:tcW w:w="1276" w:type="dxa"/>
          </w:tcPr>
          <w:p w:rsidR="00466028" w:rsidRPr="000F7702" w:rsidRDefault="00466028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66028" w:rsidRPr="00A13876" w:rsidRDefault="00A13876" w:rsidP="00466028">
            <w:pPr>
              <w:rPr>
                <w:rFonts w:ascii="Arial" w:hAnsi="Arial" w:cs="Arial"/>
                <w:sz w:val="20"/>
                <w:szCs w:val="20"/>
              </w:rPr>
            </w:pPr>
            <w:r w:rsidRPr="00A1387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466028" w:rsidRPr="00A13876" w:rsidRDefault="00E454A9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1" w:type="dxa"/>
          </w:tcPr>
          <w:p w:rsidR="00466028" w:rsidRPr="00A13876" w:rsidRDefault="00466028" w:rsidP="00F12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28" w:rsidRPr="000F7702" w:rsidTr="00F23A53">
        <w:trPr>
          <w:trHeight w:val="270"/>
        </w:trPr>
        <w:tc>
          <w:tcPr>
            <w:tcW w:w="957" w:type="dxa"/>
            <w:vMerge/>
            <w:tcBorders>
              <w:top w:val="nil"/>
            </w:tcBorders>
          </w:tcPr>
          <w:p w:rsidR="00466028" w:rsidRPr="000F7702" w:rsidRDefault="00466028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466028" w:rsidRPr="000F7702" w:rsidRDefault="00466028" w:rsidP="0087687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466028" w:rsidRPr="000F7702" w:rsidRDefault="00466028" w:rsidP="00F1231D">
            <w:pPr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Europäische Sprachencharta</w:t>
            </w:r>
          </w:p>
        </w:tc>
        <w:tc>
          <w:tcPr>
            <w:tcW w:w="1276" w:type="dxa"/>
          </w:tcPr>
          <w:p w:rsidR="00466028" w:rsidRPr="000F7702" w:rsidRDefault="00466028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66028" w:rsidRPr="00A13876" w:rsidRDefault="00A13876" w:rsidP="00466028">
            <w:pPr>
              <w:rPr>
                <w:rFonts w:ascii="Arial" w:hAnsi="Arial" w:cs="Arial"/>
                <w:sz w:val="20"/>
                <w:szCs w:val="20"/>
              </w:rPr>
            </w:pPr>
            <w:r w:rsidRPr="00A1387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466028" w:rsidRPr="00A13876" w:rsidRDefault="00E454A9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1" w:type="dxa"/>
          </w:tcPr>
          <w:p w:rsidR="00466028" w:rsidRPr="00A13876" w:rsidRDefault="00466028" w:rsidP="00F12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876" w:rsidRPr="000F7702" w:rsidTr="00F23A53">
        <w:trPr>
          <w:trHeight w:val="378"/>
        </w:trPr>
        <w:tc>
          <w:tcPr>
            <w:tcW w:w="957" w:type="dxa"/>
            <w:vMerge/>
            <w:tcBorders>
              <w:top w:val="nil"/>
            </w:tcBorders>
          </w:tcPr>
          <w:p w:rsidR="00A13876" w:rsidRPr="000F7702" w:rsidRDefault="00A13876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A13876" w:rsidRPr="000F7702" w:rsidRDefault="00A13876" w:rsidP="0087687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A13876" w:rsidRPr="000F7702" w:rsidRDefault="00A13876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  <w:r w:rsidRPr="000F7702">
              <w:rPr>
                <w:rFonts w:ascii="Arial" w:hAnsi="Arial" w:cs="Arial"/>
                <w:b/>
                <w:noProof/>
                <w:lang w:eastAsia="de-DE"/>
              </w:rPr>
              <w:t>Aussprache</w:t>
            </w:r>
          </w:p>
        </w:tc>
        <w:tc>
          <w:tcPr>
            <w:tcW w:w="1276" w:type="dxa"/>
          </w:tcPr>
          <w:p w:rsidR="00A13876" w:rsidRPr="000F7702" w:rsidRDefault="00A13876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A13876" w:rsidRPr="00A13876" w:rsidRDefault="00A13876" w:rsidP="004D4EC3">
            <w:pPr>
              <w:rPr>
                <w:rFonts w:ascii="Arial" w:hAnsi="Arial" w:cs="Arial"/>
                <w:sz w:val="20"/>
                <w:szCs w:val="20"/>
              </w:rPr>
            </w:pPr>
            <w:r w:rsidRPr="00A1387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A13876" w:rsidRPr="00A13876" w:rsidRDefault="00A13876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A13876" w:rsidRPr="00A13876" w:rsidRDefault="00A13876" w:rsidP="00F12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876" w:rsidRPr="000F7702" w:rsidTr="00F23A53">
        <w:trPr>
          <w:trHeight w:val="323"/>
        </w:trPr>
        <w:tc>
          <w:tcPr>
            <w:tcW w:w="957" w:type="dxa"/>
            <w:vMerge/>
            <w:tcBorders>
              <w:top w:val="nil"/>
            </w:tcBorders>
          </w:tcPr>
          <w:p w:rsidR="00A13876" w:rsidRPr="000F7702" w:rsidRDefault="00A13876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A13876" w:rsidRPr="000F7702" w:rsidRDefault="00A13876" w:rsidP="0087687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A13876" w:rsidRPr="000F7702" w:rsidRDefault="00A13876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  <w:r w:rsidRPr="000F7702">
              <w:rPr>
                <w:rFonts w:ascii="Arial" w:hAnsi="Arial" w:cs="Arial"/>
                <w:b/>
                <w:noProof/>
                <w:lang w:eastAsia="de-DE"/>
              </w:rPr>
              <w:t>Ursprung der Sprache/Ableitungen</w:t>
            </w:r>
          </w:p>
        </w:tc>
        <w:tc>
          <w:tcPr>
            <w:tcW w:w="1276" w:type="dxa"/>
          </w:tcPr>
          <w:p w:rsidR="00A13876" w:rsidRPr="000F7702" w:rsidRDefault="00A13876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A13876" w:rsidRPr="00A13876" w:rsidRDefault="00A13876" w:rsidP="00466028">
            <w:pPr>
              <w:rPr>
                <w:rFonts w:ascii="Arial" w:hAnsi="Arial" w:cs="Arial"/>
                <w:sz w:val="20"/>
                <w:szCs w:val="20"/>
              </w:rPr>
            </w:pPr>
            <w:r w:rsidRPr="00A1387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A13876" w:rsidRPr="00A13876" w:rsidRDefault="00E454A9" w:rsidP="004D4EC3">
            <w:pPr>
              <w:rPr>
                <w:rFonts w:ascii="Arial" w:hAnsi="Arial" w:cs="Arial"/>
                <w:sz w:val="20"/>
                <w:szCs w:val="20"/>
              </w:rPr>
            </w:pPr>
            <w:r w:rsidRPr="00A13876">
              <w:rPr>
                <w:rFonts w:ascii="Arial" w:hAnsi="Arial" w:cs="Arial"/>
                <w:sz w:val="20"/>
                <w:szCs w:val="20"/>
              </w:rPr>
              <w:t>1, 3,4,5, 27, 28, 29</w:t>
            </w:r>
          </w:p>
        </w:tc>
        <w:tc>
          <w:tcPr>
            <w:tcW w:w="3401" w:type="dxa"/>
          </w:tcPr>
          <w:p w:rsidR="00A13876" w:rsidRPr="00A13876" w:rsidRDefault="00A13876" w:rsidP="00A13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876" w:rsidRPr="000F7702" w:rsidTr="00F23A53">
        <w:trPr>
          <w:trHeight w:val="323"/>
        </w:trPr>
        <w:tc>
          <w:tcPr>
            <w:tcW w:w="957" w:type="dxa"/>
            <w:vMerge/>
            <w:tcBorders>
              <w:top w:val="nil"/>
            </w:tcBorders>
          </w:tcPr>
          <w:p w:rsidR="00A13876" w:rsidRPr="000F7702" w:rsidRDefault="00A13876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A13876" w:rsidRPr="000F7702" w:rsidRDefault="00A13876" w:rsidP="0087687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A13876" w:rsidRPr="000F7702" w:rsidRDefault="00A13876" w:rsidP="00A13876">
            <w:pPr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Kurzfilme: BBS, Euregioklinik</w:t>
            </w:r>
          </w:p>
        </w:tc>
        <w:tc>
          <w:tcPr>
            <w:tcW w:w="1276" w:type="dxa"/>
          </w:tcPr>
          <w:p w:rsidR="00A13876" w:rsidRPr="000F7702" w:rsidRDefault="00A13876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A13876" w:rsidRPr="00A13876" w:rsidRDefault="00A13876" w:rsidP="004660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876" w:rsidRPr="00A13876" w:rsidRDefault="00E454A9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1" w:type="dxa"/>
          </w:tcPr>
          <w:p w:rsidR="00A13876" w:rsidRPr="00A13876" w:rsidRDefault="00A13876" w:rsidP="00F12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876" w:rsidRPr="000F7702" w:rsidTr="00F23A53">
        <w:trPr>
          <w:trHeight w:val="310"/>
        </w:trPr>
        <w:tc>
          <w:tcPr>
            <w:tcW w:w="957" w:type="dxa"/>
            <w:vMerge/>
            <w:tcBorders>
              <w:top w:val="nil"/>
            </w:tcBorders>
          </w:tcPr>
          <w:p w:rsidR="00A13876" w:rsidRPr="000F7702" w:rsidRDefault="00A13876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A13876" w:rsidRPr="000F7702" w:rsidRDefault="00A13876" w:rsidP="0087687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A13876" w:rsidRPr="000F7702" w:rsidRDefault="00A13876" w:rsidP="00F1231D">
            <w:pPr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276" w:type="dxa"/>
          </w:tcPr>
          <w:p w:rsidR="00A13876" w:rsidRPr="000F7702" w:rsidRDefault="00A13876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A13876" w:rsidRPr="000F7702" w:rsidRDefault="00A13876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13876" w:rsidRPr="000F7702" w:rsidRDefault="00A13876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</w:tcPr>
          <w:p w:rsidR="00A13876" w:rsidRDefault="00A13876" w:rsidP="00F1231D">
            <w:pPr>
              <w:rPr>
                <w:rFonts w:ascii="Arial" w:hAnsi="Arial" w:cs="Arial"/>
                <w:b/>
              </w:rPr>
            </w:pPr>
          </w:p>
        </w:tc>
      </w:tr>
      <w:tr w:rsidR="00A13876" w:rsidRPr="00E454A9" w:rsidTr="00F23A53">
        <w:trPr>
          <w:trHeight w:val="269"/>
        </w:trPr>
        <w:tc>
          <w:tcPr>
            <w:tcW w:w="957" w:type="dxa"/>
            <w:vMerge w:val="restart"/>
          </w:tcPr>
          <w:p w:rsidR="00A13876" w:rsidRPr="000F7702" w:rsidRDefault="00A13876" w:rsidP="00F1231D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9" w:type="dxa"/>
            <w:vMerge w:val="restart"/>
          </w:tcPr>
          <w:p w:rsidR="00A13876" w:rsidRDefault="00A13876" w:rsidP="00BA6F07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Alltags</w:t>
            </w:r>
            <w:r>
              <w:rPr>
                <w:rFonts w:ascii="Arial" w:hAnsi="Arial" w:cs="Arial"/>
                <w:b/>
              </w:rPr>
              <w:t>-</w:t>
            </w:r>
          </w:p>
          <w:p w:rsidR="00A13876" w:rsidRPr="000F7702" w:rsidRDefault="00A13876" w:rsidP="00BA6F07">
            <w:pPr>
              <w:rPr>
                <w:rFonts w:ascii="Arial" w:hAnsi="Arial" w:cs="Arial"/>
                <w:b/>
              </w:rPr>
            </w:pPr>
            <w:proofErr w:type="spellStart"/>
            <w:r w:rsidRPr="000F7702">
              <w:rPr>
                <w:rFonts w:ascii="Arial" w:hAnsi="Arial" w:cs="Arial"/>
                <w:b/>
              </w:rPr>
              <w:t>begrifflichkeiten</w:t>
            </w:r>
            <w:proofErr w:type="spellEnd"/>
          </w:p>
          <w:p w:rsidR="00A13876" w:rsidRDefault="00A13876" w:rsidP="00F1231D">
            <w:pPr>
              <w:rPr>
                <w:rFonts w:ascii="Arial" w:hAnsi="Arial" w:cs="Arial"/>
                <w:b/>
              </w:rPr>
            </w:pPr>
          </w:p>
          <w:p w:rsidR="00A13876" w:rsidRPr="000F7702" w:rsidRDefault="00A13876" w:rsidP="00E53A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Sprachübungen</w:t>
            </w:r>
          </w:p>
        </w:tc>
        <w:tc>
          <w:tcPr>
            <w:tcW w:w="5385" w:type="dxa"/>
          </w:tcPr>
          <w:p w:rsidR="00A13876" w:rsidRPr="000F7702" w:rsidRDefault="00A13876" w:rsidP="00E53A3C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  <w:noProof/>
                <w:lang w:eastAsia="de-DE"/>
              </w:rPr>
              <w:t xml:space="preserve">Mit Hilfe von Abb. </w:t>
            </w:r>
            <w:r>
              <w:rPr>
                <w:rFonts w:ascii="Arial" w:hAnsi="Arial" w:cs="Arial"/>
                <w:b/>
                <w:noProof/>
                <w:lang w:eastAsia="de-DE"/>
              </w:rPr>
              <w:t>w</w:t>
            </w:r>
            <w:r w:rsidRPr="000F7702">
              <w:rPr>
                <w:rFonts w:ascii="Arial" w:hAnsi="Arial" w:cs="Arial"/>
                <w:b/>
                <w:noProof/>
                <w:lang w:eastAsia="de-DE"/>
              </w:rPr>
              <w:t xml:space="preserve">ichtige Begriffe  </w:t>
            </w:r>
            <w:r>
              <w:rPr>
                <w:rFonts w:ascii="Arial" w:hAnsi="Arial" w:cs="Arial"/>
                <w:b/>
                <w:noProof/>
                <w:lang w:eastAsia="de-DE"/>
              </w:rPr>
              <w:t>lernen</w:t>
            </w:r>
          </w:p>
        </w:tc>
        <w:tc>
          <w:tcPr>
            <w:tcW w:w="1276" w:type="dxa"/>
          </w:tcPr>
          <w:p w:rsidR="00A13876" w:rsidRPr="000F7702" w:rsidRDefault="00A13876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A13876" w:rsidRPr="003B5A50" w:rsidRDefault="003B5A50" w:rsidP="004D4EC3">
            <w:pPr>
              <w:rPr>
                <w:rFonts w:ascii="Arial" w:hAnsi="Arial" w:cs="Arial"/>
                <w:sz w:val="20"/>
                <w:szCs w:val="20"/>
              </w:rPr>
            </w:pPr>
            <w:r w:rsidRPr="003B5A5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A13876" w:rsidRPr="00E454A9" w:rsidRDefault="00E454A9" w:rsidP="004D4EC3">
            <w:pPr>
              <w:rPr>
                <w:rFonts w:ascii="Arial" w:hAnsi="Arial" w:cs="Arial"/>
                <w:sz w:val="20"/>
                <w:szCs w:val="20"/>
              </w:rPr>
            </w:pPr>
            <w:r w:rsidRPr="00E454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1" w:type="dxa"/>
          </w:tcPr>
          <w:p w:rsidR="00A13876" w:rsidRPr="00E454A9" w:rsidRDefault="00A13876" w:rsidP="001477F5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E454A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Delen van´t Lief</w:t>
            </w:r>
          </w:p>
        </w:tc>
      </w:tr>
      <w:tr w:rsidR="00E454A9" w:rsidRPr="00E454A9" w:rsidTr="00F23A53">
        <w:trPr>
          <w:trHeight w:val="297"/>
        </w:trPr>
        <w:tc>
          <w:tcPr>
            <w:tcW w:w="957" w:type="dxa"/>
            <w:vMerge/>
          </w:tcPr>
          <w:p w:rsidR="00E454A9" w:rsidRPr="000F7702" w:rsidRDefault="00E454A9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E454A9" w:rsidRPr="000F7702" w:rsidRDefault="00E454A9" w:rsidP="00BA6F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E454A9" w:rsidRPr="000F7702" w:rsidRDefault="00E454A9" w:rsidP="00EE3EB1">
            <w:pPr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276" w:type="dxa"/>
          </w:tcPr>
          <w:p w:rsidR="00E454A9" w:rsidRPr="000F7702" w:rsidRDefault="00E454A9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54A9" w:rsidRPr="000F7702" w:rsidRDefault="00E454A9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454A9" w:rsidRPr="00E454A9" w:rsidRDefault="00E454A9" w:rsidP="004D4EC3">
            <w:pPr>
              <w:rPr>
                <w:rFonts w:ascii="Arial" w:hAnsi="Arial" w:cs="Arial"/>
                <w:sz w:val="20"/>
                <w:szCs w:val="20"/>
              </w:rPr>
            </w:pPr>
            <w:r w:rsidRPr="00E454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1" w:type="dxa"/>
          </w:tcPr>
          <w:p w:rsidR="00E454A9" w:rsidRPr="00E454A9" w:rsidRDefault="00E454A9" w:rsidP="001477F5">
            <w:pPr>
              <w:rPr>
                <w:rFonts w:ascii="Arial" w:hAnsi="Arial" w:cs="Arial"/>
                <w:sz w:val="20"/>
                <w:szCs w:val="20"/>
              </w:rPr>
            </w:pPr>
            <w:r w:rsidRPr="00E454A9">
              <w:rPr>
                <w:rFonts w:ascii="Arial" w:hAnsi="Arial" w:cs="Arial"/>
                <w:sz w:val="20"/>
                <w:szCs w:val="20"/>
              </w:rPr>
              <w:t>Die Kleidung</w:t>
            </w:r>
          </w:p>
        </w:tc>
      </w:tr>
      <w:tr w:rsidR="00E454A9" w:rsidRPr="00E454A9" w:rsidTr="00F23A53">
        <w:trPr>
          <w:trHeight w:val="340"/>
        </w:trPr>
        <w:tc>
          <w:tcPr>
            <w:tcW w:w="957" w:type="dxa"/>
            <w:vMerge/>
          </w:tcPr>
          <w:p w:rsidR="00E454A9" w:rsidRPr="000F7702" w:rsidRDefault="00E454A9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E454A9" w:rsidRPr="000F7702" w:rsidRDefault="00E454A9" w:rsidP="00BA6F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E454A9" w:rsidRPr="000F7702" w:rsidRDefault="00E454A9" w:rsidP="00E454A9">
            <w:pPr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276" w:type="dxa"/>
          </w:tcPr>
          <w:p w:rsidR="00E454A9" w:rsidRPr="000F7702" w:rsidRDefault="00E454A9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54A9" w:rsidRPr="000F7702" w:rsidRDefault="00E454A9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454A9" w:rsidRPr="00E454A9" w:rsidRDefault="00E454A9" w:rsidP="004D4EC3">
            <w:pPr>
              <w:rPr>
                <w:rFonts w:ascii="Arial" w:hAnsi="Arial" w:cs="Arial"/>
                <w:sz w:val="20"/>
                <w:szCs w:val="20"/>
              </w:rPr>
            </w:pPr>
            <w:r w:rsidRPr="00E454A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1" w:type="dxa"/>
          </w:tcPr>
          <w:p w:rsidR="00E454A9" w:rsidRPr="00E454A9" w:rsidRDefault="00E454A9" w:rsidP="00F1231D">
            <w:pPr>
              <w:rPr>
                <w:rFonts w:ascii="Arial" w:hAnsi="Arial" w:cs="Arial"/>
                <w:sz w:val="20"/>
                <w:szCs w:val="20"/>
              </w:rPr>
            </w:pPr>
            <w:r w:rsidRPr="00E454A9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E454A9">
              <w:rPr>
                <w:rFonts w:ascii="Arial" w:hAnsi="Arial" w:cs="Arial"/>
                <w:sz w:val="20"/>
                <w:szCs w:val="20"/>
              </w:rPr>
              <w:t>Kledaasch</w:t>
            </w:r>
            <w:proofErr w:type="spellEnd"/>
          </w:p>
        </w:tc>
      </w:tr>
      <w:tr w:rsidR="00E454A9" w:rsidRPr="00E454A9" w:rsidTr="00F23A53">
        <w:trPr>
          <w:trHeight w:val="270"/>
        </w:trPr>
        <w:tc>
          <w:tcPr>
            <w:tcW w:w="957" w:type="dxa"/>
            <w:vMerge/>
          </w:tcPr>
          <w:p w:rsidR="00E454A9" w:rsidRPr="000F7702" w:rsidRDefault="00E454A9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E454A9" w:rsidRPr="000F7702" w:rsidRDefault="00E454A9" w:rsidP="00BA6F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E454A9" w:rsidRPr="000F7702" w:rsidRDefault="00E454A9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276" w:type="dxa"/>
          </w:tcPr>
          <w:p w:rsidR="00E454A9" w:rsidRPr="000F7702" w:rsidRDefault="00E454A9" w:rsidP="001477F5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54A9" w:rsidRPr="000F7702" w:rsidRDefault="00E454A9" w:rsidP="001477F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454A9" w:rsidRPr="00E454A9" w:rsidRDefault="00E454A9" w:rsidP="001477F5">
            <w:pPr>
              <w:rPr>
                <w:rFonts w:ascii="Arial" w:hAnsi="Arial" w:cs="Arial"/>
                <w:sz w:val="20"/>
                <w:szCs w:val="20"/>
              </w:rPr>
            </w:pPr>
            <w:r w:rsidRPr="00E454A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1" w:type="dxa"/>
          </w:tcPr>
          <w:p w:rsidR="00E454A9" w:rsidRPr="00E454A9" w:rsidRDefault="00E454A9" w:rsidP="001477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4A9">
              <w:rPr>
                <w:rFonts w:ascii="Arial" w:hAnsi="Arial" w:cs="Arial"/>
                <w:sz w:val="20"/>
                <w:szCs w:val="20"/>
              </w:rPr>
              <w:t>Ick</w:t>
            </w:r>
            <w:proofErr w:type="spellEnd"/>
            <w:r w:rsidRPr="00E45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4A9">
              <w:rPr>
                <w:rFonts w:ascii="Arial" w:hAnsi="Arial" w:cs="Arial"/>
                <w:sz w:val="20"/>
                <w:szCs w:val="20"/>
              </w:rPr>
              <w:t>hebb</w:t>
            </w:r>
            <w:proofErr w:type="spellEnd"/>
          </w:p>
        </w:tc>
      </w:tr>
      <w:tr w:rsidR="00E454A9" w:rsidRPr="00E454A9" w:rsidTr="00F23A53">
        <w:trPr>
          <w:trHeight w:val="216"/>
        </w:trPr>
        <w:tc>
          <w:tcPr>
            <w:tcW w:w="957" w:type="dxa"/>
            <w:vMerge/>
          </w:tcPr>
          <w:p w:rsidR="00E454A9" w:rsidRPr="000F7702" w:rsidRDefault="00E454A9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E454A9" w:rsidRPr="000F7702" w:rsidRDefault="00E454A9" w:rsidP="00BA6F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E454A9" w:rsidRPr="000F7702" w:rsidRDefault="00E454A9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276" w:type="dxa"/>
          </w:tcPr>
          <w:p w:rsidR="00E454A9" w:rsidRPr="000F7702" w:rsidRDefault="00E454A9" w:rsidP="001477F5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54A9" w:rsidRPr="000F7702" w:rsidRDefault="00E454A9" w:rsidP="001477F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454A9" w:rsidRPr="00E454A9" w:rsidRDefault="00E454A9" w:rsidP="001477F5">
            <w:pPr>
              <w:rPr>
                <w:rFonts w:ascii="Arial" w:hAnsi="Arial" w:cs="Arial"/>
                <w:sz w:val="20"/>
                <w:szCs w:val="20"/>
              </w:rPr>
            </w:pPr>
            <w:r w:rsidRPr="00E454A9">
              <w:rPr>
                <w:rFonts w:ascii="Arial" w:hAnsi="Arial" w:cs="Arial"/>
                <w:sz w:val="20"/>
                <w:szCs w:val="20"/>
              </w:rPr>
              <w:t>33-35</w:t>
            </w:r>
          </w:p>
        </w:tc>
        <w:tc>
          <w:tcPr>
            <w:tcW w:w="3401" w:type="dxa"/>
          </w:tcPr>
          <w:p w:rsidR="00E454A9" w:rsidRPr="00E454A9" w:rsidRDefault="00E454A9" w:rsidP="001477F5">
            <w:pPr>
              <w:rPr>
                <w:rFonts w:ascii="Arial" w:hAnsi="Arial" w:cs="Arial"/>
                <w:sz w:val="20"/>
                <w:szCs w:val="20"/>
              </w:rPr>
            </w:pPr>
            <w:r w:rsidRPr="00E454A9">
              <w:rPr>
                <w:rFonts w:ascii="Arial" w:hAnsi="Arial" w:cs="Arial"/>
                <w:sz w:val="20"/>
                <w:szCs w:val="20"/>
              </w:rPr>
              <w:t>Körperteile</w:t>
            </w:r>
          </w:p>
        </w:tc>
      </w:tr>
      <w:tr w:rsidR="00E454A9" w:rsidRPr="00E454A9" w:rsidTr="00F23A53">
        <w:trPr>
          <w:trHeight w:val="297"/>
        </w:trPr>
        <w:tc>
          <w:tcPr>
            <w:tcW w:w="957" w:type="dxa"/>
            <w:vMerge/>
          </w:tcPr>
          <w:p w:rsidR="00E454A9" w:rsidRPr="000F7702" w:rsidRDefault="00E454A9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E454A9" w:rsidRPr="000F7702" w:rsidRDefault="00E454A9" w:rsidP="00BA6F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E454A9" w:rsidRPr="000F7702" w:rsidRDefault="00E454A9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Einsatz der Broschüre</w:t>
            </w:r>
          </w:p>
        </w:tc>
        <w:tc>
          <w:tcPr>
            <w:tcW w:w="1276" w:type="dxa"/>
          </w:tcPr>
          <w:p w:rsidR="00E454A9" w:rsidRPr="00E454A9" w:rsidRDefault="00E454A9" w:rsidP="001477F5">
            <w:pPr>
              <w:rPr>
                <w:rFonts w:ascii="Arial" w:hAnsi="Arial" w:cs="Arial"/>
                <w:sz w:val="20"/>
                <w:szCs w:val="20"/>
              </w:rPr>
            </w:pPr>
            <w:r w:rsidRPr="00E454A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E454A9" w:rsidRPr="00E454A9" w:rsidRDefault="003B5A50" w:rsidP="004660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92" w:type="dxa"/>
          </w:tcPr>
          <w:p w:rsidR="00E454A9" w:rsidRPr="00E454A9" w:rsidRDefault="00E454A9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E454A9" w:rsidRPr="00E454A9" w:rsidRDefault="00E454A9" w:rsidP="001477F5">
            <w:pPr>
              <w:rPr>
                <w:rFonts w:ascii="Arial" w:hAnsi="Arial" w:cs="Arial"/>
                <w:sz w:val="20"/>
                <w:szCs w:val="20"/>
              </w:rPr>
            </w:pPr>
            <w:r w:rsidRPr="00E454A9">
              <w:rPr>
                <w:rFonts w:ascii="Arial" w:hAnsi="Arial" w:cs="Arial"/>
                <w:sz w:val="20"/>
                <w:szCs w:val="20"/>
              </w:rPr>
              <w:t>Körperteile</w:t>
            </w:r>
          </w:p>
        </w:tc>
      </w:tr>
      <w:tr w:rsidR="00E454A9" w:rsidRPr="00E454A9" w:rsidTr="00F23A53">
        <w:trPr>
          <w:trHeight w:val="310"/>
        </w:trPr>
        <w:tc>
          <w:tcPr>
            <w:tcW w:w="957" w:type="dxa"/>
            <w:vMerge/>
          </w:tcPr>
          <w:p w:rsidR="00E454A9" w:rsidRPr="000F7702" w:rsidRDefault="00E454A9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E454A9" w:rsidRPr="000F7702" w:rsidRDefault="00E454A9" w:rsidP="00BA6F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E454A9" w:rsidRDefault="00E454A9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276" w:type="dxa"/>
          </w:tcPr>
          <w:p w:rsidR="00E454A9" w:rsidRPr="00E454A9" w:rsidRDefault="00E454A9" w:rsidP="001477F5">
            <w:pPr>
              <w:rPr>
                <w:rFonts w:ascii="Arial" w:hAnsi="Arial" w:cs="Arial"/>
                <w:sz w:val="20"/>
                <w:szCs w:val="20"/>
              </w:rPr>
            </w:pPr>
            <w:r w:rsidRPr="00E454A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454A9" w:rsidRPr="00E454A9" w:rsidRDefault="003B5A50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92" w:type="dxa"/>
          </w:tcPr>
          <w:p w:rsidR="00E454A9" w:rsidRPr="00E454A9" w:rsidRDefault="00E454A9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E454A9" w:rsidRPr="00E454A9" w:rsidRDefault="00E454A9" w:rsidP="001477F5">
            <w:pPr>
              <w:rPr>
                <w:rFonts w:ascii="Arial" w:hAnsi="Arial" w:cs="Arial"/>
                <w:sz w:val="20"/>
                <w:szCs w:val="20"/>
              </w:rPr>
            </w:pPr>
            <w:r w:rsidRPr="00E454A9">
              <w:rPr>
                <w:rFonts w:ascii="Arial" w:hAnsi="Arial" w:cs="Arial"/>
                <w:sz w:val="20"/>
                <w:szCs w:val="20"/>
              </w:rPr>
              <w:t>Medikamente/Dosierung</w:t>
            </w:r>
          </w:p>
        </w:tc>
      </w:tr>
      <w:tr w:rsidR="00E454A9" w:rsidRPr="00E454A9" w:rsidTr="00F23A53">
        <w:trPr>
          <w:trHeight w:val="270"/>
        </w:trPr>
        <w:tc>
          <w:tcPr>
            <w:tcW w:w="957" w:type="dxa"/>
            <w:vMerge/>
          </w:tcPr>
          <w:p w:rsidR="00E454A9" w:rsidRPr="000F7702" w:rsidRDefault="00E454A9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E454A9" w:rsidRPr="000F7702" w:rsidRDefault="00E454A9" w:rsidP="00BA6F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E454A9" w:rsidRDefault="00E454A9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276" w:type="dxa"/>
          </w:tcPr>
          <w:p w:rsidR="00E454A9" w:rsidRPr="00E454A9" w:rsidRDefault="00E454A9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54A9" w:rsidRPr="00E454A9" w:rsidRDefault="00E454A9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454A9" w:rsidRPr="00E454A9" w:rsidRDefault="00E454A9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E454A9" w:rsidRPr="00E454A9" w:rsidRDefault="00E454A9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50" w:rsidRPr="00E454A9" w:rsidTr="00F23A53">
        <w:tc>
          <w:tcPr>
            <w:tcW w:w="957" w:type="dxa"/>
            <w:vMerge w:val="restart"/>
          </w:tcPr>
          <w:p w:rsidR="00093A75" w:rsidRDefault="003B5A50" w:rsidP="00F123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093A75" w:rsidRDefault="00093A75" w:rsidP="00F1231D">
            <w:pPr>
              <w:rPr>
                <w:rFonts w:ascii="Arial" w:hAnsi="Arial" w:cs="Arial"/>
                <w:b/>
              </w:rPr>
            </w:pPr>
          </w:p>
          <w:p w:rsidR="00093A75" w:rsidRDefault="00093A75" w:rsidP="00F1231D">
            <w:pPr>
              <w:rPr>
                <w:rFonts w:ascii="Arial" w:hAnsi="Arial" w:cs="Arial"/>
                <w:b/>
              </w:rPr>
            </w:pPr>
          </w:p>
          <w:p w:rsidR="00093A75" w:rsidRDefault="00093A75" w:rsidP="00F1231D">
            <w:pPr>
              <w:rPr>
                <w:rFonts w:ascii="Arial" w:hAnsi="Arial" w:cs="Arial"/>
                <w:b/>
              </w:rPr>
            </w:pPr>
          </w:p>
          <w:p w:rsidR="00093A75" w:rsidRDefault="00093A75" w:rsidP="00F1231D">
            <w:pPr>
              <w:rPr>
                <w:rFonts w:ascii="Arial" w:hAnsi="Arial" w:cs="Arial"/>
                <w:b/>
              </w:rPr>
            </w:pPr>
          </w:p>
          <w:p w:rsidR="00093A75" w:rsidRDefault="00093A75" w:rsidP="00F1231D">
            <w:pPr>
              <w:rPr>
                <w:rFonts w:ascii="Arial" w:hAnsi="Arial" w:cs="Arial"/>
                <w:b/>
              </w:rPr>
            </w:pPr>
          </w:p>
          <w:p w:rsidR="00093A75" w:rsidRDefault="00093A75" w:rsidP="00F1231D">
            <w:pPr>
              <w:rPr>
                <w:rFonts w:ascii="Arial" w:hAnsi="Arial" w:cs="Arial"/>
                <w:b/>
              </w:rPr>
            </w:pPr>
          </w:p>
          <w:p w:rsidR="003B5A50" w:rsidRPr="000F7702" w:rsidRDefault="00093A75" w:rsidP="00F123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9" w:type="dxa"/>
            <w:vMerge w:val="restart"/>
          </w:tcPr>
          <w:p w:rsidR="003B5A50" w:rsidRDefault="003B5A50" w:rsidP="003B5A50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Alltags</w:t>
            </w:r>
            <w:r>
              <w:rPr>
                <w:rFonts w:ascii="Arial" w:hAnsi="Arial" w:cs="Arial"/>
                <w:b/>
              </w:rPr>
              <w:t>-</w:t>
            </w:r>
          </w:p>
          <w:p w:rsidR="003B5A50" w:rsidRPr="000F7702" w:rsidRDefault="003B5A50" w:rsidP="003B5A50">
            <w:pPr>
              <w:rPr>
                <w:rFonts w:ascii="Arial" w:hAnsi="Arial" w:cs="Arial"/>
                <w:b/>
              </w:rPr>
            </w:pPr>
            <w:proofErr w:type="spellStart"/>
            <w:r w:rsidRPr="000F7702">
              <w:rPr>
                <w:rFonts w:ascii="Arial" w:hAnsi="Arial" w:cs="Arial"/>
                <w:b/>
              </w:rPr>
              <w:t>begrifflichkeiten</w:t>
            </w:r>
            <w:proofErr w:type="spellEnd"/>
          </w:p>
          <w:p w:rsidR="003B5A50" w:rsidRDefault="003B5A50" w:rsidP="00DC3BCC">
            <w:pPr>
              <w:rPr>
                <w:rFonts w:ascii="Arial" w:hAnsi="Arial" w:cs="Arial"/>
                <w:b/>
              </w:rPr>
            </w:pPr>
          </w:p>
          <w:p w:rsidR="003B5A50" w:rsidRPr="000F7702" w:rsidRDefault="003B5A50" w:rsidP="00DC3BCC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Sprachübungen</w:t>
            </w:r>
          </w:p>
          <w:p w:rsidR="003B5A50" w:rsidRDefault="003B5A50" w:rsidP="00E53A3C">
            <w:pPr>
              <w:rPr>
                <w:rFonts w:ascii="Arial" w:hAnsi="Arial" w:cs="Arial"/>
                <w:b/>
              </w:rPr>
            </w:pPr>
          </w:p>
          <w:p w:rsidR="00093A75" w:rsidRDefault="00093A75" w:rsidP="00E53A3C">
            <w:pPr>
              <w:rPr>
                <w:rFonts w:ascii="Arial" w:hAnsi="Arial" w:cs="Arial"/>
                <w:b/>
              </w:rPr>
            </w:pPr>
          </w:p>
          <w:p w:rsidR="00093A75" w:rsidRDefault="00093A75" w:rsidP="00E53A3C">
            <w:pPr>
              <w:rPr>
                <w:rFonts w:ascii="Arial" w:hAnsi="Arial" w:cs="Arial"/>
                <w:b/>
              </w:rPr>
            </w:pPr>
          </w:p>
          <w:p w:rsidR="00093A75" w:rsidRDefault="00093A75" w:rsidP="00093A75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Alltags</w:t>
            </w:r>
            <w:r>
              <w:rPr>
                <w:rFonts w:ascii="Arial" w:hAnsi="Arial" w:cs="Arial"/>
                <w:b/>
              </w:rPr>
              <w:t>-</w:t>
            </w:r>
          </w:p>
          <w:p w:rsidR="00093A75" w:rsidRPr="000F7702" w:rsidRDefault="00093A75" w:rsidP="00093A75">
            <w:pPr>
              <w:rPr>
                <w:rFonts w:ascii="Arial" w:hAnsi="Arial" w:cs="Arial"/>
                <w:b/>
              </w:rPr>
            </w:pPr>
            <w:proofErr w:type="spellStart"/>
            <w:r w:rsidRPr="000F7702">
              <w:rPr>
                <w:rFonts w:ascii="Arial" w:hAnsi="Arial" w:cs="Arial"/>
                <w:b/>
              </w:rPr>
              <w:t>begrifflichkeiten</w:t>
            </w:r>
            <w:proofErr w:type="spellEnd"/>
          </w:p>
          <w:p w:rsidR="00093A75" w:rsidRDefault="00093A75" w:rsidP="00093A75">
            <w:pPr>
              <w:rPr>
                <w:rFonts w:ascii="Arial" w:hAnsi="Arial" w:cs="Arial"/>
                <w:b/>
              </w:rPr>
            </w:pPr>
          </w:p>
          <w:p w:rsidR="00093A75" w:rsidRPr="000F7702" w:rsidRDefault="00093A75" w:rsidP="00093A75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Sprachübungen</w:t>
            </w:r>
          </w:p>
          <w:p w:rsidR="00093A75" w:rsidRDefault="00093A75" w:rsidP="00093A75">
            <w:pPr>
              <w:rPr>
                <w:rFonts w:ascii="Arial" w:hAnsi="Arial" w:cs="Arial"/>
                <w:b/>
              </w:rPr>
            </w:pPr>
          </w:p>
          <w:p w:rsidR="003B5A50" w:rsidRPr="000F7702" w:rsidRDefault="003B5A50" w:rsidP="003B5A50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3B5A50" w:rsidRPr="000F7702" w:rsidRDefault="003B5A50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  <w:r w:rsidRPr="000F7702">
              <w:rPr>
                <w:rFonts w:ascii="Arial" w:hAnsi="Arial" w:cs="Arial"/>
                <w:b/>
                <w:noProof/>
                <w:lang w:eastAsia="de-DE"/>
              </w:rPr>
              <w:t xml:space="preserve">Mit Hilfe von Abb. </w:t>
            </w:r>
            <w:r>
              <w:rPr>
                <w:rFonts w:ascii="Arial" w:hAnsi="Arial" w:cs="Arial"/>
                <w:b/>
                <w:noProof/>
                <w:lang w:eastAsia="de-DE"/>
              </w:rPr>
              <w:t>w</w:t>
            </w:r>
            <w:r w:rsidRPr="000F7702">
              <w:rPr>
                <w:rFonts w:ascii="Arial" w:hAnsi="Arial" w:cs="Arial"/>
                <w:b/>
                <w:noProof/>
                <w:lang w:eastAsia="de-DE"/>
              </w:rPr>
              <w:t xml:space="preserve">ichtige Begriffe  </w:t>
            </w:r>
            <w:r>
              <w:rPr>
                <w:rFonts w:ascii="Arial" w:hAnsi="Arial" w:cs="Arial"/>
                <w:b/>
                <w:noProof/>
                <w:lang w:eastAsia="de-DE"/>
              </w:rPr>
              <w:t>lernen</w:t>
            </w:r>
          </w:p>
        </w:tc>
        <w:tc>
          <w:tcPr>
            <w:tcW w:w="1276" w:type="dxa"/>
          </w:tcPr>
          <w:p w:rsidR="003B5A50" w:rsidRPr="00E454A9" w:rsidRDefault="003B5A50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B5A50" w:rsidRPr="00E454A9" w:rsidRDefault="003B5A50" w:rsidP="004660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3B5A50" w:rsidRDefault="003B5A50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2,3,5                  8,9                  13, 16, 29</w:t>
            </w:r>
          </w:p>
          <w:p w:rsidR="003B5A50" w:rsidRDefault="003B5A50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3B5A50" w:rsidRPr="00E454A9" w:rsidRDefault="003B5A50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40, 41</w:t>
            </w:r>
          </w:p>
        </w:tc>
        <w:tc>
          <w:tcPr>
            <w:tcW w:w="3401" w:type="dxa"/>
          </w:tcPr>
          <w:p w:rsidR="003B5A50" w:rsidRDefault="003B5A50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Uhr, Zahl</w:t>
            </w:r>
          </w:p>
          <w:p w:rsidR="003B5A50" w:rsidRDefault="003B5A50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Gedicht</w:t>
            </w:r>
          </w:p>
          <w:p w:rsidR="003B5A50" w:rsidRDefault="003B5A50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 Hand</w:t>
            </w:r>
          </w:p>
          <w:p w:rsidR="003B5A50" w:rsidRDefault="003B5A50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Kleidung</w:t>
            </w:r>
          </w:p>
          <w:p w:rsidR="003B5A50" w:rsidRPr="00E454A9" w:rsidRDefault="003B5A50" w:rsidP="003B5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treckst du an</w:t>
            </w:r>
          </w:p>
        </w:tc>
      </w:tr>
      <w:tr w:rsidR="003B5A50" w:rsidRPr="00E454A9" w:rsidTr="00F23A53">
        <w:trPr>
          <w:trHeight w:val="243"/>
        </w:trPr>
        <w:tc>
          <w:tcPr>
            <w:tcW w:w="957" w:type="dxa"/>
            <w:vMerge/>
          </w:tcPr>
          <w:p w:rsidR="003B5A50" w:rsidRPr="000F7702" w:rsidRDefault="003B5A50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3B5A50" w:rsidRPr="000F7702" w:rsidRDefault="003B5A50" w:rsidP="001477F5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3B5A50" w:rsidRPr="000F7702" w:rsidRDefault="003B5A50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Einsatz der Broschüre</w:t>
            </w:r>
          </w:p>
        </w:tc>
        <w:tc>
          <w:tcPr>
            <w:tcW w:w="1276" w:type="dxa"/>
          </w:tcPr>
          <w:p w:rsidR="003B5A50" w:rsidRPr="00E454A9" w:rsidRDefault="003B5A50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21-23</w:t>
            </w:r>
          </w:p>
        </w:tc>
        <w:tc>
          <w:tcPr>
            <w:tcW w:w="567" w:type="dxa"/>
          </w:tcPr>
          <w:p w:rsidR="003B5A50" w:rsidRPr="00E454A9" w:rsidRDefault="003B5A50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92" w:type="dxa"/>
          </w:tcPr>
          <w:p w:rsidR="003B5A50" w:rsidRPr="00E454A9" w:rsidRDefault="003B5A50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3B5A50" w:rsidRPr="00E454A9" w:rsidRDefault="003B5A50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Zahlen, Wochentage</w:t>
            </w:r>
          </w:p>
        </w:tc>
      </w:tr>
      <w:tr w:rsidR="003B5A50" w:rsidRPr="00E454A9" w:rsidTr="00F23A53">
        <w:trPr>
          <w:trHeight w:val="1"/>
        </w:trPr>
        <w:tc>
          <w:tcPr>
            <w:tcW w:w="957" w:type="dxa"/>
            <w:vMerge/>
          </w:tcPr>
          <w:p w:rsidR="003B5A50" w:rsidRPr="000F7702" w:rsidRDefault="003B5A50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3B5A50" w:rsidRPr="000F7702" w:rsidRDefault="003B5A50" w:rsidP="00537804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3B5A50" w:rsidRPr="000F7702" w:rsidRDefault="003B5A50" w:rsidP="004D00B6">
            <w:pPr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276" w:type="dxa"/>
            <w:vMerge w:val="restart"/>
          </w:tcPr>
          <w:p w:rsidR="003B5A50" w:rsidRPr="00E454A9" w:rsidRDefault="00093A75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122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:rsidR="003B5A50" w:rsidRPr="00E454A9" w:rsidRDefault="00093A75" w:rsidP="004660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1227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92" w:type="dxa"/>
            <w:vMerge w:val="restart"/>
          </w:tcPr>
          <w:p w:rsidR="003B5A50" w:rsidRPr="00E454A9" w:rsidRDefault="00093A75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1" w:type="dxa"/>
            <w:vMerge w:val="restart"/>
          </w:tcPr>
          <w:p w:rsidR="003B5A50" w:rsidRPr="00E454A9" w:rsidRDefault="00B12278" w:rsidP="0009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Unterstützung in der Pflege</w:t>
            </w:r>
          </w:p>
        </w:tc>
      </w:tr>
      <w:tr w:rsidR="00093A75" w:rsidRPr="00E454A9" w:rsidTr="00F23A53">
        <w:trPr>
          <w:trHeight w:val="14"/>
        </w:trPr>
        <w:tc>
          <w:tcPr>
            <w:tcW w:w="957" w:type="dxa"/>
            <w:vMerge/>
          </w:tcPr>
          <w:p w:rsidR="00093A75" w:rsidRPr="000F7702" w:rsidRDefault="00093A75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093A75" w:rsidRPr="000F7702" w:rsidRDefault="00093A75" w:rsidP="00537804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093A75" w:rsidRPr="000F7702" w:rsidRDefault="00093A75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276" w:type="dxa"/>
            <w:vMerge/>
          </w:tcPr>
          <w:p w:rsidR="00093A75" w:rsidRPr="00E454A9" w:rsidRDefault="00093A75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3A75" w:rsidRPr="00E454A9" w:rsidRDefault="00093A75" w:rsidP="004660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3A75" w:rsidRPr="00E454A9" w:rsidRDefault="00093A75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093A75" w:rsidRPr="00E454A9" w:rsidRDefault="00093A75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75" w:rsidRPr="00E454A9" w:rsidTr="00F23A53">
        <w:trPr>
          <w:trHeight w:val="242"/>
        </w:trPr>
        <w:tc>
          <w:tcPr>
            <w:tcW w:w="957" w:type="dxa"/>
            <w:vMerge/>
          </w:tcPr>
          <w:p w:rsidR="00093A75" w:rsidRPr="000F7702" w:rsidRDefault="00093A75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093A75" w:rsidRPr="000F7702" w:rsidRDefault="00093A75" w:rsidP="00537804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093A75" w:rsidRPr="000F7702" w:rsidRDefault="00093A75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  <w:r w:rsidRPr="000F7702">
              <w:rPr>
                <w:rFonts w:ascii="Arial" w:hAnsi="Arial" w:cs="Arial"/>
                <w:b/>
                <w:noProof/>
                <w:lang w:eastAsia="de-DE"/>
              </w:rPr>
              <w:t xml:space="preserve">Mit Hilfe von Abb. </w:t>
            </w:r>
            <w:r>
              <w:rPr>
                <w:rFonts w:ascii="Arial" w:hAnsi="Arial" w:cs="Arial"/>
                <w:b/>
                <w:noProof/>
                <w:lang w:eastAsia="de-DE"/>
              </w:rPr>
              <w:t>w</w:t>
            </w:r>
            <w:r w:rsidRPr="000F7702">
              <w:rPr>
                <w:rFonts w:ascii="Arial" w:hAnsi="Arial" w:cs="Arial"/>
                <w:b/>
                <w:noProof/>
                <w:lang w:eastAsia="de-DE"/>
              </w:rPr>
              <w:t xml:space="preserve">ichtige Begriffe  </w:t>
            </w:r>
            <w:r>
              <w:rPr>
                <w:rFonts w:ascii="Arial" w:hAnsi="Arial" w:cs="Arial"/>
                <w:b/>
                <w:noProof/>
                <w:lang w:eastAsia="de-DE"/>
              </w:rPr>
              <w:t>lernen</w:t>
            </w:r>
          </w:p>
        </w:tc>
        <w:tc>
          <w:tcPr>
            <w:tcW w:w="1276" w:type="dxa"/>
          </w:tcPr>
          <w:p w:rsidR="00093A75" w:rsidRPr="00E454A9" w:rsidRDefault="00093A75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3A75" w:rsidRPr="00E454A9" w:rsidRDefault="00093A75" w:rsidP="004660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093A75" w:rsidRPr="00E454A9" w:rsidRDefault="00093A75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  <w:tc>
          <w:tcPr>
            <w:tcW w:w="3401" w:type="dxa"/>
          </w:tcPr>
          <w:p w:rsidR="00093A75" w:rsidRPr="00E454A9" w:rsidRDefault="00093A75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Badezimmer</w:t>
            </w:r>
          </w:p>
        </w:tc>
      </w:tr>
      <w:tr w:rsidR="00093A75" w:rsidRPr="00E454A9" w:rsidTr="00F23A53">
        <w:trPr>
          <w:trHeight w:val="243"/>
        </w:trPr>
        <w:tc>
          <w:tcPr>
            <w:tcW w:w="957" w:type="dxa"/>
            <w:vMerge/>
          </w:tcPr>
          <w:p w:rsidR="00093A75" w:rsidRPr="000F7702" w:rsidRDefault="00093A75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093A75" w:rsidRPr="000F7702" w:rsidRDefault="00093A75" w:rsidP="00537804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093A75" w:rsidRDefault="00093A75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276" w:type="dxa"/>
          </w:tcPr>
          <w:p w:rsidR="00093A75" w:rsidRPr="00E454A9" w:rsidRDefault="00093A75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3A75" w:rsidRPr="00E454A9" w:rsidRDefault="00093A75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A75" w:rsidRPr="00E454A9" w:rsidRDefault="00093A75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1" w:type="dxa"/>
          </w:tcPr>
          <w:p w:rsidR="00093A75" w:rsidRPr="00E454A9" w:rsidRDefault="00093A75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Wohnzimmer</w:t>
            </w:r>
          </w:p>
        </w:tc>
      </w:tr>
      <w:tr w:rsidR="00093A75" w:rsidRPr="00E454A9" w:rsidTr="00F23A53">
        <w:trPr>
          <w:trHeight w:val="270"/>
        </w:trPr>
        <w:tc>
          <w:tcPr>
            <w:tcW w:w="957" w:type="dxa"/>
            <w:vMerge/>
          </w:tcPr>
          <w:p w:rsidR="00093A75" w:rsidRPr="000F7702" w:rsidRDefault="00093A75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093A75" w:rsidRPr="000F7702" w:rsidRDefault="00093A75" w:rsidP="00537804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093A75" w:rsidRPr="000F7702" w:rsidRDefault="00093A75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276" w:type="dxa"/>
          </w:tcPr>
          <w:p w:rsidR="00093A75" w:rsidRPr="00E454A9" w:rsidRDefault="00093A75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3A75" w:rsidRPr="00E454A9" w:rsidRDefault="00093A75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A75" w:rsidRPr="00E454A9" w:rsidRDefault="00093A75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1" w:type="dxa"/>
          </w:tcPr>
          <w:p w:rsidR="00093A75" w:rsidRPr="00E454A9" w:rsidRDefault="00093A75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Schlafzimmer</w:t>
            </w:r>
          </w:p>
        </w:tc>
      </w:tr>
      <w:tr w:rsidR="00093A75" w:rsidRPr="00E454A9" w:rsidTr="00F23A53">
        <w:trPr>
          <w:trHeight w:val="259"/>
        </w:trPr>
        <w:tc>
          <w:tcPr>
            <w:tcW w:w="957" w:type="dxa"/>
            <w:vMerge/>
          </w:tcPr>
          <w:p w:rsidR="00093A75" w:rsidRPr="000F7702" w:rsidRDefault="00093A75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093A75" w:rsidRPr="000F7702" w:rsidRDefault="00093A75" w:rsidP="00537804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093A75" w:rsidRPr="000F7702" w:rsidRDefault="00093A75" w:rsidP="004D00B6">
            <w:pPr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276" w:type="dxa"/>
          </w:tcPr>
          <w:p w:rsidR="00093A75" w:rsidRPr="00E454A9" w:rsidRDefault="00093A75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3A75" w:rsidRPr="00E454A9" w:rsidRDefault="00093A75" w:rsidP="004660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A75" w:rsidRPr="00E454A9" w:rsidRDefault="00093A75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 2-5</w:t>
            </w:r>
          </w:p>
        </w:tc>
        <w:tc>
          <w:tcPr>
            <w:tcW w:w="3401" w:type="dxa"/>
          </w:tcPr>
          <w:p w:rsidR="00093A75" w:rsidRPr="00E454A9" w:rsidRDefault="00093A75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Küche</w:t>
            </w:r>
          </w:p>
        </w:tc>
      </w:tr>
      <w:tr w:rsidR="00093A75" w:rsidRPr="00E454A9" w:rsidTr="00F23A53">
        <w:trPr>
          <w:trHeight w:val="275"/>
        </w:trPr>
        <w:tc>
          <w:tcPr>
            <w:tcW w:w="957" w:type="dxa"/>
            <w:vMerge/>
          </w:tcPr>
          <w:p w:rsidR="00093A75" w:rsidRPr="000F7702" w:rsidRDefault="00093A75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093A75" w:rsidRPr="000F7702" w:rsidRDefault="00093A75" w:rsidP="00537804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093A75" w:rsidRDefault="00093A75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276" w:type="dxa"/>
          </w:tcPr>
          <w:p w:rsidR="00093A75" w:rsidRPr="00E454A9" w:rsidRDefault="00093A75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3A75" w:rsidRPr="00E454A9" w:rsidRDefault="00093A75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A75" w:rsidRPr="00E454A9" w:rsidRDefault="00093A75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25,26</w:t>
            </w:r>
          </w:p>
        </w:tc>
        <w:tc>
          <w:tcPr>
            <w:tcW w:w="3401" w:type="dxa"/>
          </w:tcPr>
          <w:p w:rsidR="00093A75" w:rsidRPr="00E454A9" w:rsidRDefault="00093A75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</w:t>
            </w:r>
          </w:p>
        </w:tc>
      </w:tr>
      <w:tr w:rsidR="00093A75" w:rsidRPr="00E454A9" w:rsidTr="00F23A53">
        <w:trPr>
          <w:trHeight w:val="388"/>
        </w:trPr>
        <w:tc>
          <w:tcPr>
            <w:tcW w:w="957" w:type="dxa"/>
            <w:vMerge/>
          </w:tcPr>
          <w:p w:rsidR="00093A75" w:rsidRPr="000F7702" w:rsidRDefault="00093A75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093A75" w:rsidRPr="000F7702" w:rsidRDefault="00093A75" w:rsidP="00537804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093A75" w:rsidRPr="000F7702" w:rsidRDefault="00093A75" w:rsidP="00093A75">
            <w:pPr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 xml:space="preserve">Einsatz der Broschüre </w:t>
            </w:r>
          </w:p>
        </w:tc>
        <w:tc>
          <w:tcPr>
            <w:tcW w:w="1276" w:type="dxa"/>
          </w:tcPr>
          <w:p w:rsidR="00093A75" w:rsidRPr="00E454A9" w:rsidRDefault="00B12278" w:rsidP="00B1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93A75" w:rsidRPr="00E454A9" w:rsidRDefault="00D77D7B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92" w:type="dxa"/>
          </w:tcPr>
          <w:p w:rsidR="00093A75" w:rsidRPr="00E454A9" w:rsidRDefault="00093A75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093A75" w:rsidRPr="00093A75" w:rsidRDefault="00B12278" w:rsidP="00B1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Begriffe zum Arbeitsalltag</w:t>
            </w:r>
          </w:p>
        </w:tc>
      </w:tr>
      <w:tr w:rsidR="00093A75" w:rsidRPr="00E454A9" w:rsidTr="00F23A53">
        <w:trPr>
          <w:trHeight w:val="210"/>
        </w:trPr>
        <w:tc>
          <w:tcPr>
            <w:tcW w:w="957" w:type="dxa"/>
            <w:vMerge/>
          </w:tcPr>
          <w:p w:rsidR="00093A75" w:rsidRPr="000F7702" w:rsidRDefault="00093A75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093A75" w:rsidRPr="000F7702" w:rsidRDefault="00093A75" w:rsidP="00537804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093A75" w:rsidRPr="000F7702" w:rsidRDefault="00093A75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276" w:type="dxa"/>
          </w:tcPr>
          <w:p w:rsidR="00093A75" w:rsidRPr="00E454A9" w:rsidRDefault="00093A75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3A75" w:rsidRPr="00E454A9" w:rsidRDefault="00093A75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A75" w:rsidRPr="00E454A9" w:rsidRDefault="00093A75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093A75" w:rsidRPr="00E454A9" w:rsidRDefault="00093A75" w:rsidP="00F12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75" w:rsidRPr="00E454A9" w:rsidTr="00F23A53">
        <w:trPr>
          <w:trHeight w:val="256"/>
        </w:trPr>
        <w:tc>
          <w:tcPr>
            <w:tcW w:w="957" w:type="dxa"/>
            <w:vMerge w:val="restart"/>
          </w:tcPr>
          <w:p w:rsidR="00093A75" w:rsidRPr="00093A75" w:rsidRDefault="00093A75" w:rsidP="00F1231D">
            <w:pPr>
              <w:rPr>
                <w:rFonts w:ascii="Arial" w:hAnsi="Arial" w:cs="Arial"/>
                <w:b/>
              </w:rPr>
            </w:pPr>
            <w:r w:rsidRPr="00093A7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9" w:type="dxa"/>
            <w:vMerge w:val="restart"/>
          </w:tcPr>
          <w:p w:rsidR="00093A75" w:rsidRDefault="002A3249" w:rsidP="002A3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Redensarten/Gedichte</w:t>
            </w:r>
          </w:p>
          <w:p w:rsidR="002A3249" w:rsidRDefault="002A3249" w:rsidP="002A3249">
            <w:pPr>
              <w:rPr>
                <w:rFonts w:ascii="Arial" w:hAnsi="Arial" w:cs="Arial"/>
                <w:b/>
              </w:rPr>
            </w:pPr>
          </w:p>
          <w:p w:rsidR="002A3249" w:rsidRPr="000F7702" w:rsidRDefault="002A3249" w:rsidP="002A3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Rituale</w:t>
            </w:r>
          </w:p>
        </w:tc>
        <w:tc>
          <w:tcPr>
            <w:tcW w:w="5385" w:type="dxa"/>
          </w:tcPr>
          <w:p w:rsidR="00093A75" w:rsidRPr="000F7702" w:rsidRDefault="00093A75" w:rsidP="002A3249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Verse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0F7702">
              <w:rPr>
                <w:rFonts w:ascii="Arial" w:hAnsi="Arial" w:cs="Arial"/>
                <w:b/>
              </w:rPr>
              <w:t>Reime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2A3249">
              <w:rPr>
                <w:rFonts w:ascii="Arial" w:hAnsi="Arial" w:cs="Arial"/>
                <w:b/>
              </w:rPr>
              <w:t>Gedichte</w:t>
            </w:r>
          </w:p>
        </w:tc>
        <w:tc>
          <w:tcPr>
            <w:tcW w:w="1276" w:type="dxa"/>
          </w:tcPr>
          <w:p w:rsidR="00093A75" w:rsidRPr="00E454A9" w:rsidRDefault="00093A75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3A75" w:rsidRDefault="00093A75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093A75" w:rsidRDefault="00093A75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D77D7B" w:rsidRDefault="00D77D7B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2A3249" w:rsidRPr="00E454A9" w:rsidRDefault="002A3249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</w:t>
            </w:r>
          </w:p>
        </w:tc>
        <w:tc>
          <w:tcPr>
            <w:tcW w:w="992" w:type="dxa"/>
          </w:tcPr>
          <w:p w:rsidR="00093A75" w:rsidRDefault="00093A75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1-38</w:t>
            </w:r>
          </w:p>
          <w:p w:rsidR="00093A75" w:rsidRDefault="00D77D7B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30-31</w:t>
            </w:r>
          </w:p>
          <w:p w:rsidR="00D77D7B" w:rsidRPr="00E454A9" w:rsidRDefault="00D77D7B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1" w:type="dxa"/>
          </w:tcPr>
          <w:p w:rsidR="00093A75" w:rsidRDefault="00093A75" w:rsidP="004D0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Auswahl</w:t>
            </w:r>
            <w:r w:rsidR="00D77D7B">
              <w:rPr>
                <w:rFonts w:ascii="Arial" w:hAnsi="Arial" w:cs="Arial"/>
                <w:sz w:val="20"/>
                <w:szCs w:val="20"/>
              </w:rPr>
              <w:t xml:space="preserve"> treffen</w:t>
            </w:r>
          </w:p>
          <w:p w:rsidR="00093A75" w:rsidRDefault="00093A75" w:rsidP="004D00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D7B" w:rsidRDefault="00D77D7B" w:rsidP="004D0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Abbildung</w:t>
            </w:r>
          </w:p>
          <w:p w:rsidR="002A3249" w:rsidRDefault="002A3249" w:rsidP="004D00B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93A75" w:rsidRPr="00D77D7B" w:rsidRDefault="00093A75" w:rsidP="004D00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7D7B">
              <w:rPr>
                <w:rFonts w:ascii="Arial" w:hAnsi="Arial" w:cs="Arial"/>
                <w:i/>
                <w:sz w:val="20"/>
                <w:szCs w:val="20"/>
              </w:rPr>
              <w:t xml:space="preserve">Jeder </w:t>
            </w:r>
            <w:proofErr w:type="spellStart"/>
            <w:r w:rsidRPr="00D77D7B">
              <w:rPr>
                <w:rFonts w:ascii="Arial" w:hAnsi="Arial" w:cs="Arial"/>
                <w:i/>
                <w:sz w:val="20"/>
                <w:szCs w:val="20"/>
              </w:rPr>
              <w:t>SuS</w:t>
            </w:r>
            <w:proofErr w:type="spellEnd"/>
            <w:r w:rsidRPr="00D77D7B">
              <w:rPr>
                <w:rFonts w:ascii="Arial" w:hAnsi="Arial" w:cs="Arial"/>
                <w:i/>
                <w:sz w:val="20"/>
                <w:szCs w:val="20"/>
              </w:rPr>
              <w:t xml:space="preserve"> trifft </w:t>
            </w:r>
            <w:r w:rsidR="002A3249">
              <w:rPr>
                <w:rFonts w:ascii="Arial" w:hAnsi="Arial" w:cs="Arial"/>
                <w:i/>
                <w:sz w:val="20"/>
                <w:szCs w:val="20"/>
              </w:rPr>
              <w:t xml:space="preserve">eine </w:t>
            </w:r>
            <w:r w:rsidRPr="00D77D7B">
              <w:rPr>
                <w:rFonts w:ascii="Arial" w:hAnsi="Arial" w:cs="Arial"/>
                <w:i/>
                <w:sz w:val="20"/>
                <w:szCs w:val="20"/>
              </w:rPr>
              <w:t xml:space="preserve">Auswahl für Senioren/Einrichtung </w:t>
            </w:r>
          </w:p>
        </w:tc>
      </w:tr>
      <w:tr w:rsidR="00D77D7B" w:rsidRPr="00E454A9" w:rsidTr="00F23A53">
        <w:trPr>
          <w:trHeight w:val="210"/>
        </w:trPr>
        <w:tc>
          <w:tcPr>
            <w:tcW w:w="957" w:type="dxa"/>
            <w:vMerge/>
          </w:tcPr>
          <w:p w:rsidR="00D77D7B" w:rsidRPr="000F7702" w:rsidRDefault="00D77D7B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D77D7B" w:rsidRPr="000F7702" w:rsidRDefault="00D77D7B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D77D7B" w:rsidRPr="000F7702" w:rsidRDefault="00D77D7B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 xml:space="preserve">Einsatz der Broschüre </w:t>
            </w:r>
          </w:p>
        </w:tc>
        <w:tc>
          <w:tcPr>
            <w:tcW w:w="1276" w:type="dxa"/>
          </w:tcPr>
          <w:p w:rsidR="00D77D7B" w:rsidRPr="00E454A9" w:rsidRDefault="00D77D7B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567" w:type="dxa"/>
          </w:tcPr>
          <w:p w:rsidR="00D77D7B" w:rsidRPr="00E454A9" w:rsidRDefault="00D77D7B" w:rsidP="004660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92" w:type="dxa"/>
          </w:tcPr>
          <w:p w:rsidR="00D77D7B" w:rsidRPr="00E454A9" w:rsidRDefault="00D77D7B" w:rsidP="00D77D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D77D7B" w:rsidRPr="00E454A9" w:rsidRDefault="00D77D7B" w:rsidP="00D77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Morgendliche Ansprache</w:t>
            </w:r>
          </w:p>
        </w:tc>
      </w:tr>
      <w:tr w:rsidR="00D77D7B" w:rsidRPr="00E454A9" w:rsidTr="00F23A53">
        <w:trPr>
          <w:trHeight w:val="230"/>
        </w:trPr>
        <w:tc>
          <w:tcPr>
            <w:tcW w:w="957" w:type="dxa"/>
            <w:vMerge/>
          </w:tcPr>
          <w:p w:rsidR="00D77D7B" w:rsidRPr="000F7702" w:rsidRDefault="00D77D7B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D77D7B" w:rsidRPr="000F7702" w:rsidRDefault="00D77D7B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D77D7B" w:rsidRDefault="00D77D7B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276" w:type="dxa"/>
          </w:tcPr>
          <w:p w:rsidR="00D77D7B" w:rsidRPr="00E454A9" w:rsidRDefault="00D77D7B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567" w:type="dxa"/>
          </w:tcPr>
          <w:p w:rsidR="00D77D7B" w:rsidRPr="00E454A9" w:rsidRDefault="00D77D7B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92" w:type="dxa"/>
          </w:tcPr>
          <w:p w:rsidR="00D77D7B" w:rsidRPr="00E454A9" w:rsidRDefault="00D77D7B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D77D7B" w:rsidRPr="00E454A9" w:rsidRDefault="00D77D7B" w:rsidP="00D77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Gesprächsabschluss</w:t>
            </w:r>
          </w:p>
        </w:tc>
      </w:tr>
      <w:tr w:rsidR="00D77D7B" w:rsidRPr="00E454A9" w:rsidTr="00F23A53">
        <w:trPr>
          <w:trHeight w:val="269"/>
        </w:trPr>
        <w:tc>
          <w:tcPr>
            <w:tcW w:w="957" w:type="dxa"/>
            <w:vMerge/>
          </w:tcPr>
          <w:p w:rsidR="00D77D7B" w:rsidRPr="000F7702" w:rsidRDefault="00D77D7B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D77D7B" w:rsidRPr="000F7702" w:rsidRDefault="00D77D7B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D77D7B" w:rsidRPr="000F7702" w:rsidRDefault="003D2AD5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Spiel und Spaß</w:t>
            </w:r>
          </w:p>
        </w:tc>
        <w:tc>
          <w:tcPr>
            <w:tcW w:w="1276" w:type="dxa"/>
          </w:tcPr>
          <w:p w:rsidR="00D77D7B" w:rsidRPr="00E454A9" w:rsidRDefault="00D77D7B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D7B" w:rsidRPr="00E454A9" w:rsidRDefault="003675A1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992" w:type="dxa"/>
          </w:tcPr>
          <w:p w:rsidR="00D77D7B" w:rsidRPr="00E454A9" w:rsidRDefault="00D77D7B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D77D7B" w:rsidRPr="00E454A9" w:rsidRDefault="003D2AD5" w:rsidP="003D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Spiele: Bingo, Wat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</w:tr>
      <w:tr w:rsidR="00D77D7B" w:rsidRPr="00E454A9" w:rsidTr="00F23A53">
        <w:trPr>
          <w:trHeight w:val="216"/>
        </w:trPr>
        <w:tc>
          <w:tcPr>
            <w:tcW w:w="957" w:type="dxa"/>
            <w:vMerge/>
          </w:tcPr>
          <w:p w:rsidR="00D77D7B" w:rsidRPr="000F7702" w:rsidRDefault="00D77D7B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D77D7B" w:rsidRPr="000F7702" w:rsidRDefault="00D77D7B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D77D7B" w:rsidRPr="000F7702" w:rsidRDefault="00D77D7B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276" w:type="dxa"/>
          </w:tcPr>
          <w:p w:rsidR="00D77D7B" w:rsidRPr="00E454A9" w:rsidRDefault="00D77D7B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D7B" w:rsidRPr="00E454A9" w:rsidRDefault="00D77D7B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77D7B" w:rsidRPr="00E454A9" w:rsidRDefault="00D77D7B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D77D7B" w:rsidRPr="00E454A9" w:rsidRDefault="00D77D7B" w:rsidP="00F12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278" w:rsidRPr="00E454A9" w:rsidTr="00F23A53">
        <w:trPr>
          <w:trHeight w:val="283"/>
        </w:trPr>
        <w:tc>
          <w:tcPr>
            <w:tcW w:w="957" w:type="dxa"/>
            <w:vMerge w:val="restart"/>
          </w:tcPr>
          <w:p w:rsidR="00B12278" w:rsidRPr="000F7702" w:rsidRDefault="00B12278" w:rsidP="00F1231D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9" w:type="dxa"/>
            <w:vMerge w:val="restart"/>
          </w:tcPr>
          <w:p w:rsidR="00B12278" w:rsidRDefault="00B12278" w:rsidP="00E53A3C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Brauchtum</w:t>
            </w:r>
          </w:p>
          <w:p w:rsidR="00B12278" w:rsidRPr="000F7702" w:rsidRDefault="002A3249" w:rsidP="00E53A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Lebensweisen</w:t>
            </w:r>
          </w:p>
        </w:tc>
        <w:tc>
          <w:tcPr>
            <w:tcW w:w="5385" w:type="dxa"/>
          </w:tcPr>
          <w:p w:rsidR="00B12278" w:rsidRPr="000F7702" w:rsidRDefault="00B12278" w:rsidP="001477F5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Brauchtum</w:t>
            </w:r>
            <w:r w:rsidR="002A3249">
              <w:rPr>
                <w:rFonts w:ascii="Arial" w:hAnsi="Arial" w:cs="Arial"/>
                <w:b/>
              </w:rPr>
              <w:t>, Lebensweisen</w:t>
            </w:r>
          </w:p>
        </w:tc>
        <w:tc>
          <w:tcPr>
            <w:tcW w:w="1276" w:type="dxa"/>
          </w:tcPr>
          <w:p w:rsidR="00B12278" w:rsidRDefault="00B12278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20-22</w:t>
            </w:r>
          </w:p>
          <w:p w:rsidR="00B12278" w:rsidRPr="00E454A9" w:rsidRDefault="00B12278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1-68</w:t>
            </w:r>
          </w:p>
        </w:tc>
        <w:tc>
          <w:tcPr>
            <w:tcW w:w="567" w:type="dxa"/>
          </w:tcPr>
          <w:p w:rsidR="00B12278" w:rsidRDefault="00B12278" w:rsidP="00B1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B12278" w:rsidRPr="00E454A9" w:rsidRDefault="00B12278" w:rsidP="00B1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</w:t>
            </w:r>
          </w:p>
        </w:tc>
        <w:tc>
          <w:tcPr>
            <w:tcW w:w="992" w:type="dxa"/>
          </w:tcPr>
          <w:p w:rsidR="00B12278" w:rsidRPr="00E454A9" w:rsidRDefault="00B12278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B12278" w:rsidRDefault="00B12278" w:rsidP="00F12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Abbildungen einsetzen</w:t>
            </w:r>
          </w:p>
          <w:p w:rsidR="00B12278" w:rsidRPr="00E454A9" w:rsidRDefault="00B12278" w:rsidP="00F12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Auswahl treffen</w:t>
            </w:r>
          </w:p>
        </w:tc>
      </w:tr>
      <w:tr w:rsidR="00B12278" w:rsidRPr="00E454A9" w:rsidTr="00F23A53">
        <w:trPr>
          <w:trHeight w:val="256"/>
        </w:trPr>
        <w:tc>
          <w:tcPr>
            <w:tcW w:w="957" w:type="dxa"/>
            <w:vMerge/>
          </w:tcPr>
          <w:p w:rsidR="00B12278" w:rsidRPr="000F7702" w:rsidRDefault="00B12278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B12278" w:rsidRPr="000F7702" w:rsidRDefault="00B12278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B12278" w:rsidRPr="000F7702" w:rsidRDefault="00B12278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Einsatz der Broschüre</w:t>
            </w:r>
          </w:p>
        </w:tc>
        <w:tc>
          <w:tcPr>
            <w:tcW w:w="1276" w:type="dxa"/>
          </w:tcPr>
          <w:p w:rsidR="00B12278" w:rsidRPr="00E454A9" w:rsidRDefault="00B12278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567" w:type="dxa"/>
          </w:tcPr>
          <w:p w:rsidR="00B12278" w:rsidRPr="00E454A9" w:rsidRDefault="00B12278" w:rsidP="00466028">
            <w:pPr>
              <w:rPr>
                <w:rFonts w:ascii="Arial" w:hAnsi="Arial" w:cs="Arial"/>
                <w:sz w:val="20"/>
                <w:szCs w:val="20"/>
              </w:rPr>
            </w:pPr>
            <w:r w:rsidRPr="00E454A9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92" w:type="dxa"/>
          </w:tcPr>
          <w:p w:rsidR="00B12278" w:rsidRPr="00E454A9" w:rsidRDefault="00B12278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B12278" w:rsidRPr="00E454A9" w:rsidRDefault="00B12278" w:rsidP="00B1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Fragen zum Arbeitsalltag</w:t>
            </w:r>
          </w:p>
        </w:tc>
      </w:tr>
      <w:tr w:rsidR="00B12278" w:rsidRPr="00E454A9" w:rsidTr="00F23A53">
        <w:trPr>
          <w:trHeight w:val="297"/>
        </w:trPr>
        <w:tc>
          <w:tcPr>
            <w:tcW w:w="957" w:type="dxa"/>
            <w:vMerge/>
            <w:tcBorders>
              <w:bottom w:val="nil"/>
            </w:tcBorders>
          </w:tcPr>
          <w:p w:rsidR="00B12278" w:rsidRPr="000F7702" w:rsidRDefault="00B12278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  <w:tcBorders>
              <w:bottom w:val="nil"/>
            </w:tcBorders>
          </w:tcPr>
          <w:p w:rsidR="00B12278" w:rsidRPr="000F7702" w:rsidRDefault="00B12278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B12278" w:rsidRDefault="00B12278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276" w:type="dxa"/>
          </w:tcPr>
          <w:p w:rsidR="00B12278" w:rsidRPr="00E454A9" w:rsidRDefault="00B12278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12278" w:rsidRPr="00E454A9" w:rsidRDefault="00B12278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278" w:rsidRPr="00E454A9" w:rsidRDefault="00B12278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3D2AD5" w:rsidRPr="00E454A9" w:rsidRDefault="00B12278" w:rsidP="003D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Antworten im Arbeitsalltag</w:t>
            </w:r>
          </w:p>
        </w:tc>
      </w:tr>
      <w:tr w:rsidR="003D2AD5" w:rsidRPr="00E454A9" w:rsidTr="00F23A53">
        <w:trPr>
          <w:trHeight w:val="297"/>
        </w:trPr>
        <w:tc>
          <w:tcPr>
            <w:tcW w:w="957" w:type="dxa"/>
            <w:tcBorders>
              <w:top w:val="nil"/>
              <w:bottom w:val="nil"/>
            </w:tcBorders>
          </w:tcPr>
          <w:p w:rsidR="003D2AD5" w:rsidRPr="000F7702" w:rsidRDefault="003D2AD5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3D2AD5" w:rsidRPr="000F7702" w:rsidRDefault="003D2AD5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3D2AD5" w:rsidRDefault="003675A1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Einsatz von Abbildungen</w:t>
            </w:r>
          </w:p>
        </w:tc>
        <w:tc>
          <w:tcPr>
            <w:tcW w:w="1276" w:type="dxa"/>
          </w:tcPr>
          <w:p w:rsidR="003D2AD5" w:rsidRDefault="003D2AD5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2AD5" w:rsidRPr="00E454A9" w:rsidRDefault="003D2AD5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AD5" w:rsidRPr="00E454A9" w:rsidRDefault="003D2AD5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3D2AD5" w:rsidRDefault="003D2AD5" w:rsidP="003D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Laminierte Abbildungen einsetzen</w:t>
            </w:r>
          </w:p>
        </w:tc>
      </w:tr>
      <w:tr w:rsidR="00F23A53" w:rsidRPr="00E454A9" w:rsidTr="00F23A53">
        <w:trPr>
          <w:trHeight w:val="297"/>
        </w:trPr>
        <w:tc>
          <w:tcPr>
            <w:tcW w:w="957" w:type="dxa"/>
            <w:tcBorders>
              <w:top w:val="nil"/>
            </w:tcBorders>
          </w:tcPr>
          <w:p w:rsidR="00F23A53" w:rsidRPr="000F7702" w:rsidRDefault="00F23A53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F23A53" w:rsidRPr="000F7702" w:rsidRDefault="00F23A53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F23A53" w:rsidRDefault="00F23A53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276" w:type="dxa"/>
          </w:tcPr>
          <w:p w:rsidR="00F23A53" w:rsidRDefault="00F23A53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23A53" w:rsidRPr="00E454A9" w:rsidRDefault="00F23A53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23A53" w:rsidRPr="00E454A9" w:rsidRDefault="00F23A53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F23A53" w:rsidRDefault="00F23A53" w:rsidP="003D2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53" w:rsidRPr="00E454A9" w:rsidTr="00F23A53">
        <w:trPr>
          <w:trHeight w:val="216"/>
        </w:trPr>
        <w:tc>
          <w:tcPr>
            <w:tcW w:w="957" w:type="dxa"/>
            <w:vMerge w:val="restart"/>
          </w:tcPr>
          <w:p w:rsidR="00F23A53" w:rsidRPr="000F7702" w:rsidRDefault="00F23A53" w:rsidP="00F1231D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1989" w:type="dxa"/>
            <w:vMerge w:val="restart"/>
          </w:tcPr>
          <w:p w:rsidR="00F23A53" w:rsidRDefault="00F23A53" w:rsidP="003675A1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Sketche</w:t>
            </w:r>
            <w:r w:rsidR="002A3249">
              <w:rPr>
                <w:rFonts w:ascii="Arial" w:hAnsi="Arial" w:cs="Arial"/>
                <w:b/>
              </w:rPr>
              <w:t>,</w:t>
            </w:r>
            <w:r w:rsidR="002A3249" w:rsidRPr="000F7702">
              <w:rPr>
                <w:rFonts w:ascii="Arial" w:hAnsi="Arial" w:cs="Arial"/>
                <w:b/>
              </w:rPr>
              <w:t xml:space="preserve"> Theater</w:t>
            </w:r>
          </w:p>
          <w:p w:rsidR="00F23A53" w:rsidRDefault="00F23A53" w:rsidP="003675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ggf. auch/oder</w:t>
            </w:r>
          </w:p>
          <w:p w:rsidR="00F23A53" w:rsidRDefault="00F23A53" w:rsidP="002A32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3675A1">
              <w:rPr>
                <w:rFonts w:ascii="Arial" w:hAnsi="Arial" w:cs="Arial"/>
                <w:b/>
                <w:sz w:val="20"/>
                <w:szCs w:val="20"/>
              </w:rPr>
              <w:t>rauchtum</w:t>
            </w:r>
            <w:r w:rsidR="002A3249">
              <w:rPr>
                <w:rFonts w:ascii="Arial" w:hAnsi="Arial" w:cs="Arial"/>
                <w:b/>
                <w:sz w:val="20"/>
                <w:szCs w:val="20"/>
              </w:rPr>
              <w:t>, Lebensweisen</w:t>
            </w:r>
          </w:p>
          <w:p w:rsidR="00F23A53" w:rsidRPr="003675A1" w:rsidRDefault="00F23A53" w:rsidP="003675A1">
            <w:pPr>
              <w:rPr>
                <w:rFonts w:ascii="Arial" w:hAnsi="Arial" w:cs="Arial"/>
                <w:b/>
              </w:rPr>
            </w:pPr>
            <w:r w:rsidRPr="003675A1">
              <w:rPr>
                <w:rFonts w:ascii="Arial" w:hAnsi="Arial" w:cs="Arial"/>
                <w:b/>
              </w:rPr>
              <w:t>Zeitgeschichte</w:t>
            </w:r>
          </w:p>
        </w:tc>
        <w:tc>
          <w:tcPr>
            <w:tcW w:w="5385" w:type="dxa"/>
          </w:tcPr>
          <w:p w:rsidR="00F23A53" w:rsidRPr="000F7702" w:rsidRDefault="002A3249" w:rsidP="002A3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Sketche und </w:t>
            </w:r>
            <w:r w:rsidR="00F23A53">
              <w:rPr>
                <w:rFonts w:ascii="Arial" w:hAnsi="Arial" w:cs="Arial"/>
                <w:b/>
              </w:rPr>
              <w:t xml:space="preserve">Theater </w:t>
            </w:r>
          </w:p>
        </w:tc>
        <w:tc>
          <w:tcPr>
            <w:tcW w:w="1276" w:type="dxa"/>
          </w:tcPr>
          <w:p w:rsidR="00F23A53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23A53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</w:t>
            </w:r>
          </w:p>
        </w:tc>
        <w:tc>
          <w:tcPr>
            <w:tcW w:w="992" w:type="dxa"/>
          </w:tcPr>
          <w:p w:rsidR="00F23A53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1-33</w:t>
            </w:r>
          </w:p>
        </w:tc>
        <w:tc>
          <w:tcPr>
            <w:tcW w:w="3401" w:type="dxa"/>
          </w:tcPr>
          <w:p w:rsidR="00F23A53" w:rsidRPr="00E454A9" w:rsidRDefault="00F23A53" w:rsidP="003675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Auswahl treffen, üben, vorspielen</w:t>
            </w:r>
          </w:p>
        </w:tc>
      </w:tr>
      <w:tr w:rsidR="00F23A53" w:rsidRPr="00E454A9" w:rsidTr="00F23A53">
        <w:trPr>
          <w:trHeight w:val="297"/>
        </w:trPr>
        <w:tc>
          <w:tcPr>
            <w:tcW w:w="957" w:type="dxa"/>
            <w:vMerge/>
          </w:tcPr>
          <w:p w:rsidR="00F23A53" w:rsidRPr="000F7702" w:rsidRDefault="00F23A53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F23A53" w:rsidRPr="000F7702" w:rsidRDefault="00F23A53" w:rsidP="00537804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F23A53" w:rsidRDefault="00F23A53" w:rsidP="00F123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Zeitleiste</w:t>
            </w:r>
          </w:p>
        </w:tc>
        <w:tc>
          <w:tcPr>
            <w:tcW w:w="1276" w:type="dxa"/>
          </w:tcPr>
          <w:p w:rsidR="00F23A53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23A53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992" w:type="dxa"/>
          </w:tcPr>
          <w:p w:rsidR="00F23A53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1, 14, 15</w:t>
            </w:r>
          </w:p>
        </w:tc>
        <w:tc>
          <w:tcPr>
            <w:tcW w:w="3401" w:type="dxa"/>
          </w:tcPr>
          <w:p w:rsidR="00F23A53" w:rsidRPr="00E454A9" w:rsidRDefault="00F23A53" w:rsidP="00F12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53" w:rsidRPr="00E454A9" w:rsidTr="00F23A53">
        <w:trPr>
          <w:trHeight w:val="326"/>
        </w:trPr>
        <w:tc>
          <w:tcPr>
            <w:tcW w:w="957" w:type="dxa"/>
            <w:vMerge/>
          </w:tcPr>
          <w:p w:rsidR="00F23A53" w:rsidRPr="000F7702" w:rsidRDefault="00F23A53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F23A53" w:rsidRPr="000F7702" w:rsidRDefault="00F23A53" w:rsidP="00537804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F23A53" w:rsidRDefault="00F23A53" w:rsidP="00F123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Einsatz von Abbildungen</w:t>
            </w:r>
          </w:p>
        </w:tc>
        <w:tc>
          <w:tcPr>
            <w:tcW w:w="1276" w:type="dxa"/>
          </w:tcPr>
          <w:p w:rsidR="00F23A53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23A53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23A53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F23A53" w:rsidRPr="00E454A9" w:rsidRDefault="00F23A53" w:rsidP="00F12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Laminierte Abbildungen einsetzen</w:t>
            </w:r>
          </w:p>
        </w:tc>
      </w:tr>
      <w:tr w:rsidR="00F23A53" w:rsidRPr="00E454A9" w:rsidTr="00F23A53">
        <w:trPr>
          <w:trHeight w:val="326"/>
        </w:trPr>
        <w:tc>
          <w:tcPr>
            <w:tcW w:w="957" w:type="dxa"/>
            <w:vMerge/>
          </w:tcPr>
          <w:p w:rsidR="00F23A53" w:rsidRPr="000F7702" w:rsidRDefault="00F23A53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F23A53" w:rsidRPr="000F7702" w:rsidRDefault="00F23A53" w:rsidP="00537804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F23A53" w:rsidRDefault="00F23A53" w:rsidP="00F1231D">
            <w:pPr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Einsatz der Broschüre</w:t>
            </w:r>
          </w:p>
        </w:tc>
        <w:tc>
          <w:tcPr>
            <w:tcW w:w="1276" w:type="dxa"/>
          </w:tcPr>
          <w:p w:rsidR="00F23A53" w:rsidRPr="00E454A9" w:rsidRDefault="00F23A53" w:rsidP="00F23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23A53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23A53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F23A53" w:rsidRDefault="00623272" w:rsidP="00F23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Evtl. aus Pkt. 8</w:t>
            </w:r>
          </w:p>
        </w:tc>
      </w:tr>
      <w:tr w:rsidR="00F23A53" w:rsidRPr="00E454A9" w:rsidTr="00F23A53">
        <w:trPr>
          <w:trHeight w:val="498"/>
        </w:trPr>
        <w:tc>
          <w:tcPr>
            <w:tcW w:w="957" w:type="dxa"/>
            <w:vMerge/>
          </w:tcPr>
          <w:p w:rsidR="00F23A53" w:rsidRPr="000F7702" w:rsidRDefault="00F23A53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F23A53" w:rsidRPr="000F7702" w:rsidRDefault="00F23A53" w:rsidP="00537804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F23A53" w:rsidRDefault="00F23A53" w:rsidP="00F1231D">
            <w:pPr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276" w:type="dxa"/>
          </w:tcPr>
          <w:p w:rsidR="00F23A53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23A53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23A53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F23A53" w:rsidRDefault="00F23A53" w:rsidP="00F1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A53" w:rsidRDefault="00F23A53" w:rsidP="00F12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53" w:rsidRPr="00E454A9" w:rsidTr="00F23A53">
        <w:trPr>
          <w:trHeight w:val="409"/>
        </w:trPr>
        <w:tc>
          <w:tcPr>
            <w:tcW w:w="957" w:type="dxa"/>
            <w:vMerge/>
          </w:tcPr>
          <w:p w:rsidR="00F23A53" w:rsidRPr="000F7702" w:rsidRDefault="00F23A53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F23A53" w:rsidRPr="000F7702" w:rsidRDefault="00F23A53" w:rsidP="00537804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F23A53" w:rsidRDefault="00F23A53" w:rsidP="00F1231D">
            <w:pPr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276" w:type="dxa"/>
          </w:tcPr>
          <w:p w:rsidR="00F23A53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23A53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23A53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2A3249" w:rsidRDefault="002A3249" w:rsidP="00F1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249" w:rsidRDefault="002A3249" w:rsidP="00F1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A53" w:rsidRDefault="00F23A53" w:rsidP="00F12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278" w:rsidRPr="00E454A9" w:rsidTr="00F23A53">
        <w:trPr>
          <w:trHeight w:val="229"/>
        </w:trPr>
        <w:tc>
          <w:tcPr>
            <w:tcW w:w="957" w:type="dxa"/>
            <w:vMerge w:val="restart"/>
          </w:tcPr>
          <w:p w:rsidR="00B12278" w:rsidRPr="000F7702" w:rsidRDefault="00B12278" w:rsidP="00F1231D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9" w:type="dxa"/>
            <w:vMerge w:val="restart"/>
          </w:tcPr>
          <w:p w:rsidR="00B12278" w:rsidRDefault="00B12278" w:rsidP="003C34CC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Jahreszeiten</w:t>
            </w:r>
          </w:p>
          <w:p w:rsidR="00F23A53" w:rsidRDefault="00F23A53" w:rsidP="003C34CC">
            <w:pPr>
              <w:rPr>
                <w:rFonts w:ascii="Arial" w:hAnsi="Arial" w:cs="Arial"/>
                <w:b/>
              </w:rPr>
            </w:pPr>
          </w:p>
          <w:p w:rsidR="00F23A53" w:rsidRDefault="00F23A53" w:rsidP="003C34CC">
            <w:pPr>
              <w:rPr>
                <w:rFonts w:ascii="Arial" w:hAnsi="Arial" w:cs="Arial"/>
                <w:b/>
              </w:rPr>
            </w:pPr>
          </w:p>
          <w:p w:rsidR="00623272" w:rsidRDefault="00F23A53" w:rsidP="006232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Kommunikation mit Pf</w:t>
            </w:r>
            <w:r w:rsidR="00623272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ege</w:t>
            </w:r>
            <w:r w:rsidR="00623272">
              <w:rPr>
                <w:rFonts w:ascii="Arial" w:hAnsi="Arial" w:cs="Arial"/>
                <w:b/>
              </w:rPr>
              <w:t>-</w:t>
            </w:r>
          </w:p>
          <w:p w:rsidR="00F23A53" w:rsidRPr="000F7702" w:rsidRDefault="00F23A53" w:rsidP="006232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bed</w:t>
            </w:r>
            <w:r w:rsidR="00623272">
              <w:rPr>
                <w:rFonts w:ascii="Arial" w:hAnsi="Arial" w:cs="Arial"/>
                <w:b/>
              </w:rPr>
              <w:t>ürftigen</w:t>
            </w:r>
          </w:p>
        </w:tc>
        <w:tc>
          <w:tcPr>
            <w:tcW w:w="5385" w:type="dxa"/>
          </w:tcPr>
          <w:p w:rsidR="00B12278" w:rsidRPr="000F7702" w:rsidRDefault="00F23A53" w:rsidP="00F123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Jahreszeiten</w:t>
            </w:r>
          </w:p>
        </w:tc>
        <w:tc>
          <w:tcPr>
            <w:tcW w:w="1276" w:type="dxa"/>
          </w:tcPr>
          <w:p w:rsidR="00B12278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12278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992" w:type="dxa"/>
          </w:tcPr>
          <w:p w:rsidR="00B12278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1-39</w:t>
            </w:r>
          </w:p>
        </w:tc>
        <w:tc>
          <w:tcPr>
            <w:tcW w:w="3401" w:type="dxa"/>
          </w:tcPr>
          <w:p w:rsidR="00B12278" w:rsidRPr="00E454A9" w:rsidRDefault="00F23A53" w:rsidP="00F23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Auswahl treffen</w:t>
            </w:r>
          </w:p>
        </w:tc>
      </w:tr>
      <w:tr w:rsidR="00B12278" w:rsidRPr="00E454A9" w:rsidTr="00F23A53">
        <w:trPr>
          <w:trHeight w:val="350"/>
        </w:trPr>
        <w:tc>
          <w:tcPr>
            <w:tcW w:w="957" w:type="dxa"/>
            <w:vMerge/>
          </w:tcPr>
          <w:p w:rsidR="00B12278" w:rsidRPr="000F7702" w:rsidRDefault="00B12278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B12278" w:rsidRPr="000F7702" w:rsidRDefault="00B12278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B12278" w:rsidRDefault="00F23A53" w:rsidP="00F123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Weihnachten</w:t>
            </w:r>
          </w:p>
          <w:p w:rsidR="001477F5" w:rsidRDefault="001477F5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12278" w:rsidRPr="00E454A9" w:rsidRDefault="00B12278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278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</w:tc>
        <w:tc>
          <w:tcPr>
            <w:tcW w:w="992" w:type="dxa"/>
          </w:tcPr>
          <w:p w:rsidR="00B12278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1-35</w:t>
            </w:r>
          </w:p>
        </w:tc>
        <w:tc>
          <w:tcPr>
            <w:tcW w:w="3401" w:type="dxa"/>
          </w:tcPr>
          <w:p w:rsidR="00B12278" w:rsidRPr="00E454A9" w:rsidRDefault="00F23A53" w:rsidP="00F23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Auswahl treffen , je nach Kurs</w:t>
            </w:r>
          </w:p>
        </w:tc>
      </w:tr>
      <w:tr w:rsidR="00F23A53" w:rsidRPr="00E454A9" w:rsidTr="00F23A53">
        <w:trPr>
          <w:trHeight w:val="337"/>
        </w:trPr>
        <w:tc>
          <w:tcPr>
            <w:tcW w:w="957" w:type="dxa"/>
            <w:vMerge/>
          </w:tcPr>
          <w:p w:rsidR="00F23A53" w:rsidRPr="000F7702" w:rsidRDefault="00F23A53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F23A53" w:rsidRPr="000F7702" w:rsidRDefault="00F23A53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F23A53" w:rsidRDefault="00F23A53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Einsatz der Broschüre</w:t>
            </w:r>
          </w:p>
        </w:tc>
        <w:tc>
          <w:tcPr>
            <w:tcW w:w="1276" w:type="dxa"/>
          </w:tcPr>
          <w:p w:rsidR="00F23A53" w:rsidRDefault="00F23A53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                                    </w:t>
            </w:r>
          </w:p>
          <w:p w:rsidR="00F23A53" w:rsidRDefault="00F23A53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623272" w:rsidRDefault="00623272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623272" w:rsidRPr="00E454A9" w:rsidRDefault="00623272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F23A53" w:rsidRPr="00E454A9" w:rsidRDefault="00F23A53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92" w:type="dxa"/>
          </w:tcPr>
          <w:p w:rsidR="00F23A53" w:rsidRPr="00E454A9" w:rsidRDefault="00F23A53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F23A53" w:rsidRDefault="00F23A53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Kommunikation bei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Körperpf</w:t>
            </w:r>
            <w:r w:rsidR="00623272">
              <w:rPr>
                <w:rFonts w:ascii="Arial" w:hAnsi="Arial" w:cs="Arial"/>
                <w:sz w:val="20"/>
                <w:szCs w:val="20"/>
              </w:rPr>
              <w:t>le</w:t>
            </w:r>
            <w:proofErr w:type="spellEnd"/>
            <w:r w:rsidR="006232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3A53" w:rsidRDefault="00F23A53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Fragen zum Essen und Trinken</w:t>
            </w:r>
          </w:p>
          <w:p w:rsidR="00F23A53" w:rsidRDefault="00623272" w:rsidP="00623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Stimmung, Verhalten, Therapieverl.</w:t>
            </w:r>
          </w:p>
          <w:p w:rsidR="00623272" w:rsidRDefault="00623272" w:rsidP="00623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Bewegung</w:t>
            </w:r>
          </w:p>
        </w:tc>
      </w:tr>
      <w:tr w:rsidR="00F23A53" w:rsidRPr="00E454A9" w:rsidTr="00F23A53">
        <w:trPr>
          <w:trHeight w:val="323"/>
        </w:trPr>
        <w:tc>
          <w:tcPr>
            <w:tcW w:w="957" w:type="dxa"/>
            <w:vMerge/>
          </w:tcPr>
          <w:p w:rsidR="00F23A53" w:rsidRPr="000F7702" w:rsidRDefault="00F23A53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F23A53" w:rsidRPr="000F7702" w:rsidRDefault="00F23A53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F23A53" w:rsidRDefault="00623272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Abbildung</w:t>
            </w:r>
          </w:p>
        </w:tc>
        <w:tc>
          <w:tcPr>
            <w:tcW w:w="1276" w:type="dxa"/>
          </w:tcPr>
          <w:p w:rsidR="00F23A53" w:rsidRPr="00E454A9" w:rsidRDefault="00F23A53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23A53" w:rsidRPr="00E454A9" w:rsidRDefault="00623272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F23A53" w:rsidRPr="00E454A9" w:rsidRDefault="00623272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1" w:type="dxa"/>
          </w:tcPr>
          <w:p w:rsidR="00F23A53" w:rsidRPr="00E454A9" w:rsidRDefault="00F23A53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53" w:rsidRPr="00E454A9" w:rsidTr="00F23A53">
        <w:trPr>
          <w:trHeight w:val="323"/>
        </w:trPr>
        <w:tc>
          <w:tcPr>
            <w:tcW w:w="957" w:type="dxa"/>
            <w:vMerge w:val="restart"/>
          </w:tcPr>
          <w:p w:rsidR="00F23A53" w:rsidRPr="000F7702" w:rsidRDefault="00F23A53" w:rsidP="00F1231D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89" w:type="dxa"/>
            <w:vMerge w:val="restart"/>
          </w:tcPr>
          <w:p w:rsidR="00DB7E6D" w:rsidRDefault="00DB7E6D" w:rsidP="00DB7E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F23A53" w:rsidRPr="000F7702">
              <w:rPr>
                <w:rFonts w:ascii="Arial" w:hAnsi="Arial" w:cs="Arial"/>
                <w:b/>
              </w:rPr>
              <w:t>od/Abschied</w:t>
            </w:r>
            <w:r w:rsidR="00F23A53">
              <w:rPr>
                <w:rFonts w:ascii="Arial" w:hAnsi="Arial" w:cs="Arial"/>
                <w:b/>
              </w:rPr>
              <w:t>/ Religion</w:t>
            </w:r>
          </w:p>
          <w:p w:rsidR="00DB7E6D" w:rsidRDefault="00DB7E6D" w:rsidP="00DB7E6D">
            <w:pPr>
              <w:rPr>
                <w:rFonts w:ascii="Arial" w:hAnsi="Arial" w:cs="Arial"/>
                <w:b/>
              </w:rPr>
            </w:pPr>
          </w:p>
          <w:p w:rsidR="00DB7E6D" w:rsidRDefault="00DB7E6D" w:rsidP="00DB7E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Kommunikation mit Pflege-</w:t>
            </w:r>
          </w:p>
          <w:p w:rsidR="00F23A53" w:rsidRPr="000F7702" w:rsidRDefault="00DB7E6D" w:rsidP="00DB7E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bedürftigen</w:t>
            </w:r>
          </w:p>
        </w:tc>
        <w:tc>
          <w:tcPr>
            <w:tcW w:w="5385" w:type="dxa"/>
          </w:tcPr>
          <w:p w:rsidR="00F23A53" w:rsidRDefault="00DB7E6D" w:rsidP="00F1231D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Tod/Abschied</w:t>
            </w:r>
            <w:r>
              <w:rPr>
                <w:rFonts w:ascii="Arial" w:hAnsi="Arial" w:cs="Arial"/>
                <w:b/>
              </w:rPr>
              <w:t>/ Religion</w:t>
            </w:r>
          </w:p>
          <w:p w:rsidR="001477F5" w:rsidRDefault="001477F5" w:rsidP="00F1231D">
            <w:pPr>
              <w:rPr>
                <w:rFonts w:ascii="Arial" w:hAnsi="Arial" w:cs="Arial"/>
                <w:b/>
              </w:rPr>
            </w:pPr>
          </w:p>
          <w:p w:rsidR="001477F5" w:rsidRPr="000F7702" w:rsidRDefault="001477F5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23A53" w:rsidRPr="00E454A9" w:rsidRDefault="00F23A53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23A53" w:rsidRPr="00E454A9" w:rsidRDefault="00DB7E6D" w:rsidP="00DB7E6D">
            <w:pPr>
              <w:rPr>
                <w:rFonts w:ascii="Arial" w:hAnsi="Arial" w:cs="Arial"/>
                <w:sz w:val="20"/>
                <w:szCs w:val="20"/>
              </w:rPr>
            </w:pPr>
            <w:r w:rsidRPr="00DB7E6D">
              <w:rPr>
                <w:rFonts w:ascii="Arial" w:hAnsi="Arial" w:cs="Arial"/>
                <w:sz w:val="16"/>
                <w:szCs w:val="16"/>
              </w:rPr>
              <w:t>XVIII</w:t>
            </w:r>
          </w:p>
        </w:tc>
        <w:tc>
          <w:tcPr>
            <w:tcW w:w="992" w:type="dxa"/>
          </w:tcPr>
          <w:p w:rsidR="00F23A53" w:rsidRPr="00E454A9" w:rsidRDefault="00DB7E6D" w:rsidP="00DB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1-13</w:t>
            </w:r>
          </w:p>
        </w:tc>
        <w:tc>
          <w:tcPr>
            <w:tcW w:w="3401" w:type="dxa"/>
          </w:tcPr>
          <w:p w:rsidR="00F23A53" w:rsidRPr="00E454A9" w:rsidRDefault="00F23A53" w:rsidP="00F12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6D" w:rsidRPr="00E454A9" w:rsidTr="00F23A53">
        <w:trPr>
          <w:trHeight w:val="340"/>
        </w:trPr>
        <w:tc>
          <w:tcPr>
            <w:tcW w:w="957" w:type="dxa"/>
            <w:vMerge/>
          </w:tcPr>
          <w:p w:rsidR="00DB7E6D" w:rsidRPr="000F7702" w:rsidRDefault="00DB7E6D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DB7E6D" w:rsidRPr="000F7702" w:rsidRDefault="00DB7E6D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DB7E6D" w:rsidRDefault="00DB7E6D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Einsatz der Broschüre</w:t>
            </w:r>
          </w:p>
        </w:tc>
        <w:tc>
          <w:tcPr>
            <w:tcW w:w="1276" w:type="dxa"/>
          </w:tcPr>
          <w:p w:rsidR="00DB7E6D" w:rsidRDefault="00DB7E6D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                                    </w:t>
            </w:r>
          </w:p>
          <w:p w:rsidR="00DB7E6D" w:rsidRDefault="00DB7E6D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DB7E6D" w:rsidRPr="00E454A9" w:rsidRDefault="00DB7E6D" w:rsidP="00DB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30-34</w:t>
            </w:r>
          </w:p>
        </w:tc>
        <w:tc>
          <w:tcPr>
            <w:tcW w:w="567" w:type="dxa"/>
          </w:tcPr>
          <w:p w:rsidR="00DB7E6D" w:rsidRPr="00E454A9" w:rsidRDefault="00DB7E6D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92" w:type="dxa"/>
          </w:tcPr>
          <w:p w:rsidR="00DB7E6D" w:rsidRPr="00E454A9" w:rsidRDefault="00DB7E6D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DB7E6D" w:rsidRDefault="00DB7E6D" w:rsidP="00DB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Atmung/Ausscheidung</w:t>
            </w:r>
          </w:p>
          <w:p w:rsidR="00DB7E6D" w:rsidRDefault="00DB7E6D" w:rsidP="00DB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Entlassung</w:t>
            </w:r>
          </w:p>
          <w:p w:rsidR="00DB7E6D" w:rsidRDefault="00DB7E6D" w:rsidP="00DB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Diagnosen und Beschwerden</w:t>
            </w:r>
          </w:p>
        </w:tc>
      </w:tr>
      <w:tr w:rsidR="00DB7E6D" w:rsidRPr="00E454A9" w:rsidTr="00F23A53">
        <w:trPr>
          <w:trHeight w:val="270"/>
        </w:trPr>
        <w:tc>
          <w:tcPr>
            <w:tcW w:w="957" w:type="dxa"/>
            <w:vMerge/>
          </w:tcPr>
          <w:p w:rsidR="00DB7E6D" w:rsidRPr="000F7702" w:rsidRDefault="00DB7E6D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DB7E6D" w:rsidRPr="000F7702" w:rsidRDefault="00DB7E6D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DB7E6D" w:rsidRDefault="00DB7E6D" w:rsidP="00F123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Abbildungen</w:t>
            </w:r>
          </w:p>
        </w:tc>
        <w:tc>
          <w:tcPr>
            <w:tcW w:w="1276" w:type="dxa"/>
          </w:tcPr>
          <w:p w:rsidR="00DB7E6D" w:rsidRPr="00E454A9" w:rsidRDefault="00DB7E6D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B7E6D" w:rsidRPr="00E454A9" w:rsidRDefault="00DB7E6D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DB7E6D" w:rsidRPr="00E454A9" w:rsidRDefault="00DB7E6D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401" w:type="dxa"/>
          </w:tcPr>
          <w:p w:rsidR="00DB7E6D" w:rsidRPr="00E454A9" w:rsidRDefault="00DB7E6D" w:rsidP="00F12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bin krank</w:t>
            </w:r>
          </w:p>
        </w:tc>
      </w:tr>
      <w:tr w:rsidR="00DB7E6D" w:rsidRPr="00E454A9" w:rsidTr="00F23A53">
        <w:trPr>
          <w:trHeight w:val="377"/>
        </w:trPr>
        <w:tc>
          <w:tcPr>
            <w:tcW w:w="957" w:type="dxa"/>
            <w:vMerge/>
          </w:tcPr>
          <w:p w:rsidR="00DB7E6D" w:rsidRPr="000F7702" w:rsidRDefault="00DB7E6D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DB7E6D" w:rsidRPr="000F7702" w:rsidRDefault="00DB7E6D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DB7E6D" w:rsidRDefault="00DB7E6D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DB7E6D" w:rsidRPr="00E454A9" w:rsidRDefault="00DB7E6D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B7E6D" w:rsidRPr="00E454A9" w:rsidRDefault="00DB7E6D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B7E6D" w:rsidRPr="00E454A9" w:rsidRDefault="00DB7E6D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DB7E6D" w:rsidRPr="00E454A9" w:rsidRDefault="00DB7E6D" w:rsidP="00F12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6D" w:rsidRPr="00E454A9" w:rsidTr="00F23A53">
        <w:trPr>
          <w:trHeight w:val="296"/>
        </w:trPr>
        <w:tc>
          <w:tcPr>
            <w:tcW w:w="957" w:type="dxa"/>
            <w:vMerge w:val="restart"/>
          </w:tcPr>
          <w:p w:rsidR="00DB7E6D" w:rsidRPr="000F7702" w:rsidRDefault="00DB7E6D" w:rsidP="00F1231D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89" w:type="dxa"/>
            <w:vMerge w:val="restart"/>
          </w:tcPr>
          <w:p w:rsidR="00DB7E6D" w:rsidRDefault="00DB7E6D" w:rsidP="00F1231D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Singen</w:t>
            </w:r>
            <w:r>
              <w:rPr>
                <w:rFonts w:ascii="Arial" w:hAnsi="Arial" w:cs="Arial"/>
                <w:b/>
              </w:rPr>
              <w:t>/Lieder</w:t>
            </w:r>
          </w:p>
          <w:p w:rsidR="00DB7E6D" w:rsidRDefault="00DB7E6D" w:rsidP="00F1231D">
            <w:pPr>
              <w:rPr>
                <w:rFonts w:ascii="Arial" w:hAnsi="Arial" w:cs="Arial"/>
                <w:b/>
              </w:rPr>
            </w:pPr>
          </w:p>
          <w:p w:rsidR="001477F5" w:rsidRDefault="001477F5" w:rsidP="00DB7E6D">
            <w:pPr>
              <w:jc w:val="both"/>
              <w:rPr>
                <w:rFonts w:ascii="Arial" w:hAnsi="Arial" w:cs="Arial"/>
                <w:b/>
              </w:rPr>
            </w:pPr>
          </w:p>
          <w:p w:rsidR="001477F5" w:rsidRDefault="001477F5" w:rsidP="00DB7E6D">
            <w:pPr>
              <w:jc w:val="both"/>
              <w:rPr>
                <w:rFonts w:ascii="Arial" w:hAnsi="Arial" w:cs="Arial"/>
                <w:b/>
              </w:rPr>
            </w:pPr>
          </w:p>
          <w:p w:rsidR="001477F5" w:rsidRDefault="001477F5" w:rsidP="00DB7E6D">
            <w:pPr>
              <w:jc w:val="both"/>
              <w:rPr>
                <w:rFonts w:ascii="Arial" w:hAnsi="Arial" w:cs="Arial"/>
                <w:b/>
              </w:rPr>
            </w:pPr>
          </w:p>
          <w:p w:rsidR="001477F5" w:rsidRDefault="001477F5" w:rsidP="00DB7E6D">
            <w:pPr>
              <w:jc w:val="both"/>
              <w:rPr>
                <w:rFonts w:ascii="Arial" w:hAnsi="Arial" w:cs="Arial"/>
                <w:b/>
              </w:rPr>
            </w:pPr>
          </w:p>
          <w:p w:rsidR="00DB7E6D" w:rsidRDefault="00DB7E6D" w:rsidP="00DB7E6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Literatur</w:t>
            </w:r>
          </w:p>
          <w:p w:rsidR="001477F5" w:rsidRDefault="001477F5" w:rsidP="00DB7E6D">
            <w:pPr>
              <w:jc w:val="both"/>
              <w:rPr>
                <w:rFonts w:ascii="Arial" w:hAnsi="Arial" w:cs="Arial"/>
                <w:b/>
              </w:rPr>
            </w:pPr>
          </w:p>
          <w:p w:rsidR="001477F5" w:rsidRDefault="001477F5" w:rsidP="00DB7E6D">
            <w:pPr>
              <w:jc w:val="both"/>
              <w:rPr>
                <w:rFonts w:ascii="Arial" w:hAnsi="Arial" w:cs="Arial"/>
                <w:b/>
              </w:rPr>
            </w:pPr>
          </w:p>
          <w:p w:rsidR="001477F5" w:rsidRDefault="001477F5" w:rsidP="00147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Kommunikation mit Pflege-</w:t>
            </w:r>
          </w:p>
          <w:p w:rsidR="001477F5" w:rsidRPr="000F7702" w:rsidRDefault="001477F5" w:rsidP="001477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bedürftigen</w:t>
            </w:r>
          </w:p>
        </w:tc>
        <w:tc>
          <w:tcPr>
            <w:tcW w:w="5385" w:type="dxa"/>
          </w:tcPr>
          <w:p w:rsidR="00DB7E6D" w:rsidRPr="000F7702" w:rsidRDefault="00DB7E6D" w:rsidP="00F1231D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lastRenderedPageBreak/>
              <w:t>Singen</w:t>
            </w:r>
            <w:r>
              <w:rPr>
                <w:rFonts w:ascii="Arial" w:hAnsi="Arial" w:cs="Arial"/>
                <w:b/>
              </w:rPr>
              <w:t>/Lieder</w:t>
            </w:r>
          </w:p>
        </w:tc>
        <w:tc>
          <w:tcPr>
            <w:tcW w:w="1276" w:type="dxa"/>
          </w:tcPr>
          <w:p w:rsidR="00DB7E6D" w:rsidRPr="00E454A9" w:rsidRDefault="00DB7E6D" w:rsidP="004D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B7E6D" w:rsidRPr="00E454A9" w:rsidRDefault="00DB7E6D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XVI</w:t>
            </w:r>
          </w:p>
        </w:tc>
        <w:tc>
          <w:tcPr>
            <w:tcW w:w="992" w:type="dxa"/>
          </w:tcPr>
          <w:p w:rsidR="00DB7E6D" w:rsidRPr="00E454A9" w:rsidRDefault="001477F5" w:rsidP="004D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1-12</w:t>
            </w:r>
          </w:p>
        </w:tc>
        <w:tc>
          <w:tcPr>
            <w:tcW w:w="3401" w:type="dxa"/>
          </w:tcPr>
          <w:p w:rsidR="00DB7E6D" w:rsidRDefault="001477F5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Auswahl treffen</w:t>
            </w:r>
          </w:p>
          <w:p w:rsidR="001477F5" w:rsidRPr="00E454A9" w:rsidRDefault="001477F5" w:rsidP="001477F5">
            <w:pPr>
              <w:rPr>
                <w:rFonts w:ascii="Arial" w:hAnsi="Arial" w:cs="Arial"/>
                <w:sz w:val="20"/>
                <w:szCs w:val="20"/>
              </w:rPr>
            </w:pPr>
            <w:r w:rsidRPr="00D77D7B">
              <w:rPr>
                <w:rFonts w:ascii="Arial" w:hAnsi="Arial" w:cs="Arial"/>
                <w:i/>
                <w:sz w:val="20"/>
                <w:szCs w:val="20"/>
              </w:rPr>
              <w:t xml:space="preserve">Jeder </w:t>
            </w:r>
            <w:proofErr w:type="spellStart"/>
            <w:r w:rsidRPr="00D77D7B">
              <w:rPr>
                <w:rFonts w:ascii="Arial" w:hAnsi="Arial" w:cs="Arial"/>
                <w:i/>
                <w:sz w:val="20"/>
                <w:szCs w:val="20"/>
              </w:rPr>
              <w:t>SuS</w:t>
            </w:r>
            <w:proofErr w:type="spellEnd"/>
            <w:r w:rsidRPr="00D77D7B">
              <w:rPr>
                <w:rFonts w:ascii="Arial" w:hAnsi="Arial" w:cs="Arial"/>
                <w:i/>
                <w:sz w:val="20"/>
                <w:szCs w:val="20"/>
              </w:rPr>
              <w:t xml:space="preserve"> trifft Auswahl für Senioren/Einrichtung</w:t>
            </w:r>
          </w:p>
        </w:tc>
      </w:tr>
      <w:tr w:rsidR="00DB7E6D" w:rsidRPr="00E454A9" w:rsidTr="00F23A53">
        <w:trPr>
          <w:trHeight w:val="297"/>
        </w:trPr>
        <w:tc>
          <w:tcPr>
            <w:tcW w:w="957" w:type="dxa"/>
            <w:vMerge/>
          </w:tcPr>
          <w:p w:rsidR="00DB7E6D" w:rsidRPr="000F7702" w:rsidRDefault="00DB7E6D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DB7E6D" w:rsidRPr="000F7702" w:rsidRDefault="00DB7E6D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DB7E6D" w:rsidRDefault="001477F5" w:rsidP="00F123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Mediale Vorstellung</w:t>
            </w:r>
          </w:p>
        </w:tc>
        <w:tc>
          <w:tcPr>
            <w:tcW w:w="1276" w:type="dxa"/>
          </w:tcPr>
          <w:p w:rsidR="00DB7E6D" w:rsidRPr="000F7702" w:rsidRDefault="00DB7E6D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B7E6D" w:rsidRPr="000F7702" w:rsidRDefault="00DB7E6D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DB7E6D" w:rsidRPr="000F7702" w:rsidRDefault="00DB7E6D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</w:tcPr>
          <w:p w:rsidR="00DB7E6D" w:rsidRPr="00E454A9" w:rsidRDefault="001477F5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Plattsounds,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Tüddelband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Ina Müller,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Fooftig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Penns, Liedermacher: Debus, Wader</w:t>
            </w:r>
          </w:p>
        </w:tc>
      </w:tr>
      <w:tr w:rsidR="00DB7E6D" w:rsidRPr="00E454A9" w:rsidTr="00F23A53">
        <w:trPr>
          <w:trHeight w:val="270"/>
        </w:trPr>
        <w:tc>
          <w:tcPr>
            <w:tcW w:w="957" w:type="dxa"/>
            <w:vMerge/>
          </w:tcPr>
          <w:p w:rsidR="00DB7E6D" w:rsidRPr="000F7702" w:rsidRDefault="00DB7E6D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DB7E6D" w:rsidRPr="000F7702" w:rsidRDefault="00DB7E6D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DB7E6D" w:rsidRDefault="001477F5" w:rsidP="00F123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Literatur</w:t>
            </w:r>
          </w:p>
        </w:tc>
        <w:tc>
          <w:tcPr>
            <w:tcW w:w="1276" w:type="dxa"/>
          </w:tcPr>
          <w:p w:rsidR="00DB7E6D" w:rsidRPr="000F7702" w:rsidRDefault="00DB7E6D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B7E6D" w:rsidRPr="001477F5" w:rsidRDefault="001477F5" w:rsidP="004D4EC3">
            <w:pPr>
              <w:rPr>
                <w:rFonts w:ascii="Arial" w:hAnsi="Arial" w:cs="Arial"/>
                <w:sz w:val="18"/>
                <w:szCs w:val="18"/>
              </w:rPr>
            </w:pPr>
            <w:r w:rsidRPr="001477F5">
              <w:rPr>
                <w:rFonts w:ascii="Arial" w:hAnsi="Arial" w:cs="Arial"/>
                <w:sz w:val="18"/>
                <w:szCs w:val="18"/>
              </w:rPr>
              <w:t>XVII</w:t>
            </w:r>
          </w:p>
        </w:tc>
        <w:tc>
          <w:tcPr>
            <w:tcW w:w="992" w:type="dxa"/>
          </w:tcPr>
          <w:p w:rsidR="00DB7E6D" w:rsidRPr="001477F5" w:rsidRDefault="001477F5" w:rsidP="004D4EC3">
            <w:pPr>
              <w:rPr>
                <w:rFonts w:ascii="Arial" w:hAnsi="Arial" w:cs="Arial"/>
              </w:rPr>
            </w:pPr>
            <w:r w:rsidRPr="001477F5">
              <w:rPr>
                <w:rFonts w:ascii="Arial" w:hAnsi="Arial" w:cs="Arial"/>
              </w:rPr>
              <w:t>1-39</w:t>
            </w:r>
          </w:p>
        </w:tc>
        <w:tc>
          <w:tcPr>
            <w:tcW w:w="3401" w:type="dxa"/>
          </w:tcPr>
          <w:p w:rsidR="001477F5" w:rsidRDefault="001477F5" w:rsidP="00F1231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Auswahl treffen</w:t>
            </w:r>
            <w:r w:rsidRPr="00D77D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B7E6D" w:rsidRDefault="001477F5" w:rsidP="00F123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7D7B">
              <w:rPr>
                <w:rFonts w:ascii="Arial" w:hAnsi="Arial" w:cs="Arial"/>
                <w:i/>
                <w:sz w:val="20"/>
                <w:szCs w:val="20"/>
              </w:rPr>
              <w:t xml:space="preserve">Jeder </w:t>
            </w:r>
            <w:proofErr w:type="spellStart"/>
            <w:r w:rsidRPr="00D77D7B">
              <w:rPr>
                <w:rFonts w:ascii="Arial" w:hAnsi="Arial" w:cs="Arial"/>
                <w:i/>
                <w:sz w:val="20"/>
                <w:szCs w:val="20"/>
              </w:rPr>
              <w:t>SuS</w:t>
            </w:r>
            <w:proofErr w:type="spellEnd"/>
            <w:r w:rsidRPr="00D77D7B">
              <w:rPr>
                <w:rFonts w:ascii="Arial" w:hAnsi="Arial" w:cs="Arial"/>
                <w:i/>
                <w:sz w:val="20"/>
                <w:szCs w:val="20"/>
              </w:rPr>
              <w:t xml:space="preserve"> trifft Auswahl für Senioren/Einrichtung</w:t>
            </w:r>
          </w:p>
          <w:p w:rsidR="001477F5" w:rsidRPr="001477F5" w:rsidRDefault="001477F5" w:rsidP="00F12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Bücherkiste vom LK-OL ausleihen</w:t>
            </w:r>
          </w:p>
        </w:tc>
      </w:tr>
      <w:tr w:rsidR="001477F5" w:rsidRPr="00E454A9" w:rsidTr="00F23A53">
        <w:trPr>
          <w:trHeight w:val="229"/>
        </w:trPr>
        <w:tc>
          <w:tcPr>
            <w:tcW w:w="957" w:type="dxa"/>
            <w:vMerge/>
          </w:tcPr>
          <w:p w:rsidR="001477F5" w:rsidRPr="000F7702" w:rsidRDefault="001477F5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1477F5" w:rsidRPr="000F7702" w:rsidRDefault="001477F5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1477F5" w:rsidRDefault="001477F5" w:rsidP="001477F5">
            <w:pPr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Einsatz der Broschüre</w:t>
            </w:r>
          </w:p>
        </w:tc>
        <w:tc>
          <w:tcPr>
            <w:tcW w:w="1276" w:type="dxa"/>
          </w:tcPr>
          <w:p w:rsidR="001477F5" w:rsidRDefault="001477F5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14-16                   </w:t>
            </w:r>
          </w:p>
          <w:p w:rsidR="001477F5" w:rsidRDefault="001477F5" w:rsidP="00147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477F5" w:rsidRPr="00E454A9" w:rsidRDefault="001477F5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477F5" w:rsidRPr="00E454A9" w:rsidRDefault="001477F5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92" w:type="dxa"/>
          </w:tcPr>
          <w:p w:rsidR="001477F5" w:rsidRPr="00E454A9" w:rsidRDefault="001477F5" w:rsidP="0014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1477F5" w:rsidRDefault="001477F5" w:rsidP="0014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Informationen zur Befindlichkeit</w:t>
            </w:r>
          </w:p>
        </w:tc>
      </w:tr>
      <w:tr w:rsidR="001477F5" w:rsidRPr="00E454A9" w:rsidTr="00F23A53">
        <w:trPr>
          <w:trHeight w:val="189"/>
        </w:trPr>
        <w:tc>
          <w:tcPr>
            <w:tcW w:w="957" w:type="dxa"/>
            <w:vMerge w:val="restart"/>
          </w:tcPr>
          <w:p w:rsidR="001477F5" w:rsidRPr="000F7702" w:rsidRDefault="001477F5" w:rsidP="00F1231D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989" w:type="dxa"/>
            <w:vMerge w:val="restart"/>
          </w:tcPr>
          <w:p w:rsidR="001477F5" w:rsidRPr="000F7702" w:rsidRDefault="001477F5" w:rsidP="00F25914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Spiel- u. Kaffee</w:t>
            </w:r>
            <w:r>
              <w:rPr>
                <w:rFonts w:ascii="Arial" w:hAnsi="Arial" w:cs="Arial"/>
                <w:b/>
              </w:rPr>
              <w:t>-</w:t>
            </w:r>
            <w:r w:rsidR="00F25914">
              <w:rPr>
                <w:rFonts w:ascii="Arial" w:hAnsi="Arial" w:cs="Arial"/>
                <w:b/>
              </w:rPr>
              <w:t>vor</w:t>
            </w:r>
            <w:r w:rsidRPr="000F7702">
              <w:rPr>
                <w:rFonts w:ascii="Arial" w:hAnsi="Arial" w:cs="Arial"/>
                <w:b/>
              </w:rPr>
              <w:t>mittag</w:t>
            </w:r>
          </w:p>
        </w:tc>
        <w:tc>
          <w:tcPr>
            <w:tcW w:w="5385" w:type="dxa"/>
          </w:tcPr>
          <w:p w:rsidR="00F25914" w:rsidRDefault="00F25914" w:rsidP="00F259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Spielvormittag auf Platt</w:t>
            </w:r>
          </w:p>
          <w:p w:rsidR="001477F5" w:rsidRPr="000F7702" w:rsidRDefault="00F25914" w:rsidP="00F259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(Gesellschaftsspiele  und Getränke, Kekse)</w:t>
            </w:r>
          </w:p>
        </w:tc>
        <w:tc>
          <w:tcPr>
            <w:tcW w:w="1276" w:type="dxa"/>
          </w:tcPr>
          <w:p w:rsidR="001477F5" w:rsidRPr="000F7702" w:rsidRDefault="001477F5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477F5" w:rsidRPr="000F7702" w:rsidRDefault="001477F5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477F5" w:rsidRPr="000F7702" w:rsidRDefault="001477F5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</w:tcPr>
          <w:p w:rsidR="00F25914" w:rsidRDefault="00F25914" w:rsidP="00F25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 Einsatz von „Mensch Ärgere Dich nicht“, Bingo, Mühle,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Vertellekes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Kartenspiele oder???</w:t>
            </w:r>
          </w:p>
          <w:p w:rsidR="00F25914" w:rsidRPr="00E454A9" w:rsidRDefault="00F25914" w:rsidP="00F25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 Kaffee und Tee in Plattdeutsch  spielen  </w:t>
            </w:r>
          </w:p>
        </w:tc>
      </w:tr>
      <w:tr w:rsidR="001477F5" w:rsidRPr="00E454A9" w:rsidTr="00F23A53">
        <w:trPr>
          <w:trHeight w:val="161"/>
        </w:trPr>
        <w:tc>
          <w:tcPr>
            <w:tcW w:w="957" w:type="dxa"/>
            <w:vMerge/>
          </w:tcPr>
          <w:p w:rsidR="001477F5" w:rsidRPr="000F7702" w:rsidRDefault="001477F5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1477F5" w:rsidRPr="000F7702" w:rsidRDefault="001477F5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1477F5" w:rsidRPr="000F7702" w:rsidRDefault="00F25914" w:rsidP="00F259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Hinweis zur kleinen Überprüfung </w:t>
            </w:r>
          </w:p>
        </w:tc>
        <w:tc>
          <w:tcPr>
            <w:tcW w:w="1276" w:type="dxa"/>
          </w:tcPr>
          <w:p w:rsidR="001477F5" w:rsidRPr="000F7702" w:rsidRDefault="001477F5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477F5" w:rsidRPr="000F7702" w:rsidRDefault="001477F5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477F5" w:rsidRPr="000F7702" w:rsidRDefault="001477F5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</w:tcPr>
          <w:p w:rsidR="00F25914" w:rsidRPr="00E454A9" w:rsidRDefault="00F25914" w:rsidP="00F25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Siehe Pkt. 12</w:t>
            </w:r>
          </w:p>
        </w:tc>
      </w:tr>
      <w:tr w:rsidR="001477F5" w:rsidRPr="00E454A9" w:rsidTr="00F23A53">
        <w:trPr>
          <w:trHeight w:val="243"/>
        </w:trPr>
        <w:tc>
          <w:tcPr>
            <w:tcW w:w="957" w:type="dxa"/>
            <w:vMerge/>
          </w:tcPr>
          <w:p w:rsidR="001477F5" w:rsidRPr="000F7702" w:rsidRDefault="001477F5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1477F5" w:rsidRPr="000F7702" w:rsidRDefault="001477F5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1477F5" w:rsidRDefault="001477F5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477F5" w:rsidRPr="000F7702" w:rsidRDefault="001477F5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477F5" w:rsidRPr="000F7702" w:rsidRDefault="001477F5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477F5" w:rsidRPr="000F7702" w:rsidRDefault="001477F5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</w:tcPr>
          <w:p w:rsidR="00F25914" w:rsidRPr="00E454A9" w:rsidRDefault="00F25914" w:rsidP="00F25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F5" w:rsidRPr="00E454A9" w:rsidTr="00F23A53">
        <w:trPr>
          <w:trHeight w:val="269"/>
        </w:trPr>
        <w:tc>
          <w:tcPr>
            <w:tcW w:w="957" w:type="dxa"/>
            <w:vMerge w:val="restart"/>
          </w:tcPr>
          <w:p w:rsidR="001477F5" w:rsidRPr="000F7702" w:rsidRDefault="001477F5" w:rsidP="00F1231D">
            <w:pPr>
              <w:rPr>
                <w:rFonts w:ascii="Arial" w:hAnsi="Arial" w:cs="Arial"/>
                <w:b/>
              </w:rPr>
            </w:pPr>
            <w:r w:rsidRPr="000F770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89" w:type="dxa"/>
            <w:vMerge w:val="restart"/>
          </w:tcPr>
          <w:p w:rsidR="001477F5" w:rsidRDefault="001477F5" w:rsidP="005378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Abschluss</w:t>
            </w:r>
          </w:p>
          <w:p w:rsidR="001477F5" w:rsidRPr="000F7702" w:rsidRDefault="001477F5" w:rsidP="00537804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1477F5" w:rsidRPr="000F7702" w:rsidRDefault="00F25914" w:rsidP="00F259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1477F5">
              <w:rPr>
                <w:rFonts w:ascii="Arial" w:hAnsi="Arial" w:cs="Arial"/>
                <w:b/>
              </w:rPr>
              <w:t>gf. Projektvorstellung</w:t>
            </w:r>
          </w:p>
        </w:tc>
        <w:tc>
          <w:tcPr>
            <w:tcW w:w="1276" w:type="dxa"/>
          </w:tcPr>
          <w:p w:rsidR="001477F5" w:rsidRPr="000F7702" w:rsidRDefault="001477F5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477F5" w:rsidRPr="000F7702" w:rsidRDefault="001477F5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477F5" w:rsidRPr="000F7702" w:rsidRDefault="001477F5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</w:tcPr>
          <w:p w:rsidR="00F25914" w:rsidRDefault="00F25914" w:rsidP="00F25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im Zusammenhang mit LF 5 vorbereitete Projekt vorstellen</w:t>
            </w:r>
          </w:p>
          <w:p w:rsidR="001477F5" w:rsidRPr="00E454A9" w:rsidRDefault="00F25914" w:rsidP="00F25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(Theater, Wettbewerb, Zeitungsartikel…)  </w:t>
            </w:r>
          </w:p>
        </w:tc>
      </w:tr>
      <w:tr w:rsidR="00F25914" w:rsidRPr="00E454A9" w:rsidTr="00F23A53">
        <w:trPr>
          <w:trHeight w:val="377"/>
        </w:trPr>
        <w:tc>
          <w:tcPr>
            <w:tcW w:w="957" w:type="dxa"/>
            <w:vMerge/>
          </w:tcPr>
          <w:p w:rsidR="00F25914" w:rsidRPr="000F7702" w:rsidRDefault="00F25914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F25914" w:rsidRPr="000F7702" w:rsidRDefault="00F25914" w:rsidP="00537804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F25914" w:rsidRDefault="00F25914" w:rsidP="00F123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Kleine Überprüfung</w:t>
            </w:r>
          </w:p>
        </w:tc>
        <w:tc>
          <w:tcPr>
            <w:tcW w:w="1276" w:type="dxa"/>
          </w:tcPr>
          <w:p w:rsidR="00F25914" w:rsidRPr="008F01FC" w:rsidRDefault="008F01FC" w:rsidP="008F01FC">
            <w:pPr>
              <w:rPr>
                <w:rFonts w:ascii="Arial" w:hAnsi="Arial" w:cs="Arial"/>
              </w:rPr>
            </w:pPr>
            <w:r w:rsidRPr="008F01FC">
              <w:rPr>
                <w:rFonts w:ascii="Arial" w:hAnsi="Arial" w:cs="Arial"/>
              </w:rPr>
              <w:t>3-34</w:t>
            </w:r>
          </w:p>
        </w:tc>
        <w:tc>
          <w:tcPr>
            <w:tcW w:w="567" w:type="dxa"/>
          </w:tcPr>
          <w:p w:rsidR="00F25914" w:rsidRPr="008F01FC" w:rsidRDefault="008F01FC" w:rsidP="004D4EC3">
            <w:pPr>
              <w:rPr>
                <w:rFonts w:ascii="Arial" w:hAnsi="Arial" w:cs="Arial"/>
              </w:rPr>
            </w:pPr>
            <w:r w:rsidRPr="008F01FC">
              <w:rPr>
                <w:rFonts w:ascii="Arial" w:hAnsi="Arial" w:cs="Arial"/>
              </w:rPr>
              <w:t>VI</w:t>
            </w:r>
          </w:p>
        </w:tc>
        <w:tc>
          <w:tcPr>
            <w:tcW w:w="992" w:type="dxa"/>
          </w:tcPr>
          <w:p w:rsidR="00F25914" w:rsidRPr="008F01FC" w:rsidRDefault="00F25914" w:rsidP="004D4EC3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F25914" w:rsidRDefault="00F25914" w:rsidP="0039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drei Sätze aus der neuen Broschüre anwenden können</w:t>
            </w:r>
          </w:p>
          <w:p w:rsidR="00F25914" w:rsidRDefault="00F25914" w:rsidP="00F25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Auswahl für Senioren bereitlegen und sprechen können </w:t>
            </w:r>
          </w:p>
          <w:p w:rsidR="00F25914" w:rsidRDefault="00F25914" w:rsidP="00F25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Verse, Musik, Literatur</w:t>
            </w:r>
          </w:p>
          <w:p w:rsidR="008F01FC" w:rsidRPr="00E454A9" w:rsidRDefault="008F01FC" w:rsidP="00F25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Frau EIN und/oder Frau WUE sind daran beteiligt.</w:t>
            </w:r>
          </w:p>
        </w:tc>
      </w:tr>
      <w:tr w:rsidR="00F25914" w:rsidRPr="00E454A9" w:rsidTr="00F23A53">
        <w:trPr>
          <w:trHeight w:val="235"/>
        </w:trPr>
        <w:tc>
          <w:tcPr>
            <w:tcW w:w="957" w:type="dxa"/>
            <w:vMerge/>
          </w:tcPr>
          <w:p w:rsidR="00F25914" w:rsidRPr="000F7702" w:rsidRDefault="00F25914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F25914" w:rsidRPr="000F7702" w:rsidRDefault="00F25914" w:rsidP="00537804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F25914" w:rsidRDefault="00F25914" w:rsidP="003C34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Befragung/Reflexion</w:t>
            </w:r>
          </w:p>
        </w:tc>
        <w:tc>
          <w:tcPr>
            <w:tcW w:w="1276" w:type="dxa"/>
          </w:tcPr>
          <w:p w:rsidR="00F25914" w:rsidRPr="000F7702" w:rsidRDefault="00F25914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25914" w:rsidRDefault="008F01FC" w:rsidP="004D4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  <w:p w:rsidR="008F01FC" w:rsidRPr="008F01FC" w:rsidRDefault="008F01FC" w:rsidP="004D4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992" w:type="dxa"/>
          </w:tcPr>
          <w:p w:rsidR="00F25914" w:rsidRDefault="00F25914" w:rsidP="004D4EC3">
            <w:pPr>
              <w:rPr>
                <w:rFonts w:ascii="Arial" w:hAnsi="Arial" w:cs="Arial"/>
                <w:b/>
              </w:rPr>
            </w:pPr>
          </w:p>
          <w:p w:rsidR="008F01FC" w:rsidRPr="008F01FC" w:rsidRDefault="008F01FC" w:rsidP="004D4EC3">
            <w:pPr>
              <w:rPr>
                <w:rFonts w:ascii="Arial" w:hAnsi="Arial" w:cs="Arial"/>
              </w:rPr>
            </w:pPr>
            <w:r w:rsidRPr="008F01FC">
              <w:rPr>
                <w:rFonts w:ascii="Arial" w:hAnsi="Arial" w:cs="Arial"/>
              </w:rPr>
              <w:t>8</w:t>
            </w:r>
          </w:p>
        </w:tc>
        <w:tc>
          <w:tcPr>
            <w:tcW w:w="3401" w:type="dxa"/>
          </w:tcPr>
          <w:p w:rsidR="00F25914" w:rsidRPr="00E454A9" w:rsidRDefault="00F25914" w:rsidP="008F0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914" w:rsidRPr="00E454A9" w:rsidTr="00F23A53">
        <w:trPr>
          <w:trHeight w:val="270"/>
        </w:trPr>
        <w:tc>
          <w:tcPr>
            <w:tcW w:w="957" w:type="dxa"/>
            <w:vMerge/>
          </w:tcPr>
          <w:p w:rsidR="00F25914" w:rsidRPr="000F7702" w:rsidRDefault="00F25914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F25914" w:rsidRPr="000F7702" w:rsidRDefault="00F25914" w:rsidP="00537804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F25914" w:rsidRDefault="00F25914" w:rsidP="00F123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Zertifikatverteilung</w:t>
            </w:r>
          </w:p>
        </w:tc>
        <w:tc>
          <w:tcPr>
            <w:tcW w:w="1276" w:type="dxa"/>
          </w:tcPr>
          <w:p w:rsidR="00F25914" w:rsidRPr="000F7702" w:rsidRDefault="00F25914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25914" w:rsidRPr="000F7702" w:rsidRDefault="00F25914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25914" w:rsidRPr="000F7702" w:rsidRDefault="00F25914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</w:tcPr>
          <w:p w:rsidR="00F25914" w:rsidRPr="00E454A9" w:rsidRDefault="00F25914" w:rsidP="00F12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914" w:rsidRPr="00E454A9" w:rsidTr="00F23A53">
        <w:trPr>
          <w:trHeight w:val="228"/>
        </w:trPr>
        <w:tc>
          <w:tcPr>
            <w:tcW w:w="957" w:type="dxa"/>
            <w:vMerge/>
          </w:tcPr>
          <w:p w:rsidR="00F25914" w:rsidRPr="000F7702" w:rsidRDefault="00F25914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F25914" w:rsidRPr="000F7702" w:rsidRDefault="00F25914" w:rsidP="00537804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F25914" w:rsidRDefault="00F25914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25914" w:rsidRPr="000F7702" w:rsidRDefault="00F25914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25914" w:rsidRPr="000F7702" w:rsidRDefault="00F25914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25914" w:rsidRPr="000F7702" w:rsidRDefault="00F25914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</w:tcPr>
          <w:p w:rsidR="00F25914" w:rsidRPr="00E454A9" w:rsidRDefault="00F25914" w:rsidP="00F12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914" w:rsidRPr="00E454A9" w:rsidTr="00F23A53">
        <w:trPr>
          <w:trHeight w:val="270"/>
        </w:trPr>
        <w:tc>
          <w:tcPr>
            <w:tcW w:w="957" w:type="dxa"/>
            <w:vMerge/>
          </w:tcPr>
          <w:p w:rsidR="00F25914" w:rsidRPr="000F7702" w:rsidRDefault="00F25914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F25914" w:rsidRPr="000F7702" w:rsidRDefault="00F25914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F25914" w:rsidRPr="000F7702" w:rsidRDefault="00F25914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25914" w:rsidRPr="000F7702" w:rsidRDefault="00F25914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25914" w:rsidRPr="000F7702" w:rsidRDefault="00F25914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25914" w:rsidRPr="000F7702" w:rsidRDefault="00F25914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</w:tcPr>
          <w:p w:rsidR="00F25914" w:rsidRPr="00E454A9" w:rsidRDefault="00F25914" w:rsidP="00F12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914" w:rsidRPr="00E454A9" w:rsidTr="00F23A53">
        <w:trPr>
          <w:trHeight w:val="148"/>
        </w:trPr>
        <w:tc>
          <w:tcPr>
            <w:tcW w:w="957" w:type="dxa"/>
            <w:vMerge/>
          </w:tcPr>
          <w:p w:rsidR="00F25914" w:rsidRPr="000F7702" w:rsidRDefault="00F25914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Merge/>
          </w:tcPr>
          <w:p w:rsidR="00F25914" w:rsidRPr="000F7702" w:rsidRDefault="00F25914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</w:tcPr>
          <w:p w:rsidR="00F25914" w:rsidRPr="000F7702" w:rsidRDefault="00F25914" w:rsidP="00F12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25914" w:rsidRPr="000F7702" w:rsidRDefault="00F25914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25914" w:rsidRPr="000F7702" w:rsidRDefault="00F25914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25914" w:rsidRPr="000F7702" w:rsidRDefault="00F25914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</w:tcPr>
          <w:p w:rsidR="00F25914" w:rsidRPr="00E454A9" w:rsidRDefault="00F25914" w:rsidP="00F12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914" w:rsidRPr="00E454A9" w:rsidTr="00F23A53">
        <w:trPr>
          <w:trHeight w:val="148"/>
        </w:trPr>
        <w:tc>
          <w:tcPr>
            <w:tcW w:w="957" w:type="dxa"/>
          </w:tcPr>
          <w:p w:rsidR="00F25914" w:rsidRDefault="00F25914" w:rsidP="00F1231D">
            <w:pPr>
              <w:rPr>
                <w:rFonts w:ascii="Arial" w:hAnsi="Arial" w:cs="Arial"/>
                <w:b/>
              </w:rPr>
            </w:pPr>
          </w:p>
          <w:p w:rsidR="00F25914" w:rsidRPr="000F7702" w:rsidRDefault="00F25914" w:rsidP="00F123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989" w:type="dxa"/>
          </w:tcPr>
          <w:p w:rsidR="00F25914" w:rsidRDefault="00F25914" w:rsidP="00F1231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Stillbeschäfti-gung</w:t>
            </w:r>
            <w:proofErr w:type="spellEnd"/>
          </w:p>
          <w:p w:rsidR="00F25914" w:rsidRPr="000F7702" w:rsidRDefault="00F25914" w:rsidP="003C34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Vertretung</w:t>
            </w:r>
          </w:p>
        </w:tc>
        <w:tc>
          <w:tcPr>
            <w:tcW w:w="5385" w:type="dxa"/>
          </w:tcPr>
          <w:p w:rsidR="00F25914" w:rsidRPr="000F7702" w:rsidRDefault="008F01FC" w:rsidP="008F01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Arbeitsaufträge </w:t>
            </w:r>
          </w:p>
        </w:tc>
        <w:tc>
          <w:tcPr>
            <w:tcW w:w="1276" w:type="dxa"/>
          </w:tcPr>
          <w:p w:rsidR="00F25914" w:rsidRPr="000F7702" w:rsidRDefault="00F25914" w:rsidP="004D4EC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25914" w:rsidRPr="008F01FC" w:rsidRDefault="008F01FC" w:rsidP="004D4EC3">
            <w:pPr>
              <w:rPr>
                <w:rFonts w:ascii="Arial" w:hAnsi="Arial" w:cs="Arial"/>
                <w:sz w:val="20"/>
                <w:szCs w:val="20"/>
              </w:rPr>
            </w:pPr>
            <w:r w:rsidRPr="008F01FC">
              <w:rPr>
                <w:rFonts w:ascii="Arial" w:hAnsi="Arial" w:cs="Arial"/>
                <w:sz w:val="20"/>
                <w:szCs w:val="20"/>
              </w:rPr>
              <w:t>XIX</w:t>
            </w:r>
          </w:p>
        </w:tc>
        <w:tc>
          <w:tcPr>
            <w:tcW w:w="992" w:type="dxa"/>
          </w:tcPr>
          <w:p w:rsidR="00F25914" w:rsidRPr="008F01FC" w:rsidRDefault="008F01FC" w:rsidP="004D4EC3">
            <w:pPr>
              <w:rPr>
                <w:rFonts w:ascii="Arial" w:hAnsi="Arial" w:cs="Arial"/>
                <w:sz w:val="20"/>
                <w:szCs w:val="20"/>
              </w:rPr>
            </w:pPr>
            <w:r w:rsidRPr="008F01FC">
              <w:rPr>
                <w:rFonts w:ascii="Arial" w:hAnsi="Arial" w:cs="Arial"/>
                <w:sz w:val="20"/>
                <w:szCs w:val="20"/>
              </w:rPr>
              <w:t>1-9</w:t>
            </w:r>
          </w:p>
        </w:tc>
        <w:tc>
          <w:tcPr>
            <w:tcW w:w="3401" w:type="dxa"/>
          </w:tcPr>
          <w:p w:rsidR="00F25914" w:rsidRDefault="008F01FC" w:rsidP="008F0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nach Woche Auswahl treffen </w:t>
            </w:r>
          </w:p>
          <w:p w:rsidR="008F01FC" w:rsidRPr="00E454A9" w:rsidRDefault="008F01FC" w:rsidP="008F0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 mir der Broschüre ist auch möglich</w:t>
            </w:r>
          </w:p>
        </w:tc>
      </w:tr>
    </w:tbl>
    <w:p w:rsidR="00D55207" w:rsidRPr="000F7702" w:rsidRDefault="00D55207" w:rsidP="00F4673C">
      <w:pPr>
        <w:pStyle w:val="berschrift3"/>
        <w:rPr>
          <w:rFonts w:ascii="Arial" w:hAnsi="Arial" w:cs="Arial"/>
        </w:rPr>
      </w:pPr>
    </w:p>
    <w:sectPr w:rsidR="00D55207" w:rsidRPr="000F7702" w:rsidSect="00EE28E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16BB"/>
    <w:multiLevelType w:val="hybridMultilevel"/>
    <w:tmpl w:val="378C3D70"/>
    <w:lvl w:ilvl="0" w:tplc="BFAEF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D73AD"/>
    <w:multiLevelType w:val="hybridMultilevel"/>
    <w:tmpl w:val="378C3D70"/>
    <w:lvl w:ilvl="0" w:tplc="BFAEF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D12E5"/>
    <w:multiLevelType w:val="hybridMultilevel"/>
    <w:tmpl w:val="378C3D70"/>
    <w:lvl w:ilvl="0" w:tplc="BFAEF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33E09"/>
    <w:multiLevelType w:val="hybridMultilevel"/>
    <w:tmpl w:val="378C3D70"/>
    <w:lvl w:ilvl="0" w:tplc="BFAEF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91A37"/>
    <w:multiLevelType w:val="hybridMultilevel"/>
    <w:tmpl w:val="AA109A86"/>
    <w:lvl w:ilvl="0" w:tplc="E716F4D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BB"/>
    <w:rsid w:val="00034BA2"/>
    <w:rsid w:val="00056130"/>
    <w:rsid w:val="0007447A"/>
    <w:rsid w:val="00075058"/>
    <w:rsid w:val="000751BB"/>
    <w:rsid w:val="00093A75"/>
    <w:rsid w:val="000F7702"/>
    <w:rsid w:val="0014476F"/>
    <w:rsid w:val="001477F5"/>
    <w:rsid w:val="00162199"/>
    <w:rsid w:val="001C2824"/>
    <w:rsid w:val="001E6B97"/>
    <w:rsid w:val="002335C1"/>
    <w:rsid w:val="002A3249"/>
    <w:rsid w:val="002A5C2C"/>
    <w:rsid w:val="002C56B6"/>
    <w:rsid w:val="003017BB"/>
    <w:rsid w:val="003260B5"/>
    <w:rsid w:val="00353AA4"/>
    <w:rsid w:val="003675A1"/>
    <w:rsid w:val="003875DD"/>
    <w:rsid w:val="003A06E3"/>
    <w:rsid w:val="003B5A50"/>
    <w:rsid w:val="003C34CC"/>
    <w:rsid w:val="003D2AD5"/>
    <w:rsid w:val="00435A9D"/>
    <w:rsid w:val="00466028"/>
    <w:rsid w:val="004D00B6"/>
    <w:rsid w:val="004D4EC3"/>
    <w:rsid w:val="004F670B"/>
    <w:rsid w:val="00511D1A"/>
    <w:rsid w:val="00537804"/>
    <w:rsid w:val="006041D1"/>
    <w:rsid w:val="00605606"/>
    <w:rsid w:val="00623272"/>
    <w:rsid w:val="006611F7"/>
    <w:rsid w:val="006720CB"/>
    <w:rsid w:val="006E64B0"/>
    <w:rsid w:val="00710BCC"/>
    <w:rsid w:val="00745B01"/>
    <w:rsid w:val="007A70A1"/>
    <w:rsid w:val="007F33FB"/>
    <w:rsid w:val="00810FA8"/>
    <w:rsid w:val="008230A8"/>
    <w:rsid w:val="00866614"/>
    <w:rsid w:val="0087687E"/>
    <w:rsid w:val="00883EBE"/>
    <w:rsid w:val="008E3DEF"/>
    <w:rsid w:val="008F01FC"/>
    <w:rsid w:val="009E5787"/>
    <w:rsid w:val="00A13876"/>
    <w:rsid w:val="00A338A0"/>
    <w:rsid w:val="00B12278"/>
    <w:rsid w:val="00B15CDF"/>
    <w:rsid w:val="00B90E70"/>
    <w:rsid w:val="00BA6F07"/>
    <w:rsid w:val="00BF3A3B"/>
    <w:rsid w:val="00C17731"/>
    <w:rsid w:val="00C4374E"/>
    <w:rsid w:val="00C63D36"/>
    <w:rsid w:val="00D34379"/>
    <w:rsid w:val="00D55207"/>
    <w:rsid w:val="00D77D7B"/>
    <w:rsid w:val="00DB7946"/>
    <w:rsid w:val="00DB7E6D"/>
    <w:rsid w:val="00DC3BCC"/>
    <w:rsid w:val="00E454A9"/>
    <w:rsid w:val="00E53A3C"/>
    <w:rsid w:val="00EE28EE"/>
    <w:rsid w:val="00EE3EB1"/>
    <w:rsid w:val="00F1231D"/>
    <w:rsid w:val="00F23A53"/>
    <w:rsid w:val="00F25914"/>
    <w:rsid w:val="00F40623"/>
    <w:rsid w:val="00F4673C"/>
    <w:rsid w:val="00F669A8"/>
    <w:rsid w:val="00F9063C"/>
    <w:rsid w:val="00FB47FB"/>
    <w:rsid w:val="00FC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4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4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4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4D4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4E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87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47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FB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4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4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4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4D4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4E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87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47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FB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Anwender1</dc:creator>
  <cp:lastModifiedBy>Anwender1</cp:lastModifiedBy>
  <cp:revision>12</cp:revision>
  <cp:lastPrinted>2015-09-21T05:51:00Z</cp:lastPrinted>
  <dcterms:created xsi:type="dcterms:W3CDTF">2015-09-19T11:07:00Z</dcterms:created>
  <dcterms:modified xsi:type="dcterms:W3CDTF">2015-10-12T17:11:00Z</dcterms:modified>
</cp:coreProperties>
</file>