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95779" w:rsidRDefault="00995779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18pt;margin-top:639pt;width:441pt;height:45pt;z-index:251658240">
            <v:textbox>
              <w:txbxContent>
                <w:p w:rsidR="00995779" w:rsidRDefault="0099577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Klebe das Haus und den Kürbis, das Gespenst und die Katze auf Fotokarton.</w:t>
                  </w:r>
                </w:p>
                <w:p w:rsidR="00995779" w:rsidRDefault="00995779">
                  <w:r>
                    <w:rPr>
                      <w:sz w:val="18"/>
                    </w:rPr>
                    <w:t>Male</w:t>
                  </w:r>
                  <w:r w:rsidR="00005178">
                    <w:rPr>
                      <w:sz w:val="18"/>
                    </w:rPr>
                    <w:t xml:space="preserve"> es dann an und schneide es aus</w:t>
                  </w:r>
                  <w:r>
                    <w:rPr>
                      <w:sz w:val="18"/>
                    </w:rPr>
                    <w:t>! Du kannst die Figuren mit Bändern an das Haus hä</w:t>
                  </w:r>
                  <w:r w:rsidR="00005178">
                    <w:rPr>
                      <w:sz w:val="18"/>
                    </w:rPr>
                    <w:t>ngen oder ein</w:t>
                  </w:r>
                  <w:r>
                    <w:rPr>
                      <w:sz w:val="18"/>
                    </w:rPr>
                    <w:t xml:space="preserve"> Mobile </w:t>
                  </w:r>
                  <w:r w:rsidR="00005178">
                    <w:rPr>
                      <w:sz w:val="18"/>
                    </w:rPr>
                    <w:t>daraus basteln</w:t>
                  </w:r>
                  <w:r>
                    <w:rPr>
                      <w:sz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9pt;margin-top:-27pt;width:7in;height:351pt;z-index:-251657216;mso-wrap-edited:f" wrapcoords="-33 0 -33 21554 21600 21554 21600 0 -33 0">
            <v:imagedata r:id="rId7" o:title="" croptop="4658f" cropbottom="33636f" cropleft="8706f" cropright="6342f"/>
          </v:shape>
        </w:pict>
      </w:r>
      <w:r>
        <w:rPr>
          <w:noProof/>
          <w:sz w:val="20"/>
        </w:rPr>
        <w:pict>
          <v:shape id="_x0000_s1027" type="#_x0000_t202" style="position:absolute;margin-left:3in;margin-top:-27pt;width:153pt;height:36pt;z-index:251657216;mso-wrap-edited:f" wrapcoords="-106 0 -106 21600 21706 21600 21706 0 -106 0">
            <v:textbox>
              <w:txbxContent>
                <w:p w:rsidR="00995779" w:rsidRDefault="00995779">
                  <w:pPr>
                    <w:pStyle w:val="berschrift1"/>
                  </w:pPr>
                  <w:r>
                    <w:t>Halloween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75" style="position:absolute;margin-left:0;margin-top:324pt;width:477pt;height:306pt;z-index:251656192">
            <v:imagedata r:id="rId8" o:title="" croptop="37182f" cropleft="8019f" cropright="2907f"/>
          </v:shape>
        </w:pict>
      </w:r>
    </w:p>
    <w:sectPr w:rsidR="00995779" w:rsidSect="00467620">
      <w:footerReference w:type="default" r:id="rId9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246911" w:rsidRDefault="00246911" w:rsidP="00467620">
      <w:r>
        <w:separator/>
      </w:r>
    </w:p>
  </w:endnote>
  <w:endnote w:type="continuationSeparator" w:id="0">
    <w:p w:rsidR="00246911" w:rsidRDefault="00246911" w:rsidP="0046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20" w:rsidRDefault="00467620" w:rsidP="00467620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467620" w:rsidRDefault="00467620" w:rsidP="00467620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467620" w:rsidRPr="00467620" w:rsidRDefault="00467620" w:rsidP="00467620">
    <w:pPr>
      <w:pStyle w:val="Fuzeile"/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Lizenz: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246911" w:rsidRDefault="00246911" w:rsidP="00467620">
      <w:r>
        <w:separator/>
      </w:r>
    </w:p>
  </w:footnote>
  <w:footnote w:type="continuationSeparator" w:id="0">
    <w:p w:rsidR="00246911" w:rsidRDefault="00246911" w:rsidP="00467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3C238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178"/>
    <w:rsid w:val="00005178"/>
    <w:rsid w:val="000A3A38"/>
    <w:rsid w:val="00246911"/>
    <w:rsid w:val="00467620"/>
    <w:rsid w:val="009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6762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467620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46762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46762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Sassen</dc:creator>
  <cp:keywords/>
  <dc:description/>
  <cp:lastModifiedBy>--</cp:lastModifiedBy>
  <cp:revision>2</cp:revision>
  <dcterms:created xsi:type="dcterms:W3CDTF">2021-05-10T09:44:00Z</dcterms:created>
  <dcterms:modified xsi:type="dcterms:W3CDTF">2021-05-10T09:44:00Z</dcterms:modified>
</cp:coreProperties>
</file>