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A90C7E" w:rsidRDefault="00176F47">
      <w:bookmarkStart w:id="0" w:name="_GoBack"/>
      <w:bookmarkEnd w:id="0"/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-16.15pt;margin-top:508.3pt;width:502.15pt;height:1in;z-index:251640832">
            <v:textbox>
              <w:txbxContent>
                <w:p w:rsidR="00176F47" w:rsidRDefault="00176F47">
                  <w:pPr>
                    <w:rPr>
                      <w:sz w:val="18"/>
                    </w:rPr>
                  </w:pPr>
                </w:p>
                <w:p w:rsidR="00176F47" w:rsidRDefault="00A90C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Memory:</w:t>
                  </w:r>
                </w:p>
                <w:p w:rsidR="00A90C7E" w:rsidRDefault="00A90C7E" w:rsidP="00176F47">
                  <w:pPr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  <w:r w:rsidR="00176F47" w:rsidRPr="008D7716">
                    <w:rPr>
                      <w:sz w:val="4"/>
                      <w:szCs w:val="4"/>
                    </w:rPr>
                    <w:t xml:space="preserve"> </w:t>
                  </w:r>
                  <w:r>
                    <w:rPr>
                      <w:sz w:val="18"/>
                    </w:rPr>
                    <w:t>x auf dickeres Pap</w:t>
                  </w:r>
                  <w:r w:rsidR="008D7716">
                    <w:rPr>
                      <w:sz w:val="18"/>
                    </w:rPr>
                    <w:t>ier kopieren und ausschneiden. Zwei</w:t>
                  </w:r>
                  <w:r>
                    <w:rPr>
                      <w:sz w:val="18"/>
                    </w:rPr>
                    <w:t xml:space="preserve"> Kinder spielen zusammen. Die Karten sollten immer an derselben Stelle liegen und zurückgelegt werden. Ansonsten verwirrt es die Kinder. Beim Umdrehen sollte immer der Begriff genannt werden.</w:t>
                  </w:r>
                </w:p>
              </w:txbxContent>
            </v:textbox>
          </v:shape>
        </w:pict>
      </w:r>
      <w:r w:rsidR="00A90C7E"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margin-left:2in;margin-top:378pt;width:54pt;height:81pt;z-index:251674624">
            <v:imagedata r:id="rId7" o:title="" croptop="18959f" cropbottom="40663f" cropleft="7795f" cropright="52678f"/>
          </v:shape>
        </w:pict>
      </w:r>
      <w:r w:rsidR="00A90C7E">
        <w:rPr>
          <w:noProof/>
          <w:sz w:val="20"/>
        </w:rPr>
        <w:pict>
          <v:shape id="_x0000_s1096" type="#_x0000_t75" style="position:absolute;margin-left:-9pt;margin-top:387pt;width:108pt;height:1in;z-index:251673600">
            <v:imagedata r:id="rId8" o:title="" croptop="42063f" cropbottom="15060f" cropleft="16889f" cropright="27860f"/>
          </v:shape>
        </w:pict>
      </w:r>
      <w:r w:rsidR="00A90C7E">
        <w:rPr>
          <w:noProof/>
          <w:sz w:val="20"/>
        </w:rPr>
        <w:pict>
          <v:shape id="_x0000_s1095" type="#_x0000_t75" style="position:absolute;margin-left:387pt;margin-top:261pt;width:78pt;height:81pt;z-index:251672576">
            <v:imagedata r:id="rId9" o:title="" croptop="12015f" cropbottom="15873f" cropleft="10386f" cropright="37087f"/>
          </v:shape>
        </w:pict>
      </w:r>
      <w:r w:rsidR="00A90C7E">
        <w:rPr>
          <w:noProof/>
          <w:sz w:val="20"/>
        </w:rPr>
        <w:pict>
          <v:shape id="_x0000_s1094" type="#_x0000_t75" style="position:absolute;margin-left:252pt;margin-top:279pt;width:99pt;height:45pt;z-index:251671552">
            <v:imagedata r:id="rId10" o:title="" croptop="20381f" cropbottom="24239f" cropleft="35396f" cropright="7214f"/>
          </v:shape>
        </w:pict>
      </w:r>
      <w:r w:rsidR="00A90C7E">
        <w:rPr>
          <w:noProof/>
          <w:sz w:val="20"/>
        </w:rPr>
        <w:pict>
          <v:shape id="_x0000_s1093" type="#_x0000_t75" style="position:absolute;margin-left:135pt;margin-top:270pt;width:1in;height:54pt;z-index:251670528">
            <v:imagedata r:id="rId11" o:title="" croptop="57954f" cropbottom="1973f" cropleft="35077f" cropright="20066f"/>
          </v:shape>
        </w:pict>
      </w:r>
      <w:r w:rsidR="00A90C7E">
        <w:rPr>
          <w:noProof/>
          <w:sz w:val="20"/>
        </w:rPr>
        <w:pict>
          <v:shape id="_x0000_s1092" type="#_x0000_t75" style="position:absolute;margin-left:-9pt;margin-top:270pt;width:108pt;height:1in;z-index:-251646976;mso-wrap-edited:f" wrapcoords="-150 0 -150 21375 21600 21375 21600 0 -150 0">
            <v:imagedata r:id="rId12" o:title="" croptop="47760f" cropbottom="12791f" cropleft="6496f" cropright="46048f"/>
          </v:shape>
        </w:pict>
      </w:r>
      <w:r w:rsidR="00A90C7E">
        <w:rPr>
          <w:noProof/>
          <w:sz w:val="20"/>
        </w:rPr>
        <w:pict>
          <v:shape id="_x0000_s1091" type="#_x0000_t75" style="position:absolute;margin-left:378pt;margin-top:2in;width:90pt;height:1in;z-index:-251648000;mso-wrap-edited:f" wrapcoords="-180 0 -180 21375 21600 21375 21600 0 -180 0">
            <v:imagedata r:id="rId13" o:title="" croptop="38724f" cropbottom="19334f" cropleft="6496f" cropright="46048f"/>
          </v:shape>
        </w:pict>
      </w:r>
      <w:r w:rsidR="00A90C7E">
        <w:rPr>
          <w:noProof/>
          <w:sz w:val="20"/>
        </w:rPr>
        <w:pict>
          <v:shape id="_x0000_s1090" type="#_x0000_t75" style="position:absolute;margin-left:261pt;margin-top:135pt;width:81pt;height:99pt;z-index:251667456">
            <v:imagedata r:id="rId14" o:title="" croptop="10267f" cropbottom="37509f" cropleft="30314f" cropright="12270f"/>
          </v:shape>
        </w:pict>
      </w:r>
      <w:r w:rsidR="00A90C7E">
        <w:rPr>
          <w:noProof/>
          <w:sz w:val="20"/>
        </w:rPr>
        <w:pict>
          <v:shape id="_x0000_s1089" type="#_x0000_t75" style="position:absolute;margin-left:117pt;margin-top:153pt;width:111pt;height:81pt;z-index:251666432">
            <v:imagedata r:id="rId15" o:title="" croptop="53592f" cropbottom="3531f" cropleft="14291f" cropright="35222f"/>
          </v:shape>
        </w:pict>
      </w:r>
      <w:r w:rsidR="00A90C7E">
        <w:rPr>
          <w:noProof/>
          <w:sz w:val="20"/>
        </w:rPr>
        <w:pict>
          <v:shape id="_x0000_s1088" type="#_x0000_t75" style="position:absolute;margin-left:27pt;margin-top:2in;width:54pt;height:90pt;z-index:251665408">
            <v:imagedata r:id="rId16" o:title="" croptop="7359f" cropbottom="48829f" cropleft="52833f" cropright="4908f"/>
          </v:shape>
        </w:pict>
      </w:r>
      <w:r w:rsidR="00A90C7E">
        <w:rPr>
          <w:noProof/>
          <w:sz w:val="20"/>
        </w:rPr>
        <w:pict>
          <v:shape id="_x0000_s1087" type="#_x0000_t75" style="position:absolute;margin-left:369pt;margin-top:27pt;width:99pt;height:1in;z-index:251664384">
            <v:imagedata r:id="rId17" o:title="" croptop="5401f" cropbottom="54319f" cropleft="32479f" cropright="21364f"/>
          </v:shape>
        </w:pict>
      </w:r>
      <w:r w:rsidR="00A90C7E">
        <w:rPr>
          <w:noProof/>
          <w:sz w:val="20"/>
        </w:rPr>
        <w:pict>
          <v:shape id="_x0000_s1086" type="#_x0000_t75" style="position:absolute;margin-left:261pt;margin-top:18pt;width:54pt;height:90pt;z-index:251663360">
            <v:imagedata r:id="rId18" o:title="" croptop="22314f" cropbottom="28266f" cropleft="45471f" cropright="9672f"/>
          </v:shape>
        </w:pict>
      </w:r>
      <w:r w:rsidR="00A90C7E">
        <w:rPr>
          <w:noProof/>
          <w:sz w:val="20"/>
        </w:rPr>
        <w:pict>
          <v:shape id="_x0000_s1085" type="#_x0000_t75" style="position:absolute;margin-left:126pt;margin-top:18pt;width:90pt;height:99pt;z-index:251662336">
            <v:imagedata r:id="rId19" o:title="" croptop="20445f" cropbottom="31382f" cropleft="9095f" cropright="42584f"/>
          </v:shape>
        </w:pict>
      </w:r>
      <w:r w:rsidR="00A90C7E">
        <w:rPr>
          <w:noProof/>
          <w:sz w:val="20"/>
        </w:rPr>
        <w:pict>
          <v:shape id="_x0000_s1084" type="#_x0000_t75" style="position:absolute;margin-left:9pt;margin-top:18pt;width:1in;height:99pt;z-index:251661312">
            <v:imagedata r:id="rId20" o:title="" croptop="47241f" cropbottom="9571f" cropleft="45471f" cropright="12270f"/>
          </v:shape>
        </w:pict>
      </w:r>
      <w:r w:rsidR="00A90C7E">
        <w:rPr>
          <w:noProof/>
          <w:sz w:val="20"/>
        </w:rPr>
        <w:pict>
          <v:shape id="_x0000_s1069" type="#_x0000_t202" style="position:absolute;margin-left:198pt;margin-top:684pt;width:36pt;height:27pt;z-index:251659264">
            <v:textbox>
              <w:txbxContent>
                <w:p w:rsidR="00A90C7E" w:rsidRDefault="00A90C7E">
                  <w:pPr>
                    <w:jc w:val="center"/>
                    <w:rPr>
                      <w:b/>
                      <w:bCs/>
                      <w:szCs w:val="28"/>
                    </w:rPr>
                  </w:pPr>
                  <w:r>
                    <w:rPr>
                      <w:b/>
                      <w:bCs/>
                      <w:szCs w:val="28"/>
                    </w:rPr>
                    <w:t>9</w:t>
                  </w:r>
                </w:p>
              </w:txbxContent>
            </v:textbox>
          </v:shape>
        </w:pict>
      </w:r>
      <w:r w:rsidR="00A90C7E">
        <w:rPr>
          <w:noProof/>
          <w:sz w:val="20"/>
        </w:rPr>
        <w:pict>
          <v:shape id="_x0000_s1083" type="#_x0000_t202" style="position:absolute;margin-left:-18pt;margin-top:-36pt;width:189pt;height:36pt;z-index:251660288">
            <v:textbox>
              <w:txbxContent>
                <w:p w:rsidR="00A90C7E" w:rsidRDefault="00176F47">
                  <w:pPr>
                    <w:rPr>
                      <w:b/>
                      <w:bCs/>
                      <w:sz w:val="40"/>
                    </w:rPr>
                  </w:pPr>
                  <w:r>
                    <w:rPr>
                      <w:b/>
                      <w:bCs/>
                      <w:sz w:val="40"/>
                    </w:rPr>
                    <w:t>Fröhja</w:t>
                  </w:r>
                  <w:r w:rsidR="00A90C7E">
                    <w:rPr>
                      <w:b/>
                      <w:bCs/>
                      <w:sz w:val="40"/>
                    </w:rPr>
                    <w:t>hrsmemory</w:t>
                  </w:r>
                </w:p>
              </w:txbxContent>
            </v:textbox>
          </v:shape>
        </w:pict>
      </w:r>
      <w:r w:rsidR="00A90C7E">
        <w:rPr>
          <w:noProof/>
          <w:sz w:val="20"/>
        </w:rPr>
        <w:pict>
          <v:shape id="_x0000_s1027" type="#_x0000_t202" style="position:absolute;margin-left:5in;margin-top:-36pt;width:126pt;height:36pt;z-index:251641856">
            <v:textbox>
              <w:txbxContent>
                <w:p w:rsidR="00A90C7E" w:rsidRDefault="00A90C7E">
                  <w:pPr>
                    <w:pStyle w:val="berschrift1"/>
                  </w:pPr>
                  <w:r>
                    <w:t>Extra</w:t>
                  </w:r>
                  <w:r w:rsidR="00176F47">
                    <w:t>-Lex</w:t>
                  </w:r>
                </w:p>
              </w:txbxContent>
            </v:textbox>
          </v:shape>
        </w:pict>
      </w:r>
      <w:r w:rsidR="00A90C7E">
        <w:rPr>
          <w:noProof/>
          <w:sz w:val="20"/>
        </w:rPr>
        <w:pict>
          <v:shape id="_x0000_s1044" type="#_x0000_t202" style="position:absolute;margin-left:234pt;margin-top:5in;width:126pt;height:117pt;z-index:251655168">
            <v:textbox>
              <w:txbxContent>
                <w:p w:rsidR="00A90C7E" w:rsidRDefault="00A90C7E">
                  <w:pPr>
                    <w:jc w:val="center"/>
                    <w:rPr>
                      <w:sz w:val="56"/>
                    </w:rPr>
                  </w:pPr>
                </w:p>
                <w:p w:rsidR="00A90C7E" w:rsidRDefault="00A90C7E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 w:rsidR="00A90C7E">
        <w:rPr>
          <w:noProof/>
          <w:sz w:val="20"/>
        </w:rPr>
        <w:pict>
          <v:shape id="_x0000_s1045" type="#_x0000_t202" style="position:absolute;margin-left:108pt;margin-top:5in;width:126pt;height:117pt;z-index:251656192">
            <v:textbox>
              <w:txbxContent>
                <w:p w:rsidR="00A90C7E" w:rsidRDefault="00A90C7E">
                  <w:pPr>
                    <w:jc w:val="center"/>
                    <w:rPr>
                      <w:sz w:val="56"/>
                    </w:rPr>
                  </w:pPr>
                </w:p>
                <w:p w:rsidR="00A90C7E" w:rsidRDefault="00A90C7E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 w:rsidR="00A90C7E">
        <w:rPr>
          <w:noProof/>
          <w:sz w:val="20"/>
        </w:rPr>
        <w:pict>
          <v:shape id="_x0000_s1047" type="#_x0000_t202" style="position:absolute;margin-left:5in;margin-top:5in;width:126pt;height:117pt;z-index:251657216">
            <v:textbox>
              <w:txbxContent>
                <w:p w:rsidR="00A90C7E" w:rsidRDefault="00A90C7E">
                  <w:pPr>
                    <w:jc w:val="center"/>
                    <w:rPr>
                      <w:sz w:val="56"/>
                    </w:rPr>
                  </w:pPr>
                </w:p>
                <w:p w:rsidR="00A90C7E" w:rsidRDefault="00A90C7E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 w:rsidR="00A90C7E">
        <w:rPr>
          <w:noProof/>
          <w:sz w:val="20"/>
        </w:rPr>
        <w:pict>
          <v:shape id="_x0000_s1049" type="#_x0000_t202" style="position:absolute;margin-left:-18pt;margin-top:5in;width:126pt;height:117pt;z-index:251658240">
            <v:textbox>
              <w:txbxContent>
                <w:p w:rsidR="00A90C7E" w:rsidRDefault="00A90C7E">
                  <w:pPr>
                    <w:jc w:val="center"/>
                    <w:rPr>
                      <w:sz w:val="56"/>
                    </w:rPr>
                  </w:pPr>
                </w:p>
                <w:p w:rsidR="00A90C7E" w:rsidRDefault="00A90C7E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 w:rsidR="00A90C7E">
        <w:rPr>
          <w:noProof/>
          <w:sz w:val="20"/>
        </w:rPr>
        <w:pict>
          <v:shape id="_x0000_s1034" type="#_x0000_t202" style="position:absolute;margin-left:-18pt;margin-top:243pt;width:126pt;height:117pt;z-index:-251669504;mso-wrap-edited:f" wrapcoords="-129 0 -129 21600 21729 21600 21729 0 -129 0">
            <v:textbox style="mso-next-textbox:#_x0000_s1034">
              <w:txbxContent>
                <w:p w:rsidR="00A90C7E" w:rsidRDefault="00A90C7E"/>
              </w:txbxContent>
            </v:textbox>
          </v:shape>
        </w:pict>
      </w:r>
      <w:r w:rsidR="00A90C7E">
        <w:rPr>
          <w:noProof/>
          <w:sz w:val="20"/>
        </w:rPr>
        <w:pict>
          <v:shape id="_x0000_s1035" type="#_x0000_t202" style="position:absolute;margin-left:-18pt;margin-top:126pt;width:126pt;height:117pt;z-index:251648000">
            <v:textbox>
              <w:txbxContent>
                <w:p w:rsidR="00A90C7E" w:rsidRDefault="00A90C7E"/>
              </w:txbxContent>
            </v:textbox>
          </v:shape>
        </w:pict>
      </w:r>
      <w:r w:rsidR="00A90C7E">
        <w:rPr>
          <w:noProof/>
          <w:sz w:val="20"/>
        </w:rPr>
        <w:pict>
          <v:shape id="_x0000_s1036" type="#_x0000_t202" style="position:absolute;margin-left:108pt;margin-top:126pt;width:126pt;height:117pt;z-index:251649024">
            <v:textbox>
              <w:txbxContent>
                <w:p w:rsidR="00A90C7E" w:rsidRDefault="00A90C7E"/>
              </w:txbxContent>
            </v:textbox>
          </v:shape>
        </w:pict>
      </w:r>
      <w:r w:rsidR="00A90C7E">
        <w:rPr>
          <w:noProof/>
          <w:sz w:val="20"/>
        </w:rPr>
        <w:pict>
          <v:shape id="_x0000_s1037" type="#_x0000_t202" style="position:absolute;margin-left:108pt;margin-top:243pt;width:126pt;height:117pt;z-index:251650048">
            <v:textbox>
              <w:txbxContent>
                <w:p w:rsidR="00A90C7E" w:rsidRDefault="00A90C7E"/>
              </w:txbxContent>
            </v:textbox>
          </v:shape>
        </w:pict>
      </w:r>
      <w:r w:rsidR="00A90C7E">
        <w:rPr>
          <w:noProof/>
          <w:sz w:val="20"/>
        </w:rPr>
        <w:pict>
          <v:shape id="_x0000_s1038" type="#_x0000_t202" style="position:absolute;margin-left:234pt;margin-top:243pt;width:126pt;height:117pt;z-index:251651072">
            <v:textbox>
              <w:txbxContent>
                <w:p w:rsidR="00A90C7E" w:rsidRDefault="00A90C7E">
                  <w:pPr>
                    <w:jc w:val="center"/>
                  </w:pPr>
                </w:p>
                <w:p w:rsidR="00A90C7E" w:rsidRDefault="00A90C7E">
                  <w:pPr>
                    <w:jc w:val="center"/>
                  </w:pPr>
                </w:p>
                <w:p w:rsidR="00A90C7E" w:rsidRDefault="00A90C7E">
                  <w:pPr>
                    <w:jc w:val="center"/>
                  </w:pPr>
                </w:p>
                <w:p w:rsidR="00A90C7E" w:rsidRDefault="00A90C7E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 w:rsidR="00A90C7E">
        <w:rPr>
          <w:noProof/>
          <w:sz w:val="20"/>
        </w:rPr>
        <w:pict>
          <v:shape id="_x0000_s1039" type="#_x0000_t202" style="position:absolute;margin-left:5in;margin-top:243pt;width:126pt;height:117pt;z-index:251652096">
            <v:textbox>
              <w:txbxContent>
                <w:p w:rsidR="00A90C7E" w:rsidRDefault="00A90C7E">
                  <w:pPr>
                    <w:jc w:val="center"/>
                    <w:rPr>
                      <w:sz w:val="56"/>
                    </w:rPr>
                  </w:pPr>
                </w:p>
                <w:p w:rsidR="00A90C7E" w:rsidRDefault="00A90C7E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 w:rsidR="00A90C7E">
        <w:rPr>
          <w:noProof/>
          <w:sz w:val="20"/>
        </w:rPr>
        <w:pict>
          <v:shape id="_x0000_s1040" type="#_x0000_t202" style="position:absolute;margin-left:234pt;margin-top:126pt;width:126pt;height:117pt;z-index:251653120">
            <v:textbox>
              <w:txbxContent>
                <w:p w:rsidR="00A90C7E" w:rsidRDefault="00A90C7E"/>
              </w:txbxContent>
            </v:textbox>
          </v:shape>
        </w:pict>
      </w:r>
      <w:r w:rsidR="00A90C7E">
        <w:rPr>
          <w:noProof/>
          <w:sz w:val="20"/>
        </w:rPr>
        <w:pict>
          <v:shape id="_x0000_s1041" type="#_x0000_t202" style="position:absolute;margin-left:5in;margin-top:126pt;width:126pt;height:117pt;z-index:-251662336;mso-wrap-edited:f" wrapcoords="-129 0 -129 21600 21729 21600 21729 0 -129 0">
            <v:textbox>
              <w:txbxContent>
                <w:p w:rsidR="00A90C7E" w:rsidRDefault="00A90C7E"/>
              </w:txbxContent>
            </v:textbox>
          </v:shape>
        </w:pict>
      </w:r>
      <w:r w:rsidR="00A90C7E">
        <w:rPr>
          <w:noProof/>
          <w:sz w:val="20"/>
        </w:rPr>
        <w:pict>
          <v:shape id="_x0000_s1031" type="#_x0000_t202" style="position:absolute;margin-left:5in;margin-top:9pt;width:126pt;height:117pt;z-index:251643904">
            <v:textbox>
              <w:txbxContent>
                <w:p w:rsidR="00A90C7E" w:rsidRDefault="00A90C7E"/>
              </w:txbxContent>
            </v:textbox>
          </v:shape>
        </w:pict>
      </w:r>
      <w:r w:rsidR="00A90C7E">
        <w:rPr>
          <w:noProof/>
          <w:sz w:val="20"/>
        </w:rPr>
        <w:pict>
          <v:shape id="_x0000_s1032" type="#_x0000_t202" style="position:absolute;margin-left:234pt;margin-top:9pt;width:126pt;height:117pt;z-index:251644928">
            <v:textbox>
              <w:txbxContent>
                <w:p w:rsidR="00A90C7E" w:rsidRDefault="00A90C7E"/>
              </w:txbxContent>
            </v:textbox>
          </v:shape>
        </w:pict>
      </w:r>
      <w:r w:rsidR="00A90C7E">
        <w:rPr>
          <w:noProof/>
          <w:sz w:val="20"/>
        </w:rPr>
        <w:pict>
          <v:shape id="_x0000_s1033" type="#_x0000_t202" style="position:absolute;margin-left:108pt;margin-top:9pt;width:126pt;height:117pt;z-index:251645952">
            <v:textbox>
              <w:txbxContent>
                <w:p w:rsidR="00A90C7E" w:rsidRDefault="00A90C7E"/>
              </w:txbxContent>
            </v:textbox>
          </v:shape>
        </w:pict>
      </w:r>
      <w:r w:rsidR="00A90C7E">
        <w:rPr>
          <w:noProof/>
          <w:sz w:val="20"/>
        </w:rPr>
        <w:pict>
          <v:shape id="_x0000_s1030" type="#_x0000_t202" style="position:absolute;margin-left:-18pt;margin-top:9pt;width:126pt;height:117pt;z-index:251642880">
            <v:textbox>
              <w:txbxContent>
                <w:p w:rsidR="00A90C7E" w:rsidRDefault="00A90C7E"/>
              </w:txbxContent>
            </v:textbox>
          </v:shape>
        </w:pict>
      </w:r>
    </w:p>
    <w:sectPr w:rsidR="00A90C7E"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A90C7E" w:rsidRDefault="00A90C7E" w:rsidP="00176F47">
      <w:r>
        <w:separator/>
      </w:r>
    </w:p>
  </w:endnote>
  <w:endnote w:type="continuationSeparator" w:id="0">
    <w:p w:rsidR="00A90C7E" w:rsidRDefault="00A90C7E" w:rsidP="00176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F47" w:rsidRDefault="00176F47" w:rsidP="00176F47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176F47" w:rsidRDefault="00176F47" w:rsidP="00176F47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176F47" w:rsidRDefault="00176F47" w:rsidP="00176F47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A90C7E" w:rsidRDefault="00A90C7E" w:rsidP="00176F47">
      <w:r>
        <w:separator/>
      </w:r>
    </w:p>
  </w:footnote>
  <w:footnote w:type="continuationSeparator" w:id="0">
    <w:p w:rsidR="00A90C7E" w:rsidRDefault="00A90C7E" w:rsidP="00176F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39C0CC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6F47"/>
    <w:rsid w:val="00176F47"/>
    <w:rsid w:val="008D7716"/>
    <w:rsid w:val="00A90C7E"/>
    <w:rsid w:val="00BC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  <w:sz w:val="40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176F4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176F47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176F4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176F47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76F47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176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20" Type="http://schemas.openxmlformats.org/officeDocument/2006/relationships/image" Target="media/image14.wmf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image" Target="media/image10.wmf"/><Relationship Id="rId17" Type="http://schemas.openxmlformats.org/officeDocument/2006/relationships/image" Target="media/image11.wmf"/><Relationship Id="rId18" Type="http://schemas.openxmlformats.org/officeDocument/2006/relationships/image" Target="media/image12.wmf"/><Relationship Id="rId19" Type="http://schemas.openxmlformats.org/officeDocument/2006/relationships/image" Target="media/image13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Sassen</dc:creator>
  <cp:keywords/>
  <cp:lastModifiedBy>--</cp:lastModifiedBy>
  <cp:revision>2</cp:revision>
  <cp:lastPrinted>2017-12-22T19:59:00Z</cp:lastPrinted>
  <dcterms:created xsi:type="dcterms:W3CDTF">2021-05-10T09:44:00Z</dcterms:created>
  <dcterms:modified xsi:type="dcterms:W3CDTF">2021-05-10T09:44:00Z</dcterms:modified>
</cp:coreProperties>
</file>