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1"/>
        <w:gridCol w:w="9"/>
        <w:gridCol w:w="3062"/>
        <w:gridCol w:w="9"/>
        <w:gridCol w:w="3110"/>
        <w:gridCol w:w="37"/>
      </w:tblGrid>
      <w:tr w:rsidR="00015F73" w:rsidTr="00FD3B28">
        <w:tc>
          <w:tcPr>
            <w:tcW w:w="3061" w:type="dxa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>
              <w:rPr>
                <w:noProof/>
                <w:sz w:val="144"/>
                <w:szCs w:val="144"/>
              </w:rPr>
              <w:drawing>
                <wp:inline distT="0" distB="0" distL="0" distR="0" wp14:anchorId="6A81FE12" wp14:editId="17FCEBC8">
                  <wp:extent cx="1066800" cy="1066800"/>
                  <wp:effectExtent l="19050" t="0" r="0" b="0"/>
                  <wp:docPr id="2" name="Grafik 1" descr="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5CEE1911" wp14:editId="354490F8">
                  <wp:extent cx="1609725" cy="1083913"/>
                  <wp:effectExtent l="19050" t="0" r="9525" b="0"/>
                  <wp:docPr id="3" name="Grafik 2" descr="Apf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605" cy="108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227A543C" wp14:editId="49FE48FA">
                  <wp:extent cx="1091583" cy="1077986"/>
                  <wp:effectExtent l="19050" t="0" r="0" b="0"/>
                  <wp:docPr id="4" name="Grafik 3" descr="apfels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fels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64" cy="10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3B428E17" wp14:editId="0351D815">
                  <wp:extent cx="1466850" cy="1098753"/>
                  <wp:effectExtent l="19050" t="0" r="0" b="0"/>
                  <wp:docPr id="5" name="Grafik 4" descr="b053939_Weintraube_Regent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53939_Weintraube_Regent_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968" cy="110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75DB5B4B" wp14:editId="7B4A38E4">
                  <wp:extent cx="1466850" cy="1101519"/>
                  <wp:effectExtent l="19050" t="0" r="0" b="0"/>
                  <wp:docPr id="6" name="Grafik 5" descr="b054170_Weintraube_Bianc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54170_Weintraube_Bianca_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79" cy="109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69758247" wp14:editId="5C13DCF2">
                  <wp:extent cx="1377950" cy="1033464"/>
                  <wp:effectExtent l="19050" t="0" r="0" b="0"/>
                  <wp:docPr id="7" name="Grafik 6" descr="ban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24" cy="103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01101320" wp14:editId="60BA529E">
                  <wp:extent cx="835819" cy="1114424"/>
                  <wp:effectExtent l="0" t="0" r="0" b="0"/>
                  <wp:docPr id="8" name="Grafik 7" descr="bir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n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02" cy="111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670066BE" wp14:editId="1572692F">
                  <wp:extent cx="1781175" cy="1113234"/>
                  <wp:effectExtent l="19050" t="0" r="9525" b="0"/>
                  <wp:docPr id="9" name="Grafik 8" descr="Erdbeere-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dbeere-hd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63" cy="111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6139E19A" wp14:editId="0490AD43">
                  <wp:extent cx="1534031" cy="1075257"/>
                  <wp:effectExtent l="19050" t="0" r="9019" b="0"/>
                  <wp:docPr id="10" name="Grafik 9" descr="himbeer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mbeeren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21" cy="108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3D538E6D" wp14:editId="498BB015">
                  <wp:extent cx="1358900" cy="1053146"/>
                  <wp:effectExtent l="19050" t="0" r="0" b="0"/>
                  <wp:docPr id="11" name="Grafik 10" descr="johannisbeeren-schw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annisbeeren-schwarz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601" cy="10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0EEEF038" wp14:editId="7F825EF8">
                  <wp:extent cx="1578707" cy="1099457"/>
                  <wp:effectExtent l="19050" t="0" r="2443" b="0"/>
                  <wp:docPr id="12" name="Grafik 11" descr="Kirs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sche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42" cy="110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47824D00" wp14:editId="6CD0CB0B">
                  <wp:extent cx="1535567" cy="1057275"/>
                  <wp:effectExtent l="19050" t="0" r="7483" b="0"/>
                  <wp:docPr id="13" name="Grafik 12" descr="ki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22" cy="106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210A613B" wp14:editId="2640CE35">
                  <wp:extent cx="1581150" cy="1054100"/>
                  <wp:effectExtent l="19050" t="0" r="0" b="0"/>
                  <wp:docPr id="14" name="Grafik 13" descr="l_johannisbee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_johannisbeere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84" cy="105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F21A20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1F337C75" wp14:editId="153A46A2">
                  <wp:extent cx="1072915" cy="1123180"/>
                  <wp:effectExtent l="19050" t="0" r="0" b="0"/>
                  <wp:docPr id="15" name="Grafik 14" descr="Mirabe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abelle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49" cy="112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015F73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77B47C2E" wp14:editId="620CEDEA">
                  <wp:extent cx="1671641" cy="1114425"/>
                  <wp:effectExtent l="19050" t="0" r="4759" b="0"/>
                  <wp:docPr id="16" name="Grafik 15" descr="Pflau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laumen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28" cy="112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015F73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251017EE" wp14:editId="7572CAD7">
                  <wp:extent cx="1623842" cy="1083995"/>
                  <wp:effectExtent l="19050" t="0" r="0" b="0"/>
                  <wp:docPr id="19" name="Grafik 18" descr="stachelbe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chelbeer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90" cy="108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015F73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4FDCA1F3" wp14:editId="5E3DCD41">
                  <wp:extent cx="1447800" cy="1087286"/>
                  <wp:effectExtent l="19050" t="0" r="0" b="0"/>
                  <wp:docPr id="18" name="Grafik 16" descr="Preiselbe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iselbeere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79" cy="10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015F73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03F818A0" wp14:editId="5FD555B7">
                  <wp:extent cx="1407160" cy="1146983"/>
                  <wp:effectExtent l="19050" t="0" r="2540" b="0"/>
                  <wp:docPr id="20" name="Grafik 19" descr="wasserm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ermelone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68" cy="114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015F73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16463209" wp14:editId="1DFA53F8">
                  <wp:extent cx="1485900" cy="1065690"/>
                  <wp:effectExtent l="19050" t="0" r="0" b="0"/>
                  <wp:docPr id="21" name="Grafik 20" descr="zit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trone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4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2A0318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27741CA0" wp14:editId="2C7ADD33">
                  <wp:extent cx="1161911" cy="1106268"/>
                  <wp:effectExtent l="19050" t="0" r="139" b="0"/>
                  <wp:docPr id="1" name="Grafik 0" descr="pfirs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irsich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27" cy="111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5B63A4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0084B46A" wp14:editId="7E09F389">
                  <wp:extent cx="1657349" cy="1104900"/>
                  <wp:effectExtent l="19050" t="0" r="1" b="0"/>
                  <wp:docPr id="17" name="Grafik 16" descr="Brombe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mbeere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50" cy="110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73" w:rsidTr="00FD3B28">
        <w:tc>
          <w:tcPr>
            <w:tcW w:w="3061" w:type="dxa"/>
          </w:tcPr>
          <w:p w:rsidR="00F21A20" w:rsidRPr="00F21A20" w:rsidRDefault="00D222AA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5ED0D557" wp14:editId="0C9558AE">
                  <wp:extent cx="1047115" cy="1145339"/>
                  <wp:effectExtent l="19050" t="0" r="635" b="0"/>
                  <wp:docPr id="22" name="Grafik 21" descr="Qui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tt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82" cy="114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F21A20" w:rsidRPr="00F21A20" w:rsidRDefault="00D222AA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5877B82B" wp14:editId="03E122DD">
                  <wp:extent cx="1485900" cy="1114425"/>
                  <wp:effectExtent l="19050" t="0" r="0" b="0"/>
                  <wp:docPr id="23" name="Grafik 22" descr="Heidelbe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idelbeer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3"/>
          </w:tcPr>
          <w:p w:rsidR="00F21A20" w:rsidRPr="00F21A20" w:rsidRDefault="00D222AA" w:rsidP="00F21A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 wp14:anchorId="6F033892" wp14:editId="699E3365">
                  <wp:extent cx="1846851" cy="1114425"/>
                  <wp:effectExtent l="19050" t="0" r="999" b="0"/>
                  <wp:docPr id="24" name="Grafik 23" descr="lime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etten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23" cy="112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lastRenderedPageBreak/>
              <w:t>Ananas</w:t>
            </w:r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Appel</w:t>
            </w:r>
            <w:proofErr w:type="spellEnd"/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Appelsi</w:t>
            </w:r>
            <w:r>
              <w:rPr>
                <w:sz w:val="48"/>
                <w:szCs w:val="48"/>
              </w:rPr>
              <w:t>e</w:t>
            </w:r>
            <w:r w:rsidRPr="004158B2">
              <w:rPr>
                <w:sz w:val="48"/>
                <w:szCs w:val="48"/>
              </w:rPr>
              <w:t>n</w:t>
            </w:r>
            <w:proofErr w:type="spellEnd"/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 xml:space="preserve">Blau </w:t>
            </w:r>
            <w:proofErr w:type="spellStart"/>
            <w:r w:rsidRPr="004158B2">
              <w:rPr>
                <w:sz w:val="48"/>
                <w:szCs w:val="48"/>
              </w:rPr>
              <w:t>Wiendruven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Grö</w:t>
            </w:r>
            <w:r>
              <w:rPr>
                <w:sz w:val="48"/>
                <w:szCs w:val="48"/>
              </w:rPr>
              <w:t>ö</w:t>
            </w:r>
            <w:r w:rsidRPr="004158B2">
              <w:rPr>
                <w:sz w:val="48"/>
                <w:szCs w:val="48"/>
              </w:rPr>
              <w:t>n</w:t>
            </w:r>
            <w:proofErr w:type="spellEnd"/>
          </w:p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Wiendruven</w:t>
            </w:r>
            <w:proofErr w:type="spellEnd"/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Banaan</w:t>
            </w:r>
            <w:proofErr w:type="spellEnd"/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Peer</w:t>
            </w:r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Eerdjebejen</w:t>
            </w:r>
            <w:proofErr w:type="spellEnd"/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Henntjebejen</w:t>
            </w:r>
            <w:proofErr w:type="spellEnd"/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Kakelbejen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Karsen</w:t>
            </w:r>
            <w:proofErr w:type="spellEnd"/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Kiwis</w:t>
            </w:r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Albejen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Mirabellen</w:t>
            </w:r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Plumen</w:t>
            </w:r>
            <w:proofErr w:type="spellEnd"/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Krü</w:t>
            </w:r>
            <w:r>
              <w:rPr>
                <w:sz w:val="48"/>
                <w:szCs w:val="48"/>
              </w:rPr>
              <w:t>ü</w:t>
            </w:r>
            <w:r w:rsidRPr="004158B2">
              <w:rPr>
                <w:sz w:val="48"/>
                <w:szCs w:val="48"/>
              </w:rPr>
              <w:t>sbejen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Kroonsbejen</w:t>
            </w:r>
            <w:proofErr w:type="spellEnd"/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Watermeloon</w:t>
            </w:r>
            <w:proofErr w:type="spellEnd"/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Zitroon</w:t>
            </w:r>
            <w:proofErr w:type="spellEnd"/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Pfirsich</w:t>
            </w:r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Brummelbejen</w:t>
            </w:r>
            <w:proofErr w:type="spellEnd"/>
          </w:p>
        </w:tc>
      </w:tr>
      <w:tr w:rsidR="00FD3B28" w:rsidRPr="004A7B50" w:rsidTr="00FD3B28">
        <w:trPr>
          <w:gridAfter w:val="1"/>
          <w:wAfter w:w="37" w:type="dxa"/>
          <w:trHeight w:val="737"/>
        </w:trPr>
        <w:tc>
          <w:tcPr>
            <w:tcW w:w="3070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Quitten</w:t>
            </w:r>
          </w:p>
        </w:tc>
        <w:tc>
          <w:tcPr>
            <w:tcW w:w="3071" w:type="dxa"/>
            <w:gridSpan w:val="2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Bickbejen</w:t>
            </w:r>
            <w:proofErr w:type="spellEnd"/>
          </w:p>
        </w:tc>
        <w:tc>
          <w:tcPr>
            <w:tcW w:w="3110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Limetten</w:t>
            </w:r>
          </w:p>
        </w:tc>
      </w:tr>
    </w:tbl>
    <w:p w:rsidR="00FD3B28" w:rsidRPr="004158B2" w:rsidRDefault="00FD3B28" w:rsidP="00FD3B28">
      <w:pPr>
        <w:jc w:val="center"/>
        <w:rPr>
          <w:sz w:val="48"/>
          <w:szCs w:val="4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3096"/>
        <w:gridCol w:w="3358"/>
      </w:tblGrid>
      <w:tr w:rsidR="00FD3B28" w:rsidRPr="004A7B50" w:rsidTr="001609B6">
        <w:trPr>
          <w:trHeight w:val="737"/>
          <w:jc w:val="center"/>
        </w:trPr>
        <w:tc>
          <w:tcPr>
            <w:tcW w:w="2834" w:type="dxa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Ananas</w:t>
            </w:r>
          </w:p>
        </w:tc>
        <w:tc>
          <w:tcPr>
            <w:tcW w:w="3096" w:type="dxa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Appel</w:t>
            </w:r>
            <w:proofErr w:type="spellEnd"/>
          </w:p>
        </w:tc>
        <w:tc>
          <w:tcPr>
            <w:tcW w:w="3358" w:type="dxa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Appelsi</w:t>
            </w:r>
            <w:r>
              <w:rPr>
                <w:sz w:val="48"/>
                <w:szCs w:val="48"/>
              </w:rPr>
              <w:t>e</w:t>
            </w:r>
            <w:r w:rsidRPr="004158B2">
              <w:rPr>
                <w:sz w:val="48"/>
                <w:szCs w:val="48"/>
              </w:rPr>
              <w:t>n</w:t>
            </w:r>
            <w:proofErr w:type="spellEnd"/>
          </w:p>
        </w:tc>
      </w:tr>
      <w:tr w:rsidR="00FD3B28" w:rsidRPr="004A7B50" w:rsidTr="001609B6">
        <w:trPr>
          <w:trHeight w:val="737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 xml:space="preserve">Blau </w:t>
            </w:r>
            <w:proofErr w:type="spellStart"/>
            <w:r w:rsidRPr="004158B2">
              <w:rPr>
                <w:sz w:val="48"/>
                <w:szCs w:val="48"/>
              </w:rPr>
              <w:t>Wiendruven</w:t>
            </w:r>
            <w:proofErr w:type="spellEnd"/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Gr</w:t>
            </w:r>
            <w:r>
              <w:rPr>
                <w:sz w:val="48"/>
                <w:szCs w:val="48"/>
              </w:rPr>
              <w:t>ö</w:t>
            </w:r>
            <w:r w:rsidRPr="004158B2">
              <w:rPr>
                <w:sz w:val="48"/>
                <w:szCs w:val="48"/>
              </w:rPr>
              <w:t>ön</w:t>
            </w:r>
            <w:proofErr w:type="spellEnd"/>
          </w:p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Wiendruven</w:t>
            </w:r>
            <w:proofErr w:type="spellEnd"/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Banaan</w:t>
            </w:r>
            <w:proofErr w:type="spellEnd"/>
          </w:p>
        </w:tc>
      </w:tr>
      <w:tr w:rsidR="00FD3B28" w:rsidRPr="004A7B50" w:rsidTr="001609B6">
        <w:trPr>
          <w:trHeight w:val="737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Peer</w:t>
            </w:r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Eerdjebejen</w:t>
            </w:r>
            <w:proofErr w:type="spellEnd"/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Henntjebejen</w:t>
            </w:r>
            <w:proofErr w:type="spellEnd"/>
          </w:p>
        </w:tc>
      </w:tr>
      <w:tr w:rsidR="00FD3B28" w:rsidRPr="004A7B50" w:rsidTr="001609B6">
        <w:trPr>
          <w:trHeight w:val="737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Kakelbejen</w:t>
            </w:r>
            <w:proofErr w:type="spellEnd"/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Karsen</w:t>
            </w:r>
            <w:proofErr w:type="spellEnd"/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Kiwis</w:t>
            </w:r>
          </w:p>
        </w:tc>
      </w:tr>
      <w:tr w:rsidR="00FD3B28" w:rsidRPr="004A7B50" w:rsidTr="001609B6">
        <w:trPr>
          <w:trHeight w:val="737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Albejen</w:t>
            </w:r>
            <w:proofErr w:type="spellEnd"/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Mirabellen</w:t>
            </w:r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Plumen</w:t>
            </w:r>
            <w:proofErr w:type="spellEnd"/>
          </w:p>
        </w:tc>
      </w:tr>
      <w:tr w:rsidR="00FD3B28" w:rsidRPr="004A7B50" w:rsidTr="001609B6">
        <w:trPr>
          <w:trHeight w:val="737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Krü</w:t>
            </w:r>
            <w:r>
              <w:rPr>
                <w:sz w:val="48"/>
                <w:szCs w:val="48"/>
              </w:rPr>
              <w:t>ü</w:t>
            </w:r>
            <w:r w:rsidRPr="004158B2">
              <w:rPr>
                <w:sz w:val="48"/>
                <w:szCs w:val="48"/>
              </w:rPr>
              <w:t>sbejen</w:t>
            </w:r>
            <w:proofErr w:type="spellEnd"/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Kroonsbejen</w:t>
            </w:r>
            <w:proofErr w:type="spellEnd"/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Watermeloon</w:t>
            </w:r>
            <w:proofErr w:type="spellEnd"/>
          </w:p>
        </w:tc>
      </w:tr>
      <w:tr w:rsidR="00FD3B28" w:rsidRPr="004A7B50" w:rsidTr="001609B6">
        <w:trPr>
          <w:trHeight w:val="737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Zitr</w:t>
            </w:r>
            <w:r>
              <w:rPr>
                <w:sz w:val="48"/>
                <w:szCs w:val="48"/>
              </w:rPr>
              <w:t>o</w:t>
            </w:r>
            <w:r w:rsidRPr="004158B2">
              <w:rPr>
                <w:sz w:val="48"/>
                <w:szCs w:val="48"/>
              </w:rPr>
              <w:t>on</w:t>
            </w:r>
            <w:proofErr w:type="spellEnd"/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Pfirsich</w:t>
            </w:r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Brummelbejen</w:t>
            </w:r>
            <w:proofErr w:type="spellEnd"/>
          </w:p>
        </w:tc>
      </w:tr>
      <w:tr w:rsidR="00FD3B28" w:rsidRPr="004A7B50" w:rsidTr="001609B6">
        <w:trPr>
          <w:trHeight w:val="851"/>
          <w:jc w:val="center"/>
        </w:trPr>
        <w:tc>
          <w:tcPr>
            <w:tcW w:w="2834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Quitten</w:t>
            </w:r>
          </w:p>
        </w:tc>
        <w:tc>
          <w:tcPr>
            <w:tcW w:w="3096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proofErr w:type="spellStart"/>
            <w:r w:rsidRPr="004158B2">
              <w:rPr>
                <w:sz w:val="48"/>
                <w:szCs w:val="48"/>
              </w:rPr>
              <w:t>Bickbejen</w:t>
            </w:r>
            <w:proofErr w:type="spellEnd"/>
          </w:p>
        </w:tc>
        <w:tc>
          <w:tcPr>
            <w:tcW w:w="3358" w:type="dxa"/>
            <w:vAlign w:val="center"/>
          </w:tcPr>
          <w:p w:rsidR="00FD3B28" w:rsidRPr="004158B2" w:rsidRDefault="00FD3B28" w:rsidP="001609B6">
            <w:pPr>
              <w:jc w:val="center"/>
              <w:rPr>
                <w:sz w:val="48"/>
                <w:szCs w:val="48"/>
              </w:rPr>
            </w:pPr>
            <w:r w:rsidRPr="004158B2">
              <w:rPr>
                <w:sz w:val="48"/>
                <w:szCs w:val="48"/>
              </w:rPr>
              <w:t>Limetten</w:t>
            </w:r>
          </w:p>
        </w:tc>
      </w:tr>
    </w:tbl>
    <w:p w:rsidR="00865318" w:rsidRDefault="00865318" w:rsidP="00F21A20">
      <w:pPr>
        <w:jc w:val="center"/>
      </w:pPr>
    </w:p>
    <w:sectPr w:rsidR="00865318" w:rsidSect="00014CD5">
      <w:headerReference w:type="default" r:id="rId31"/>
      <w:footerReference w:type="default" r:id="rId32"/>
      <w:pgSz w:w="11906" w:h="16838"/>
      <w:pgMar w:top="1135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47" w:rsidRDefault="009D1047" w:rsidP="00FD3B28">
      <w:pPr>
        <w:spacing w:after="0" w:line="240" w:lineRule="auto"/>
      </w:pPr>
      <w:r>
        <w:separator/>
      </w:r>
    </w:p>
  </w:endnote>
  <w:endnote w:type="continuationSeparator" w:id="0">
    <w:p w:rsidR="009D1047" w:rsidRDefault="009D1047" w:rsidP="00FD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CE" w:rsidRPr="00EC4DCE" w:rsidRDefault="00EC4DCE" w:rsidP="00EC4DC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</w:rPr>
    </w:pPr>
    <w:r w:rsidRPr="00EC4DCE">
      <w:rPr>
        <w:rFonts w:ascii="Calibri" w:eastAsia="Calibri" w:hAnsi="Calibri" w:cs="Times New Roman"/>
        <w:sz w:val="16"/>
      </w:rPr>
      <w:t>Quelle: www.schoolmester.de</w:t>
    </w:r>
  </w:p>
  <w:p w:rsidR="00EC4DCE" w:rsidRPr="00EC4DCE" w:rsidRDefault="00EC4DCE" w:rsidP="00EC4DC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</w:rPr>
    </w:pPr>
    <w:r w:rsidRPr="00EC4DCE">
      <w:rPr>
        <w:rFonts w:ascii="Calibri" w:eastAsia="Calibri" w:hAnsi="Calibri" w:cs="Times New Roman"/>
        <w:sz w:val="16"/>
      </w:rPr>
      <w:t>Autorin:</w:t>
    </w:r>
    <w:r>
      <w:rPr>
        <w:rFonts w:ascii="Calibri" w:eastAsia="Calibri" w:hAnsi="Calibri" w:cs="Times New Roman"/>
        <w:sz w:val="16"/>
      </w:rPr>
      <w:t xml:space="preserve"> Albert </w:t>
    </w:r>
    <w:proofErr w:type="spellStart"/>
    <w:r>
      <w:rPr>
        <w:rFonts w:ascii="Calibri" w:eastAsia="Calibri" w:hAnsi="Calibri" w:cs="Times New Roman"/>
        <w:sz w:val="16"/>
      </w:rPr>
      <w:t>Janssen</w:t>
    </w:r>
    <w:proofErr w:type="spellEnd"/>
    <w:r>
      <w:rPr>
        <w:rFonts w:ascii="Calibri" w:eastAsia="Calibri" w:hAnsi="Calibri" w:cs="Times New Roman"/>
        <w:sz w:val="16"/>
      </w:rPr>
      <w:t>, GS Upgant-Schott</w:t>
    </w:r>
    <w:r w:rsidRPr="00EC4DCE">
      <w:rPr>
        <w:rFonts w:ascii="Calibri" w:eastAsia="Calibri" w:hAnsi="Calibri" w:cs="Times New Roman"/>
        <w:sz w:val="16"/>
      </w:rPr>
      <w:t xml:space="preserve"> </w:t>
    </w:r>
  </w:p>
  <w:p w:rsidR="00EA7EB5" w:rsidRPr="00EC4DCE" w:rsidRDefault="00EC4DCE" w:rsidP="00EC4DCE">
    <w:pPr>
      <w:pStyle w:val="Fuzeile"/>
    </w:pPr>
    <w:r w:rsidRPr="00EC4DCE">
      <w:rPr>
        <w:rFonts w:ascii="Calibri" w:eastAsia="Calibri" w:hAnsi="Calibri" w:cs="Times New Roman"/>
        <w:sz w:val="16"/>
      </w:rPr>
      <w:t xml:space="preserve">Wir freuen uns über die Einsendung von Übersetzungen in andere niedersächsische Dialekte oder Saterfriesisch an </w:t>
    </w:r>
    <w:r w:rsidRPr="00EC4DCE">
      <w:rPr>
        <w:rFonts w:ascii="Calibri" w:eastAsia="Calibri" w:hAnsi="Calibri" w:cs="Times New Roman"/>
        <w:sz w:val="16"/>
        <w:u w:val="single"/>
      </w:rPr>
      <w:t>Wilfried.Zilz@</w:t>
    </w:r>
    <w:proofErr w:type="spellStart"/>
    <w:r w:rsidRPr="00EC4DCE">
      <w:rPr>
        <w:rFonts w:ascii="Calibri" w:eastAsia="Calibri" w:hAnsi="Calibri" w:cs="Times New Roman"/>
        <w:sz w:val="16"/>
        <w:u w:val="single"/>
      </w:rPr>
      <w:t>nlschb.de</w:t>
    </w:r>
    <w:proofErr w:type="spellEnd"/>
    <w:r w:rsidRPr="00EC4DCE">
      <w:rPr>
        <w:rFonts w:ascii="Calibri" w:eastAsia="Calibri" w:hAnsi="Calibri" w:cs="Times New Roman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47" w:rsidRDefault="009D1047" w:rsidP="00FD3B28">
      <w:pPr>
        <w:spacing w:after="0" w:line="240" w:lineRule="auto"/>
      </w:pPr>
      <w:r>
        <w:separator/>
      </w:r>
    </w:p>
  </w:footnote>
  <w:footnote w:type="continuationSeparator" w:id="0">
    <w:p w:rsidR="009D1047" w:rsidRDefault="009D1047" w:rsidP="00FD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69974"/>
      <w:docPartObj>
        <w:docPartGallery w:val="Page Numbers (Top of Page)"/>
        <w:docPartUnique/>
      </w:docPartObj>
    </w:sdtPr>
    <w:sdtContent>
      <w:p w:rsidR="00EC4DCE" w:rsidRDefault="00EC4DC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19F1" w:rsidRDefault="00EA19F1" w:rsidP="00FD3B2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0"/>
    <w:rsid w:val="00014CD5"/>
    <w:rsid w:val="00015F73"/>
    <w:rsid w:val="002A0318"/>
    <w:rsid w:val="005B63A4"/>
    <w:rsid w:val="00865318"/>
    <w:rsid w:val="009D1047"/>
    <w:rsid w:val="00D222AA"/>
    <w:rsid w:val="00EA19F1"/>
    <w:rsid w:val="00EA7EB5"/>
    <w:rsid w:val="00EC4DCE"/>
    <w:rsid w:val="00F21A20"/>
    <w:rsid w:val="00FC566C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A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B28"/>
  </w:style>
  <w:style w:type="paragraph" w:styleId="Fuzeile">
    <w:name w:val="footer"/>
    <w:basedOn w:val="Standard"/>
    <w:link w:val="FuzeileZchn"/>
    <w:uiPriority w:val="99"/>
    <w:unhideWhenUsed/>
    <w:rsid w:val="00F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B28"/>
  </w:style>
  <w:style w:type="paragraph" w:customStyle="1" w:styleId="TableContents">
    <w:name w:val="Table Contents"/>
    <w:basedOn w:val="Standard"/>
    <w:rsid w:val="00EC4D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A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B28"/>
  </w:style>
  <w:style w:type="paragraph" w:styleId="Fuzeile">
    <w:name w:val="footer"/>
    <w:basedOn w:val="Standard"/>
    <w:link w:val="FuzeileZchn"/>
    <w:uiPriority w:val="99"/>
    <w:unhideWhenUsed/>
    <w:rsid w:val="00FD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B28"/>
  </w:style>
  <w:style w:type="paragraph" w:customStyle="1" w:styleId="TableContents">
    <w:name w:val="Table Contents"/>
    <w:basedOn w:val="Standard"/>
    <w:rsid w:val="00EC4D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Wilfried Zilz</cp:lastModifiedBy>
  <cp:revision>2</cp:revision>
  <dcterms:created xsi:type="dcterms:W3CDTF">2019-10-30T17:49:00Z</dcterms:created>
  <dcterms:modified xsi:type="dcterms:W3CDTF">2019-10-30T17:49:00Z</dcterms:modified>
</cp:coreProperties>
</file>