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CCBB" w14:textId="7D0D4E8F" w:rsidR="00C338FC" w:rsidRDefault="00C338FC" w:rsidP="00C338F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C39D74" wp14:editId="5ECC8403">
                <wp:simplePos x="0" y="0"/>
                <wp:positionH relativeFrom="column">
                  <wp:posOffset>3596005</wp:posOffset>
                </wp:positionH>
                <wp:positionV relativeFrom="paragraph">
                  <wp:posOffset>142875</wp:posOffset>
                </wp:positionV>
                <wp:extent cx="2576195" cy="4291330"/>
                <wp:effectExtent l="0" t="0" r="0" b="0"/>
                <wp:wrapTight wrapText="bothSides">
                  <wp:wrapPolygon edited="0">
                    <wp:start x="5601" y="240"/>
                    <wp:lineTo x="5441" y="671"/>
                    <wp:lineTo x="5441" y="1055"/>
                    <wp:lineTo x="6160" y="1771"/>
                    <wp:lineTo x="6160" y="1819"/>
                    <wp:lineTo x="6639" y="2538"/>
                    <wp:lineTo x="2880" y="3161"/>
                    <wp:lineTo x="1922" y="3353"/>
                    <wp:lineTo x="1922" y="3976"/>
                    <wp:lineTo x="3120" y="4072"/>
                    <wp:lineTo x="3040" y="4836"/>
                    <wp:lineTo x="2002" y="5603"/>
                    <wp:lineTo x="2002" y="5843"/>
                    <wp:lineTo x="799" y="7137"/>
                    <wp:lineTo x="319" y="7185"/>
                    <wp:lineTo x="319" y="7329"/>
                    <wp:lineTo x="878" y="7901"/>
                    <wp:lineTo x="639" y="8428"/>
                    <wp:lineTo x="639" y="8668"/>
                    <wp:lineTo x="240" y="8908"/>
                    <wp:lineTo x="399" y="9435"/>
                    <wp:lineTo x="1118" y="10202"/>
                    <wp:lineTo x="639" y="10969"/>
                    <wp:lineTo x="1438" y="11733"/>
                    <wp:lineTo x="1358" y="11973"/>
                    <wp:lineTo x="1358" y="12165"/>
                    <wp:lineTo x="1762" y="12500"/>
                    <wp:lineTo x="1762" y="12740"/>
                    <wp:lineTo x="4158" y="13267"/>
                    <wp:lineTo x="5202" y="13267"/>
                    <wp:lineTo x="4398" y="13983"/>
                    <wp:lineTo x="3919" y="14798"/>
                    <wp:lineTo x="3759" y="15997"/>
                    <wp:lineTo x="6320" y="16333"/>
                    <wp:lineTo x="9280" y="16429"/>
                    <wp:lineTo x="10638" y="17097"/>
                    <wp:lineTo x="80" y="17192"/>
                    <wp:lineTo x="80" y="21552"/>
                    <wp:lineTo x="21600" y="21552"/>
                    <wp:lineTo x="21600" y="17192"/>
                    <wp:lineTo x="10883" y="17097"/>
                    <wp:lineTo x="11921" y="16333"/>
                    <wp:lineTo x="15839" y="16189"/>
                    <wp:lineTo x="16318" y="16045"/>
                    <wp:lineTo x="15919" y="15566"/>
                    <wp:lineTo x="15839" y="14798"/>
                    <wp:lineTo x="17681" y="14083"/>
                    <wp:lineTo x="17841" y="13888"/>
                    <wp:lineTo x="17681" y="13459"/>
                    <wp:lineTo x="15919" y="12500"/>
                    <wp:lineTo x="14801" y="11733"/>
                    <wp:lineTo x="14881" y="11350"/>
                    <wp:lineTo x="14402" y="10969"/>
                    <wp:lineTo x="16079" y="10202"/>
                    <wp:lineTo x="18320" y="9435"/>
                    <wp:lineTo x="19598" y="9435"/>
                    <wp:lineTo x="20402" y="9100"/>
                    <wp:lineTo x="20482" y="8333"/>
                    <wp:lineTo x="20242" y="7997"/>
                    <wp:lineTo x="19838" y="7901"/>
                    <wp:lineTo x="19758" y="6514"/>
                    <wp:lineTo x="19518" y="5699"/>
                    <wp:lineTo x="18720" y="4836"/>
                    <wp:lineTo x="19119" y="4216"/>
                    <wp:lineTo x="19039" y="4072"/>
                    <wp:lineTo x="18560" y="2730"/>
                    <wp:lineTo x="17681" y="1627"/>
                    <wp:lineTo x="17282" y="1199"/>
                    <wp:lineTo x="16957" y="959"/>
                    <wp:lineTo x="6000" y="240"/>
                    <wp:lineTo x="5601" y="24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4291330"/>
                          <a:chOff x="7118" y="2137"/>
                          <a:chExt cx="4057" cy="6758"/>
                        </a:xfrm>
                      </wpg:grpSpPr>
                      <pic:pic xmlns:pic="http://schemas.openxmlformats.org/drawingml/2006/picture">
                        <pic:nvPicPr>
                          <pic:cNvPr id="4" name="Bild 19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>
                            <a:lum bright="-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8" y="2137"/>
                            <a:ext cx="3869" cy="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20"/>
                        <wps:cNvSpPr txBox="1">
                          <a:spLocks/>
                        </wps:cNvSpPr>
                        <wps:spPr bwMode="auto">
                          <a:xfrm>
                            <a:off x="7170" y="7530"/>
                            <a:ext cx="4005" cy="13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00B3E" w14:textId="6CDC3F98" w:rsidR="00C338FC" w:rsidRPr="00B732B6" w:rsidRDefault="00F33C63" w:rsidP="00C338FC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Opgaav</w:t>
                              </w:r>
                              <w:proofErr w:type="spellEnd"/>
                              <w:r w:rsidR="00C338FC" w:rsidRPr="00B732B6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Teken</w:t>
                              </w:r>
                              <w:proofErr w:type="spellEnd"/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>da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proofErr w:type="spellEnd"/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>Bun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>esland</w:t>
                              </w:r>
                              <w:proofErr w:type="spellEnd"/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338FC" w:rsidRPr="007F2977">
                                <w:rPr>
                                  <w:rFonts w:ascii="Arial" w:hAnsi="Arial" w:cs="Arial"/>
                                </w:rPr>
                                <w:t>Ne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  <w:r w:rsidR="00C338FC" w:rsidRPr="007F2977">
                                <w:rPr>
                                  <w:rFonts w:ascii="Arial" w:hAnsi="Arial" w:cs="Arial"/>
                                </w:rPr>
                                <w:t>dersa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C338FC" w:rsidRPr="007F2977">
                                <w:rPr>
                                  <w:rFonts w:ascii="Arial" w:hAnsi="Arial" w:cs="Arial"/>
                                </w:rPr>
                                <w:t>sen</w:t>
                              </w:r>
                              <w:proofErr w:type="spellEnd"/>
                              <w:r w:rsidR="00C338FC" w:rsidRPr="00B732B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mit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Farv</w:t>
                              </w:r>
                              <w:proofErr w:type="spellEnd"/>
                              <w:r w:rsidR="00C338FC">
                                <w:rPr>
                                  <w:rFonts w:ascii="Arial" w:hAnsi="Arial" w:cs="Arial"/>
                                </w:rPr>
                                <w:t xml:space="preserve"> in de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338FC"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oo</w:t>
                              </w:r>
                              <w:r w:rsidR="00C338FC">
                                <w:rPr>
                                  <w:rFonts w:ascii="Arial" w:hAnsi="Arial" w:cs="Arial"/>
                                </w:rPr>
                                <w:t>rt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in.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83.15pt;margin-top:11.25pt;width:202.85pt;height:337.9pt;z-index:-251657216" coordorigin="7118,2137" coordsize="4057,6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ylieAQAALcLAAAOAAAAZHJzL2Uyb0RvYy54bWzsVttu2zgQfV9g/4HQ&#10;u2JJlixLiF0klh0USHeDtPsBtERZRCVRS9KXtNh/3xlS8iUx0Gz7ujEi8DqcmXMOh7cfDk1Ndkwq&#10;LtqZ4994DmFtLgrebmbOX19W7tQhStO2oLVo2cx5Ycr5MP/9t9t9l7JAVKIumCRgpFXpvps5ldZd&#10;OhqpvGINVTeiYy1MlkI2VENXbkaFpHuw3tSjwPMmo72QRSdFzpSC0cxOOnNjvyxZrv8sS8U0qWcO&#10;+KbNV5rvGr+j+S1NN5J2Fc97N+hPeNFQ3sKhR1MZ1ZRsJX9jquG5FEqU+iYXzUiUJc+ZiQGi8b1X&#10;0TxIse1MLJt0v+mOaYLUvsrTT5vN/9g9ScILwM4hLW0AInMqiTA1+26TwooH2X3unqSND5qPIv+q&#10;YHr0eh77G7uYrPefRAHm6FYLk5pDKRs0AUGTg0Hg5YgAO2iSw2AQxRM/iRySw1wYJP543GOUVwAk&#10;7ot9HzgF04E/ji1+ebXs94deFNvNkzia4uyIpvZg42zv3Py243kK/31KofUmpT+mHuzSW8mc3kjz&#10;LhsNlV+3nQvod1TzNa+5fjFMhhyhU+3uieeYa+yc0AkHdO55XRA/wdCGFbiedJKVTD6zGqzu2DNT&#10;/Bsk3zOZh4VHyM43QXawe3Hkuubditc1IoXtPjiQzCvKXcmPpXMm8m3DWm31KY1HolUV75RDZMqa&#10;NQO6yY+Fb5yrtw1ZS76pQJuuD5oGmeai1ZKq0whES1MgyaPSfcuq63swvfO8JLh3F5G3cEMvXrp3&#10;SRi7sbeMQy+c+gt/8Q+e44fpVjFIA62zjvdRweibuK5Kqb90rEiN2MmOmivFUgxcM1QbXATWYfLQ&#10;VyXzZ7iGTARKS6bzCodLyHE/DouPEwaQEwYIjwLp/VBNV1QBvhhNjaeTxGoiCpLwQhM07aTSD0w0&#10;wB9MtwRPDSp0B6m2sQ1L0OtWIDdMLHV7MQBB2JEhBQavHqXES5bT5TR0w2CyBJSyzL1bLUJ3svLj&#10;KBtni0XmDyhVvChYi8f8Okgm/6LmxcBoJTfrRS0teCvz1ydEnZaNkCwnNwZg0Rjm1Fzr3xM/CL37&#10;IHFXk2nshqswcpPYm7qen9wnEy9Mwmx1GdIjb9mvh0T2MyeJgsigdOY0Eu0sNpARKskieLGs4Roq&#10;bs2bmTM9LqJpxWixbAsDraa8tu2zVKD7p1QA3APQhrJI0v46Ac5i5YB6robbA3rv0xlW82uV8HNF&#10;OwYho9nTpQh1wpasL+BLyeBiDEzI/SqsWUQf7gVUDXvXqPPSZSzZuoYb3imzGK4nKD5xNBQmpASW&#10;rtDz+rrljyemekKOhpo3aOidMrsA7ALXLMHfNVz/kx7/J29fS+BVYKG33NKH9QEkgINrUbwAf6SA&#10;axEwhzcuNCohvzlkD+/FmaP+3lKs/vXHFtid+GGID0zTCaMYmEjk+cz6fIa2OZiaOdohtrnQ9lG6&#10;7fpSaAnbijt4PpXcXMUnr0Bp2AGBmZZ5HRpt9i9ZfH6e982q03t7/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fhyu4QAAAAoBAAAPAAAAZHJzL2Rvd25yZXYueG1sTI9NS8NA&#10;EIbvgv9hGcGb3XyQ2MZsSinqqQhtBfG2TaZJaHY2ZLdJ+u8dT3oc5uF9nzdfz6YTIw6utaQgXAQg&#10;kEpbtVQr+Dy+PS1BOK+p0p0lVHBDB+vi/i7XWWUn2uN48LXgEHKZVtB432dSurJBo93C9kj8O9vB&#10;aM/nUMtq0BOHm05GQZBKo1vihkb3uG2wvByuRsH7pKdNHL6Ou8t5e/s+Jh9fuxCVenyYNy8gPM7+&#10;D4ZffVaHgp1O9kqVE52CJE1jRhVEUQKCgdVzxONOCtLVMgZZ5PL/hOIHAAD//wMAUEsDBAoAAAAA&#10;AAAAIQCjVCpL88QAAPPEAAAUAAAAZHJzL21lZGlhL2ltYWdlMS5wbmeJUE5HDQoaCgAAAA1JSERS&#10;AAAAyAAAARIIBgAAALiKmmMAAAABc1JHQgCuzhzpAAAACXBIWXMAAAsTAAALEwEAmpwYAAABW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0aWZmPSJodHRwOi8vbnMuYWRv&#10;YmUuY29tL3RpZmYvMS4wLyI+CiAgICAgICAgIDx0aWZmOk9yaWVudGF0aW9uPjE8L3RpZmY6T3Jp&#10;ZW50YXRpb24+CiAgICAgIDwvcmRmOkRlc2NyaXB0aW9uPgogICA8L3JkZjpSREY+CjwveDp4bXBt&#10;ZXRhPgpMwidZAABAAElEQVR4Aex9B4BdVZn/fdN7n8lMMslk0klCk45IV6QoioIsuhZE0bWtf1dc&#10;F3eNuq4rrrgilrAISCeUEAKEnkAaIQmkt0kymcmUzEym9/r+v9937nffeXfem8wkISLmJPPOOd/5&#10;2vnOOfeee6rjHHfHLXDcAn+/Frj22mtjv/rVr8YHg8HA368Vjuf8uAUiWSDohDWK440kkpGOw0ay&#10;QNxIiX/zaQEnOO8f5s0qOq8ob8bsGesCgUAP8sRGE/ybz9vxDBwTC8QcEynHWMi8pfOk4b/44v2p&#10;0z437ZHY9Nhvvn7R631UA2+RY6zNcXHHLfDeskAAjUAa/sI1C7+8ZNPznY8tfuxjVFHh7y11j2vz&#10;XrbA+66LtWDBghh0pQbXLV6X0pvU+4nmjuZvfeZjn1mMxhFLOAsDOLH0r7vuuiHi5+fnB15//fUh&#10;woyb58yb51hxhR/3j1vgb9wC+pZ4a/3667Zs3frq/HmLU5il559/PpEjWto4CANu2Ec8YeqQFrfU&#10;dNWi4hCXPBYETYNT2uP+cQu8Jy1gV/hN2zfdVba3bE1ERUudcYDnuGnJ8LMtvGENgo1l3rx53vda&#10;MGjCgHsw0tvyLX7Hg3/DFni/dbF0hCq3aFzRxVlZWVNffG3Jd2sqDixBGWUdPNiSlJ2dnHTOB8/5&#10;flpKenJLS/2q/Pzxc2Nj47O7e1orMLbVPxRwEnv6ejv3VVS+dMWlH3sVdAfQNRtgGaMBsGs2hPgQ&#10;Gwd9wp94YeF1KfEZ6xHfAzhtOoiwjAaw0WiYuMfd35YF3lcN5PHHH5en/7MvPD27qakxqba29tXS&#10;SVN/Oq6g6Ntr16y9s62t/a2cgqTkcQWFp+fmFGRMmlR6Tqi4Cs8MhR2nuHDy5w8cqN7e0Fi3unJ/&#10;xfMDvU0voaK3uzjpGt6y7e2fxSUk3PTt//x/FzENcGlM7MrhG0cayvFGYlv2ePivZgFWRAq/8847&#10;L7n9ztu/z/CqVasuW7lm5ZXOhY73MKio2H0XcOl68dePvz7XZ5h/A/jzXEdnW/DlZUuE3wsvPHlp&#10;Wdn2FYsXP/H9t99Z84eenq5gF9J37NiyaOXKpd+798G7zqBcOjDwumAIi24m5fjvcQv8dSwglfBH&#10;P/vRpbf88JZr/CqgksYT9tprz1zQ2t7UyRYwNDQkjQE+w/JHMP4IZ2MZxF+wrr62tryi/PXm1sYa&#10;xrdt30hPHfHF1TXUtq1Zs+I2iIm9f8H8SS8ufe5H//Krf0mlXPs7hvHj7rgFjqkFtAI+++IzX351&#10;+cs/HkF4YlXVvpfdOs23RxQnDUYbi4fDRjU4KO2KjWeQDYu++8dwcOv2TUvWrF3xx+aWhuDK1cu+&#10;Ql0AluHlEfQ6nvQes4DX7XiP6XV46rBJzMPXeEZWRmJSUr7LJPnuh+++oLS4dFpPX09CbV3tkzd9&#10;9qaKzu625Ui/FH+xrND4duAEo5AgyMrM7wnAZWmKfJwjkS2BH+f4ix0KOpKsXSel53dHzOxZJ360&#10;f6DfiY+Ld2bPmvujl156YhngZaD35mNE2N/5Dx9qF1xwQUx6enrgtNNOo+2Ozz+9W3UClU8q64Kn&#10;F5z46qpX5aP7pTde+veWtmYksd80FFy9buVvKf/JRY9ciW6TwPGjbxG8DExviR7D5i8UFj4u3ISF&#10;hSGSoOAyzlcM3yrwh4JLli6+T/MNmDYqBf09+nygDLNDJNhf0zjvqzcInj5BGT36xHWbYdS0z37p&#10;s1cN9A3EDQzIwBJeBQEnOTFVCmXtiq39mWnZ71xyceGpwOW3CWfZ+XTna0RwEJY3CTpHABmHAuSb&#10;RaPw8R4RkOLKSFYADSs2JiYm2NPT7axc9YbT3NQ85fmlzxdfcdEVVRht48e7zOpbjP5ugmwEtLNr&#10;x5Sf//xfpp111oVnoJg4pP7ce8kQ76sG4hpeKt66jet+39/Xn33OGed8/OGn7n+tOG/SmUNOTEtj&#10;R8OSO++6c05iIPH8N9eu+3bR+MJ/PGHmnK8GAnHajYrRRmD7WmhuoWoXTMCEEZfODjO6f3/FUHZ2&#10;jnP6aWeNf/bZxzKIw6Ut9P9OHfJuHhBLXn7qmqL8Sf9eUlI6MS4uNvfNt1b9L2zyHGwp9XLZsmXO&#10;hRdeKPNOfy1bva8ayE9+8hNWPNbUuKzMrOKSSSUXv/bGa1dffP7FiwB7/fY//vLMnKyCWzNzMyf0&#10;dvS+mpWWmz/nhFP++e1Nq+pOPfGcfwcOX/vm8eZWeK34SBPHOBuBNhQCFWaHkR48UFcb2L5jq3PJ&#10;JZc5iQlJqR0dHcLj7/hHyicQuG7wgQceKNq9c/eXp0w6YVZWVk7S9u1bln34kit+SNvAduaV7xpK&#10;i+SvYbf3VQPBBx/7/uwmDWzYvOEbAwP9C1JSUk6AYRcBHvPQgodmBAODO1ISU37V2tHa2h/sn4W0&#10;7g+cdO5/lJfvPH3y5BmXg5ZDu/HwvbdCpIIBjtdQGOYfvlic2BgzULVz57bAnr27nLPPOs9JTUlz&#10;2tpaepOTk8IKPhLfw4Tpg+Ewyd99MtgHJg0E73v4rjno5uY21bfF9PY4VSkpqWWNBw+euGtX2eRv&#10;fvPGi7773Vu3rl69Oq18R/lgWnpCzKp1yw6CrkHp331NwyW8rxoIswZjyijIpz/26R2Inn/55Zd3&#10;E/6nP/0pr6CkoOcDJ3xgfmlpKTdO0a2E4eNAM/DSsoU/+MSVnz+1IL+oEPF+pLGRINkUrGDjh3H8&#10;aVTfHgQEYgOmcWzbttmpqzsQvOTijwYSE5MEOTY2NjE+PkHmYTzioxBQ/eDHoksSQJfEW+ZyFNgf&#10;LRYwpVl609XefU5/9+DF69dvXjR37pRddXV11w0ODjqzZs2enJ+f+8TBhrp65CH2ox/56ODg0ED6&#10;5Z+86sXHH1/yJdD3ccSLD8GjpdRo+HgzvaNB/hvBkQrJigN9W5YsWdJLvePj4wfiEuOuWfbOsg8x&#10;fsc9f7jgxRdfLIDh5al+85f+dfPWLeuub+9obiE6/vgtg2TTSMjP5Rn25kA60JxAT2+309nV4Wzd&#10;tslpbKwLXnTRh9k4vMLEbPyBG277ajWROaSpvBg/XEce1I/08AcvuuiiAYnj5Xa4PMdCR/kcFDlU&#10;XlCpPX3iYwbzeju7y2644Zo5533wQxdjGDwjLTXFaag/MDh37ikppVOmToZJJ+bm504uGDcud1Jx&#10;yQ0PPXTP+dTrqquuMk+gsSh5hLjvxwYiJmFFsQovcNNNNzVdfcnVn8+MzczdvXf35vPPOvf25197&#10;Msm1X8ajix69Zv3mnVnLV7z+JCs7nMyPwAcr882hPhNRKaShcJRq4+b1zuo1q5wVK5c7e/ftcU49&#10;9QxWCFZc2jduf1X5ljfeev1mZ4PDxuecfvrp/dSP4dFWMuLajnkjj3sW3HPBmvWrH3zupcVf+4ev&#10;fopdRg7Wge3wIVSb/kjD5E/51noz2osDHPLHpz1x+Dd79mxpIGVlZYnjinInJ6Q6G9Aq+k79wKlX&#10;nHTyyTFTp00fzMhIj21paR6Mj08caDzY0I9RwMGBgT5n166dCw8ebN9FfTlPcqR6H6ePYAEtKCat&#10;WrfqXxEPbt+z/V5FXb1+9e8JK68sbzrlmulXNjTULmUcjt8j4kJzImbKg3G6jo7W4I6dm4MHDtQG&#10;d+/ZFayvP0DwEL5/gjU1+xtWrFr6uws+lnHG44/fe+Frb7zyw5dff/E/n8PqX8iWpyFwvacrK73q&#10;NJLv4X3QGQ+d11FgR2dHsLq2quPNdW/+TGlZSTV8NH20bNH5oYceyp4//1dnjYK34N9zzz1T/vzn&#10;u+54+eWXM0mz6KlHv3/wYL3aeLBqf2Vw+fJlQ62trRweD7722vN3AC2BuMjiu5IX8j7uYAGtiAte&#10;WDDtyReevOm+h++bQ8Nc8g+XjNu4/Z21Xf3dwZ17y35++bVzZjc31+9hpYOTwrMbhzYMJtphxl3H&#10;lsMJwuDGjWtef2PFy7djNGtjmztZSXhbe1Nw6YqXbopUMEiOu3bBtSM2FOBIZVmBNV/k5zouvAw2&#10;NDa0/va+355G3oi+G9+YfCuI/LVrV99aXVUxsHLlG3dcffVHJkbKj6uHNJDbb7992u9//6fPE3bb&#10;bbcVrlix9HdNTQdlzQ54Dvb29gYRF9vV19d1Ao0DLMyHNBKGj7u/ggWu+exniyG2AH+l1TUVy1Eg&#10;dHzNSyBSA9E0IvjT3TR4WvbChj8sfPwNBt9Y+cr1kJe1cfOan1dU7nx63dsrf4B4Ov7EBYNLWbm9&#10;t4sLdtPMmq4Va1f885btm1dW11bvcyWIwjv27PiN4h/tt8jSpaKX89Sjj85obW2ShZuUvWdPWeW6&#10;dWvu27p104KtWzc8+/bby/6wfv3Tv1q79rk7H3vsvvN/+MMfzlq48NGp1Oumm/6xdM2by7dYOut6&#10;NoIkD21tbUOvvPT8T4GeSBrAR3xoEOe4O0oWuPfee5NQcQrBLu/bP7p5+jvvvPHBFSue+3B5+a5n&#10;3EJjgUlBuZ4LjuSZ5ShMsXGtMHnJshP48nTs7u4ceOWVZ/+7cn/Z0hDHoSCW0S9d8PSDn4Re8uRH&#10;GkdtwroWgA2rKLfPv/0jdQ11zRgk6MTfwK7yXTW3/f62U2iuo7kd2NZl2dJX7+3s7Ax2dXUNtbY0&#10;N6xfu3rJSy89+9yKFcv+75131s57e8Nrv9605dn/Xrr0/h89/vhfflq9v6J2796dv6NOdC88t+ij&#10;lfvKV7v5p61hHl3aI3Ya6OrqDG7evOHF733jGyWkiZR3wo+7o2ABGNd7Gm/btvH7+6sqy2pra9bW&#10;HqipbO9o6e9HF8t1LCivcViF5r0pFJG+i+qBBN+LydNQeNm4nF1fu5YjzOLYaNg9ErzmlsahHWVb&#10;X7jvsbtl5IZZ51Mb6fzoNY3jEid3w4blX12yZMF5SE7fsGnNr59/YdHvFi9ZfN7S5a9cuvjlp294&#10;YMEDM8VsR29EK6Bvj29+89tfWrt2Lb636oObN20KPvfswp1bNr39dF1d7RbMJz392stPXS2y8fPC&#10;c8/d0HjQfJi1tzdX/OF/fzbzjvl38E1yyqKnH7vTXRUtrQO2ow34MPFshnAQk4hLgJ9NnoiGPTAI&#10;O+6OggVgWGkg+MBNWLDwoe+8veGtahrf5+zCkUKSCh96snkNwpSlaSBRcASFRW6nUx767MFdZdsZ&#10;HECayqGviyaDDQfr2pYtW/L//Fn/zi2fm7l3744VJG5ubqjfvWfH7s1b3tn9zDOPehu1lAYo3kNB&#10;YYfjkw/t5tJ+AA1FRiIqKyv6MeczhElQeTNSJ7qWlsbepa8+9+Ndu7Y90tsj224E3t3VVv74o/dc&#10;XVGxd1NnZzu+Nxq73OwzXewgiPgpK9uxadeu0KabDRvW/Y/qbr/JFHbcP0ILwOby5Jn3m19M2bp9&#10;w0vtHa2NgNkFi67QYLC3tyesEdiVW8MsRC1Yhfl9ohBPndu7CvaA/6rVbwSbW5pEtstHGwn5spFK&#10;Q+nv70UX4+37nZlOKbKf/fBjd38MQ8Y7lKf6L7/6/FdoHsQT8Me3zbBu2OGajyNm4KcNLe+pp55a&#10;0dLSEizbtaO/Yt9ezw7A0QYuAxsD/V5bR5K8IYPoWh548skHbq6trdbdZqQhPvI8FGSj2V22a/2r&#10;r778L9A358bPXXYytj3XkcGmTeu/6+YxcLyBHG5pjkAHG0ul+cK3PjO1vqGuhUbv7Ozoa25ubsIa&#10;qR4W0MaNbw9t3rKBSeLcyiuVQBuAptm+4hGmeDZM4fQ5fInGyaA4xVOfQDesw5/Bmtqa8sr9lTsb&#10;mxrYeOj45pGKhZXKwQ0b3rzRrTxHtfvhDSeDOb6ZLt2yaf2bO3dsD27csGGwoaHOewBAF4Yl7uqu&#10;Dx76+Aulb9741v/87n//559oB9t1dnQMLVmy6L8giqfMeG716mVf37b1nVW/+tU8DqJId9NLjDKI&#10;YaUfD47WAigMfQo6a9ev/jc8iesxTHnLpeddOeWpZ5+68YWXl7QsW/ZKsLGx3n6ya2UNq/isBGP9&#10;Y2VwK49UJqVXuMZdHIKJ71YwieqPdgPJR3R9e93Kn9EOiLOBePkcrW0i4en3BtJSVq9e/p8YfpVX&#10;wratmwfXvrV6CMtDRB/1XeWkkbhhImhc8kw4Zszrlr764oYXX3j6UaxXewzfgfWEd3V1BB976P7L&#10;qAuiiVbjTLz11u/JR7qbFli4cOFk6JfGONxRya9h9f74lVcsjDhmw9iv5q9//UZ+xMpb5U/33DF7&#10;y7Z3Dvb24UXiVjqtqFJxCTWFjaiUeURf02xcwvSPcDssTN2HK+Eune1rmG8MNgx/pZNaumXT2v9m&#10;0SIdcxSHV2FI63an2KXSLlpg6+YNDyKurq+3t3uIldnkw4A1T8yChpUAPkCSN4JMq0Kgav++Vf/0&#10;1esugtoTli9f+p3Vq5c+sHjxwjOZD22crj7yVgRJPM8jgx9AN+9k4GQRl3H6xx0s4DeGPz4aI9mN&#10;BPRSEV545bGLuns6tNPsFaIWtt8HnVQE9f3pkeJ+XMbp/LgGGlapPDw3TT3WOtG5tqZigeYdsENV&#10;mLCGoI1C6W1/29aN/+kJQ5eOutpO45oHpvnDBBmwR8uGLno31NfVPPfcgg9bMmVpitsQtJE669at&#10;S/nDH/5wNvDejYlPS/zfcBBGlYJHgabdddddZ9x99916MuKhKkSkXAfmz5+PJ5L5cC8r2/qvg4Pm&#10;2xIFrA0EwdDT3w6DbswNxKZnWF0kuIGFKpvBD6cBvfeNgg/YX2omAY9qDz4cRkr/4g0fnr5m9bLv&#10;btm04Xf33ft/S6qrysUWkK/fPm4DMCayNBpmD+bP6B1qIG486HbLZOa/uelg14tLFs77859/9ymu&#10;1dJ8qP/LX/7kkt/85jcfXPjEE5974oknphNuP+QU7+/eV6OggWTiafIlrOuZTaOMVOCHMJpXkXbv&#10;3nE/C9RyUvYs0Eh/xNPCjpQ+GpjK8uMqb7YhTaM4F66TjtI4uro7uJzlbuRT1japjSLl2z1nWJJe&#10;fvmZszHr/bXly1699skn7/sgujaf2LblnbuwdqyScvrQ1Xxz9Ypge7sMJlAmwWHO0s3Wc1gYREA1&#10;9K6veSE/yUdba1MQDeQRS+/0ef/2T6fs5PGxu7b2/+nO2+aXle3cUFm57yHigE7eghb+8eC7YQEY&#10;Wvq3i5Y8fNKB+upttQeqa1tamjj8GypVN6gVwlfYXoWw00cTpgw6P67CbJ9hOH2zSaSmdn/ts0se&#10;+5zaBUCvwStMfaR5o1vLlr349aamBjnFAjPVQ5iz6Gxraw1rAVx6/uabKzFANqAyw9KpgNohUthO&#10;M6jh5Jru+tJIGhoObPvLX/74yTVrlt+6f//etQcbDnhDfXUHqlsxOBDcv39f0+23/1TW0IFv3Lx5&#10;Fx7vcmkhv0u+V6n+8uhdMyCjdHfZlv9jocN5fW4WpP3HRLuQ7bTRhsmDzo9voOFwohHe2tbU3Y3h&#10;UcwjVPz3r289V23C7wgN+31Nu/zybyXe9ac7flZ3wFs+pZVfRYYGAqDU2rdWDW3aKAuFJZ160hl9&#10;1bdhkcOGxE4TNrb9mCgI27Zu6Npdts0gmF/qKN07jp7hDYJGUvn6L34xb5rmU/On8eM+LACjeRX7&#10;KBgkjNdb65d/FF0LHaSXwolUicMrTHgD8uNHimst8KcRrjAXRypyR0dbz8uvLvz6868s/sxTixfI&#10;mcJIj0MF4eSg+3EbPszL7yza55VXFo1btOjhP99z950Ptbe37SdfyGDewNsbSgbI5IPpfX29wY72&#10;VoExzjTjiBOuo00XKay0xjd8tL15TMGSczod7W1E4FuFutERZWjrlk1D1VVVEnl7/drd3/zmzd9x&#10;nMkyknW8kRyFVjASCwwZJs37xbzJLk5xQ1P9XpYKnI5smdgx/nUrh3RBtu/c9LCdB6gild+GWeGw&#10;Rj9//r2zfv/7X35zzZqlP0DF1yNXpeFFypIr10vyx72EUQRGQWtagGkI1MmLKy2WpAy99tpLwe3b&#10;tg7V1FQNbNu2Bd9eG4OLn13wxi9u/668TXRo2LLBUQn+PfThOG/CP2/7q1oOhSFXGKxe/VL6p6++&#10;/o4vXP/ZVACGMtIyJxAH6dyvTl9JZBehmyZhO81DGkWAfJWPjR4mz6rmycmp8rR0aag39807zy9+&#10;8jMnzJ55Fva7JzW1NL510knn3AewKPyXv9yZO2fOCd9v6+hvig1Mbp018+RbgccLhbgzLxYZwzSb&#10;5o+7JiXPXr6YN5ztBdRweGhuzuyqVBvYumsYPpJl96FnR00Txi4zFxZDnQKQyTgaCH3mJdDX28dj&#10;LQM7d26PTUlJ6z/jjLPiisYXfCgvp/Cx++476zpsN94DOXK+gMv3uDcKC1hVbPjwIAtOeWAB3XyW&#10;pOXkSWbH+UTTp5rCFTZWPxo94crLDYse+KDuW7F62b0vv7bk+/ff/8eCi891SnZs3/hEe5v3LRts&#10;aqzvePnFxT9Gl0NGtV546S//tnvPsuAbbzzfjkMkulx+YUO2fnnuA5xgz/n08fQjnC5SusJNcnQ8&#10;pVVepFOnaYzX1lRjAeOuYFVVNZbWvBM8ePDgINb299XX1WJd2LZ11157BbcvsBEe1Ye+V0G0orxf&#10;fBgKD59AkFev4eSM0grceYC3CCuHwC1fzspduvT5s88887xXUlLSU1Ewgzh9NxbPVHkSu7ieaRCX&#10;J5wHQICwsTgoIeh+OsKVv/pk7/IOlO/b7byzfvVjH/7wVXPTM7JlRMdN5xslobJib+05k6dedPsD&#10;96Rm5mXfGhsXc01CXJJz5lkfcpKTkzlkyxMfPRnka+QwFKoOJjvD86n49OlU35HCkdII0/zRt53a&#10;xsZheH/lPqe3r9/hPpGuzu5AekZ6MCEhfnD69Jlx27ZtWjxnzsk3AK2D3yTcK0+aI3Xe8N+RMnqv&#10;0buHyDnY31yAI3fOmDtjxjT2UwlHgbCLEkSDYf6ldC666Iq3sT96GfOBCjSAxkEDs1vGFsUwvwX4&#10;KJTXvhYqfQ0D56g7Kgf+1Jm8+dREvyPpM3HxCWwcoqOrgzw5xxUWpS8v2/q7Sy67/MVZM0+8esbU&#10;UwamTJ3FVyXzwocB+Yiz9dY6GoKFKq3LfxiNy2ZEj3aOhKBy1I+GQ30Vp3hiiZOUmOD0dHWjF8bu&#10;XyCQk5PLMhycPfukj61f/+YDCOewcbhlG4ntcZhtARhXHgIP33//LQsevv9iO41hPm2AI5VryZKn&#10;zsN4fAfiIzk8hMO7DIyP9U8F+OkIj8Sf8IONDUPr17819OabqwfXvLliABN6ooiFbxQjsuveXrc6&#10;uHOH2d2qspg0UvhQ6UpryR2ms/IwosLtpWk2HzvMdDqbP6OEtbe1DD326AOD2JzFD3r2CAiXgQxu&#10;vnpm4ZNfZrkCdlS6WkeFCRV6jzo8gMxBcjEJCU8nJifXQs/Uzdu3/gu+AAu/+LV/+imeNjziXRrR&#10;5Zdfs2LF6tduaGxt+RC6WM0D/QND3d3dOEAumJOSmDgrP2/cybm5BUX6VCTzI813JBaEQSev+8J4&#10;T0+nU1O9LzB58hQHT00HWyBjcNaXiHd52H1HVh6+JQPTps8KYPjUU9PFDesiKoxIGlbfhvnDjNON&#10;hAs9kGzMpL6fRphE+CG+awd4wUBdXU1w7949gRNmzw1kZuiYxRBwhvBxHgd/0ElOSw5bLh+B7ZhA&#10;fzMNhAbSnLmnozu41pkHG0d8hbu4TJNRrOuvv17OVtpetvPns6bN+DemP3H/fYWlpVO/Bh51Lr5z&#10;3jkXP4Mw/6Y+/fziD86YOv0sdLey2zs6DtTVbcubUNRUVDJ5SgCjQSw0oKlaI6mh3EO+Vhby0IrA&#10;VA3bPp6kDo4VcqZOneVgBEfQtHEYHYQvFOFIlNQqb/Qt3a1IfjlCYckTpqEKKRXThvnDjNOpntHC&#10;SIdo00hUV5tGmPh+mO5zotm6tW8FsrKyBzIyM/tWrV6eXFw8/vX6+tpFCQkJQXSL47pxnllzc+PL&#10;pEVXetiopY/nqKLvyQYCQ8bgGM2YhoaGIBvBT6QczJvAzdVYPsCCOLhM3hAPPvjgiePHFX5FeeBp&#10;/IkDBw7MweWea/Fd3oZze2MS45Oz4xMSJianJE3FUyo/LjY0SQ3cYGVFRbB/sCwwfdqMQBwux2Gh&#10;m/I0haqVgDIiFLQrOuQpjvqR6NCBE16oCELIBkN8/TM6hOQbXsMbnvJWHVWm+pouQqyfw0236fy8&#10;maZ6qCg/vqab/MUEP3LZFQGMWA28teaN31x33Rc5L7Qff3qxqrKRbvPR+kgf1lQ9Kcc4ACME+GY4&#10;1FvhXkzqpXZ1TY91eto2r928P9L8hk91PsJg+8DQ5s2b582dO/fHSNcGxoZzKBvoq0HwKisrnY6O&#10;dqegIM/JyxsnY/U6KuST60WlMriCWNimwE0FJ5LE6RPHqjgapt/QUANZQWfcOJmi8XiQlk5x7TBh&#10;dCrPDh+KbqR0Yer+RJLLJIXDB6vDe4PYOoClVw7YvFW2c+emW88995LHKYv84fFhzx6FlK0rU2mI&#10;dlhOnqyHRXkERBxhwBp/LjeX/dP8UKYh2erpk/WNN96YDjx5wy1fu/bzK9et+8PdDz74Tx1btnzU&#10;CQ7+v9aWrh8UFRXJMOdIIxZIA0t5+ySOKyy4yFJbXw00KP/4SuafxgWmhQSfacHc3FxpFDi3CVEZ&#10;8QqrgAK0fiDbxKyGwQalcPJn2F+Smq6scCSnw0Oe6fgGObQLNY5D4757GMifa4DDl+GWAS8lIq9g&#10;Tk7e9FNPOWvBxg1r7r7iYqcEtmIL5HGuNFD+HXfcUUzY4UsMUR6x8iFWkUM0kA65oqsj8iK9/rZu&#10;3Zqwe/fuxJjk5MLC/PyfJ8TGjuvu6a3cur3sDzNnT/98YkJCwZ49ex7vqqp69f+Wl3d87NT8lB/2&#10;9TXjA0NrixjPrwWHdnmo8wMPPHLuxz9+xYsZGRnsxNOQ0kDcChpmTOoM52flNYTqmiqnomKfM2VK&#10;qVOQX4jhRk5Kh3dpSGx4yA1UwotxtjNsg3dampud4kklTkJ8gkfrF0iedKTDCI1Td2C/M65wohMb&#10;y+eG4Wt4GtmCPIofm2809NHgRKP1wcEquj1tXGMvGyJvB/MAsewLPI46yMOztrZyB/ZdPXOgrumt&#10;/NzMooys3G80Nja+cPbZ58khD8CLWC/CpUSPDa8F0XGPWspv/vjHyaefeuoVkydMSN23b1/vhvXr&#10;a5PT0nJiEuJycgoKG/Ly8s5LS0x8vrOtc3DLlo2v3Hzzza2WcL5ZUhfv3DlQXFSUHIyLG3zmtttq&#10;rPSwIApHlh9s3Lzx6yfNPfEPxl7ypuDmIbcSh0gURp8OhYFg6CnIQuQ3QdmuMsyxNDuFhQXOhOIS&#10;uRfEpiWexpU7VuI6tTUVTndnpzM4MOicMPcUnDqvDYSVwTQG0vkd+WFpuoOl6s64gglOapo5hFFl&#10;2DS2bIUTRqdx5a+4jGtYfRvmDzNOdyhcpEOkaSAq26YxXMJ/mU6n+HaqlaYDNPKg62hvH0pMTIiJ&#10;T0jEg6Ty2cKiEp7NNYTJrhjrIWqzGlVYWuGoMEePxM0sMdu2bQv++Mc/Dj777LPJmMVO7gsEspPi&#10;4ycnDw1V4EiRiT29vRf39vbX9PUN7K1sODC07KFXV+Awsi6I4d+f8cdaErto0aJTV7256qTs7NxT&#10;4uPi5qalpY5LSkpK+Xr/wCC6KvE4JLrt36655itnn332mzCotxaHhcI3F5yMcWZlZX0AxQmWMBrL&#10;FQEam4VAny5SgZAPnFdjGY8JxDileHvsr4xzMKPr9HR3BVNT0w0TsFG+FEG+fPrj8DSnen+lUzRh&#10;YjAnM8fpHxrgSBiTozqVS5lEygQdu1k1ByqduLgEZ2LxZPgy1GuUjNCwIjH38x0JB2mar0hoo4K5&#10;8obxUT2UieZT4/SJQ7jiKg7i/DxgubB8A2np6Wwo8mbBYAaX2vAJ0ur8GL2WeQgdphum9GHyETIo&#10;L0prZrDrLx+vu28E4mImJCal9MXHxvYju+989atffRg4/ffff8/F559/0efS0zNSMNuD2WuHk0Px&#10;yHVs/8BAKirDlMyMjInpaWkp7LdHc9gf8Zfx44u/6KbTomAf4ASSNpi0iv2Vr00qnngGWsEgEmS5&#10;BfGB4zUUl35YXOG2D/7ysV62uwx3DuY5xRMmCS/ys3VtPHgAjaMWtSzWKRpf4qRlZLJBOfv373FK&#10;Js9wEvDEs3UgX8ZtpzD6dEzdW76T1107ubnjwuiZbuMrL482Cu+R6GweGiY+ncqKFkY6SKQ8vHzZ&#10;NMLE9xNNV1eG8qMZxCAEIIyCdLgCIgEn0+y887avXDzvtmew+WUp6sBF8pD0iRlV9Ki9QVwj6PcA&#10;W/NgWlpaE74b/owP26HskpL2z15+eQcyP4Quk4P9xVd86EMfeqigoEBnfA6lsHwk+5CY8UR0N65a&#10;sHDhKdd98pMb8C3Dm6H6iAdfDYN4sF5oUckwgybGpV21MFx8rxAF1/Agru1Y4oKXhm4OrkFyeAzn&#10;uHGFgXg81cEPJws2o+InOJjpDnShOzWpZKaDpSF42ou5g40H6yTNbkhS610pUuqmMYhs17beiBmE&#10;47beRAcvUqGgTARM67E1jRJ28ZmHqDSKMxa+UcSJTSLxsWQIaSR9rLz5y8HQkDGcy1+eoiiHnJPP&#10;+UwRprPQ9b5Q8A7356g0ELcAsTBwaXFxScHn0BX6cHXNge0LHnn+1rvu+uV+Ve5zbuDJp5/+5Hnn&#10;nvtAQX5+KkCsxPLmUbwIvr4V1BcUyOVs8VBGekbumaed9lkAN8yZM6dv/v33TzrrlJM+Pzg0WH/a&#10;Kaexu9ZXe6D+QdwfeCW6WrEdHZ1DKSnJgXRUcPCQRkIba9iWz7zZcYYVl+FZM2fh/sHWAC/POfmk&#10;U5zkpIRAQ12lExufhI/pWGfixCneG4Uf6OgZBDKzchzcOIWFd73aRUL7CJW/2ypEFH/oqBvWHkmY&#10;N1mxYaJbp2lQyaQNU1Ywwn8i5SkcQ+QJK+XrTx9LnPIi8Ymkh5sNYU8axeGguPu+8EQjzSsLxaUf&#10;i1urcnKKxnmIRxCI3m8ZJVPNANFTMpM+Nn369F+gm3ROa3vr7qlTc+SNwmFcDusS587588/Cstk/&#10;u42DT3q+bVgY1CXsD7yZxj9ZNgFfCo2GgVOri4zsrMwvLnx2odyLcf7ZZ9968okn/2zuCXPn79y5&#10;86Fvff9bU88+44xHGxvqXsNxnhiB2o15QX6KmIqnvmtkRg/pFBdvSefccz7opKdlONjE42zevAmr&#10;Tfuc+NgkNJZUfKN0OFiSLk9/023GRxC+IzinwTeOOvIbyTEdy0tw92GtU11ViZW55tw0rSSoSUJu&#10;fkfi9N5Oc7Nh8uJGxNZ8hCBupxPJrQuaKTEiVvgmxgXiClzgEZnkiN8gUN5TYKC7c8GqNat6tr6z&#10;Ke7b3/72/1FBNg4O66KBSGOcfcIJxXm5uXpSN78RpMuiObR9GoYuzAiEhaxE2cxDP94ieRece8H3&#10;Ef5Wfm7u+fDZzRmcMWPGZ2793q3nXfmRK29JiIt5NDU59YJpU6fFJSTEsWFRPFGjOqoXlmi9UUhL&#10;3TBoEDz9tDMCOO3caWxqDjYdbHBa2/fhLsI0jM8OcKOPk5Gehq7WFCcxOSWIJxyGdzH1Yz2eyCek&#10;C3WSuMhGmijZ1t7qNOCbZjyGerHcwlaLFhk5Ixa25kn5WkleUHEAGDVfj9gXcHkN42PJEIpI+hCH&#10;cBs3Ep4rkjKGMPgRk52TMoUw0HFIn/DwcmTiKNwRNxCV4WaiEfF7CVu3Lhh/+umBfv+cBza64ATD&#10;vgFUXjYOT2k3HNZYwFPZe76VUzE4cUArbye8Zmb98Y93l7a0tW2PiY3JzUzPyEE/f2Acpp8/lHH+&#10;Q6tWvfFOdm5+d0ZWdhqe6gHs0vP4RgsMKww0CtHBrdCQzUYCL4DZ9QJ8sOcHqtOScS96opObl+9g&#10;sEEadE93pxNjlq0EOESblV3gNDYccAqLJnkNw80LVPG6DmIP/VZhA8nLLXBycvOEp+IbHdUyYpZo&#10;2RG4wR8RRfJEDObrSB3lReLj14M4gHni3LjQYmAjgFPkneycPBkaJ5KUhKWeIJo5rpjM7LxpysiV&#10;H2KsCaPwrWfYKLBHQIFyemkmu0S4qNJsCWWYCvLiylvm3TJ++tTSG1OSk6VhAu7JJw5xD+WAp4Xm&#10;ZRh3fWzbs7ds4Z69e//r61+/6e1ppaX/sHzVG9/t6u6iLvKG6cOl3KmpWae2d7anYUFbEBujKM/j&#10;cSi5XrpbgG6HWCqqW5BSuAynp2c6nR1t8u2BCU4nER/U/O7gGL267Jx8fIe0O5s3rcP8RpOCxWed&#10;ZD7p2Dg4tLtv3272zWR5C+FMVbmMh7Iy9iwZ+r/+r+ZZNbHjba2NTh0maPfDDl2wGx2/24jDbzuu&#10;LjCLHUyZDg3GlAIlg3jLsK6P/nvG2Us/2MVyFUspLy9/Hhmi8zbnM4LM0RurI5FsH929d+8LkKGN&#10;TuQ98vgj57a0yvFP5Du0cuWKwX0V+wZb21qCdfVc4U658ivho/HDfGhWMPTM82eDlbgioLdHzvwN&#10;4nwnbB2VQ0VEHN4qwZamg9hGuk+uXSAQjUHS1CZoRMHtOzbxQlCB80fTPMB7O3BYhUs7aD6bmuqD&#10;O7a9HezqaMcI4IFgrblxLhpf2RvS1HiwAnvyZ7DucTWFWwfH7B024UiS0EDkw5k47HK4uKmZmeYw&#10;BMTZL5RuEdPsJ6EdZlo0Bzx0P8zLZNLE4vNwa9Ozra0tzwCM2XK8wT5w+g3ungEa2sHejpiszKxg&#10;Rnom/1yd5DnsiUA9k/ChdNB09ZVBKB7AosIizJpXOS2tTfINgg9HmaHEBAzuBK9F92ucg7khkMY4&#10;1bWVTlp6hsyJkAf15ZuDbxYcEIc5lhInI8KydeLSUe+Q7JA9/TDFFSL3R3EMK/CjDRBRnoLmwpRe&#10;5AKGjpPX3WSa8rLDClPfTmM4mtNuZTvsh7P8nILCEic5NU2WQLS0tHLCTA53ID2uUpC3LGmSkpIh&#10;KsDvz3GTJ08vRvKuCy+88LBfq+9KA7EzDeUkOu8Xv8jEKIwZlwTELQCpoXZhMKzONmoEGMuHr84g&#10;LqNPKS6edBlm2y9ZsmRJ16TJk86eNmXazS4NO8AxcfFxNKLUKJGBkPJXX2WMxVfaSP74CROdwvET&#10;nYMNdZDd74wvmiAyOQqFQ9DwoR7v4GZXB59K+LhvREH3YBlJkeBwkxMmvJySSVPRNUTFQIWgUzlG&#10;RzGfCR7hr9cG3MZBdnZZsOFQti3fNM8jFByBnDJY6VubG5xeTKpOKpmGoVtTVRMTkhwcoOWU793l&#10;JCQmYQykz8GIt8wJ9fd1OympKTH5BROCqWmpiZlp6dPB/jX80XhUN1S5EBmNe9cbyPr168WOs0pL&#10;U2PjYvWrmOtoqDQVZiWXj1Eahk59bThaUIRrGD6i3gQZ+fSnpqbGn3PuOfMxoqXjp5TBIeJgUlJi&#10;gH15dXz2KX/CbN6KMxpfeUTySQ/h+HgPH5KfUDzJwQWYGLbtc/KRxiUnfX19zsHGOnxr7HHGo1EN&#10;DPQ46akp0jiED56OkVw0uZFwQ7DhdcU1fZhNQvimsVAWHW1Fp7LHZDsVJBxCP8qDPt+cBzGcjeUj&#10;Tt64YmkcfEAwjQ+60qkzxF64ioFaoFGky9sXN1g5tdUVgdy88VyGFJuYkj6NEkAn5w+gZzPmBhLZ&#10;6iG9j1qoByf5QVX9SqVP2fxegP6yXNkzOIVqYahvwxj2OZYYu2xDmRmZCeQHJ43DpQ8kp6TgfnKz&#10;RJ20ytfv22kMu7qxNcqfna60gInhGSce464vcgjXPxcXa7dSHeyO8xYrcuZ9fNFEJw3zKdXVFU55&#10;RYXTgCFjHCQRZEPiExW754QPJkCdbjxZ6SCHHuV5eSKAztLPlg8ao5+hpbqmwpOGMFZQ3Fwb7MY9&#10;IN1dvK7cwF1ZUfkKYoQf0LlNC4muLYhGuP4xhfxZbC3NjVizNglv30mo/GnIhizfUZtimDzOQXli&#10;JDAXf3nSOMiPiqWkpHJClWUP2ybxDSIO6wI1OCZfP6DHRDQW5EsvvZQboYKpSUm9Z55xRgKelA2d&#10;7Z1rmttad2LjUSyuEc7DaX8BrEnitkl5kxyKPw3pOgTD3gSkp3EIl9W6xCMOlrlj5jxNZq4ZH4Mj&#10;sv0XidRmGIYrslx5rlzqOCyfrARMZwFzFIxbazMzswO40zDQgIWObNwcMm5F5WW4Ad0vftckJSaz&#10;Xhj54XLC9CRvVz7hqqPASIbBBQmzb3+guhIbtOoCuK8x0Nba6nRgeJWNkstluDqAfFRf5WvxduWq&#10;SoLrJhuYKGB4iC1UHyK1YsUyfY7y0TFvjLt5RMg9i0lSTc/DDeIBUo35oRzWJYJicKtu9oQJaS+9&#10;/PLyOqywiGE9NLij/w1pPHqao4b5r9/7zhmf/dJNz2JNU0FLc9PAtOnT49LME4NGOWRmtGIorhqT&#10;CiIserrGpdEJYH4lwcUdFiaRnca432m6+v70UcbV9kZRlygSTz10gWu5cPlnAP3wILYFY5/6/gDe&#10;OkGzPyQkVXmozxSG6autGKazcRAN4DzeYHtrS6BwwiTRC12bAIaseXMtv5ECGRnZwYJxoT0wfnrl&#10;74MPk0PRlG87LG9waqrKnbz8okAS5qjAQ94qNk608MH62kAvDvaeMGkKG3awpqpiCA/E2P2VlT/7&#10;wJnn/gdZkVb1i8bHD9dC8sPf1TiU5XcBjrBZ/yFsgX0R3YvkXbt2DWJtUuyJc08U2cCRJ4ntR1IK&#10;fDyw4hLAMJ2ma1xxCNcw8eww46b8QjhKzxSb1oYzLZJTfEmjvm7eGLfp/boqL4WTDsIVjL0hB4VX&#10;Tm6+x0dxNT9iBZ88pukokTLjN1BHe4vTjFUA48YXo/+PmXqfPOLgWnl5cxViZXIkp3KZRnL88sez&#10;GcO2fDRIJyk5Rd7sOCWRqU7BuPFefohP59nQtR8ggJo60oNuYBNXGGBAg66ivAxvkuxBTCrG4lvm&#10;rfzC8ZcBzItbpd4J0ih/jtk3CPWBgnLxCTIrfcS0rKxPsHEgaSA7OyuWIzqRHA06krPTNawVhXSE&#10;Mc4/Vgz6ikdfw4prfENnwxg+HGfzh7CoLEJ4oUZAZNWRlBomHKN2TheOA0IX1ctTiAcx4Ny8IyBR&#10;tQFpyvfskPVdrKSVFeWYgOty8lE52ThEjpCHvp/4nTRp8jTIinX27N6F4eoD/FbBN0sz1p91ePzZ&#10;yzV6iN3db4tw+UTGUx4Nrlr2yTSge9SHj+4crBRQR13p7PIy+SHMzRDSq9ElbG5rx7B6jbNn1zas&#10;i0vnjLsQxycmnfDEE4+Ukg+6WOGGJfAQ7l0fxbLlI6OcbVdQfFzAMa8LlJ4sHcdJ/K1tbTjzKING&#10;EYuqkZTI76MggMKurPGZrmGlpY8+tdPU0hDIyy0MZmfl8kOOxjKlpo8jAIir9OQVyWm6+pFwDgUj&#10;LXGou40b4hm5LN36rraBrbKDDQ21zoQJk+23AtiaLmWIv+TX6ce1BpgvcjDpxjkDZ39FmeBOmlTK&#10;YVOxiZFh9Arpw++UIZxoGBPMKyh0AgcbMXQ94OAjPoABBEx0dqNS5gYKxk1AQchz17YvYHzkByC7&#10;GTr0BXowANCJhjlj9qlOF0afaqr2YvSuRLYEoIFBJ+HBQhXzqG/bCjCxQ0HhBOjQy0nWQDYaWHZO&#10;DtFkkKa3t+utT3/6H3YRgANBwmxN2KHcMW0gfmViYk3mCce5sc6Jc0/CUTpm3EArkJ8mUlxx1SeO&#10;W7DwZYk5KmKs01C3B8OAW3Bc5QxZOIjl74HEpESsqo1nRfWUYVDoUaZ4fkYSKekqJyLCKIG2zkoS&#10;CaZpVJIVmHHWOXzQBziitWfPThkeTkZ3BfQmmb9Ec3+qq/dzCQz2rcSjnz/OSc/Mkkk4NgzOKZCO&#10;so0p5KnjPTDIg29fpvObp2BcaOgaH/YBfsTX11Y7u8u2B8ibE5vA92xKNXBrVKC1qcnJxdB2ckpa&#10;IBf7+bH6X4ayp83As9IrArG/qk0/oiM6s4oNd/gz+XQR2Tjienu6nOryPXcgzCsf5AzmiIxGAB7z&#10;BnLttUabb33rW1l4U2DVnTgxJNZoSYQF5VZSN9W1hImF/Sqe+kzUMPmwYOhjn7tz6qmXOvur9ki3&#10;AhfXwx/A6EyflEt2Vp40UrPPItXjESbMjSh/9SPhHApGWjqjYwh7RJ5eBSIh/8sP5lmKMKSZ6JSX&#10;73amT58lQ8ecN2CFth27VcV4U3CkjI6ys3BKo4bpK41fLzES0m39NA+8riAOf+MnTpYuFw+laKir&#10;wZB1ppOdm4s5qJQA99K3YQRu8rSZMhJGWXQqR3kxrmFNt2UKEX4AA6ZpzBYPBAUmb4/mxsYlHzjn&#10;giUuDSvDmN0xbyB40YmSxcXFiXGx8v1hK60ZlMzYhtICspEZdg0SRqcwPy7mHgKzZp4UxGJFVKK4&#10;AApQ5hgww49jLWsBH8IEXgcq3PgAdgh6r3c/H+Wvvj99NHHSEo8FbeMfiqeX7lKDVuizs3PkO4Cz&#10;79QfFZ3wALo02F8ci8m22AAPwePSfMoDH6mIys+1NbkCJJVM8ZAU3t1yccnGtj/5YTNYdhB/nKcJ&#10;8LpHDhmzJjOxZMoMjLjJCTBEFf7whY/+ME75jBNH09VXPEn3RnzJRNjZyU5Tc+tWAPoJxPkEYWmj&#10;jfwVGohRrdvp5mIz+VhXZdUwiA+bJ1Acv68GVZ/pdtjGB3957XOc/CD2iWPTkRycwJnskpJSVKpY&#10;LAHZK31isiG+cSwvDYf4R5PjEo3okZbOyrPED8XTpRPd/GGcF+XU41trX/kudFvQ9cLoDr4N0I1M&#10;wVq0XsyrZME2nGsSUa48VwfoIxqZxuHpZevjl0cGCnPxXFAAtk1xkiekUM8g3hyBVHSD0DXzbBol&#10;365OkW0jie4P5JG1QYTm4XGTFVxgccT1+4gZ2EqPJYxvDhwOYm8ZMtSuwdXwo2IZiUZhfgYwqvR5&#10;2zvS8OFei2N7uJ6NXQvz7ZOIvriu+1FaU5fdsnCByl99xR2rH4k+EszP18ZhmPlipSxBF6oGa706&#10;8RGeicGIkpwpsqiPy2yIp7ghesIs7m4klO41Ag/JTvOACCicuqgjLBOjbXSEK46m274/zR+3cRnW&#10;dPI1rOWtxNyIArEBOUDMTzam+DFvIBhqEwUfeeoXHV+4/vPtHJKDC1nUUt82tAUOC9JIanjFVxgR&#10;/WE55xYPmFw8bffiSds/0O/k5xU67H5wppiWVj4qyB9Xnuor3lh80tJF4x2Nl0cHBKkJ0JfO6GIG&#10;JAoKixwzp4BZcawGxgUBTgEWSsbGcjWO4oYqq+qgvIljwxi205huO396CNfoZjoK4Y1T+dt8QnQh&#10;6Eh4Kpd0Lh5fKxwCw9Mu6OAjfRM5AQZQeFc2JGHk0DFvINdeu02stmFZS0tne8cWJ985AyrKq9fK&#10;6MhakyCUYfv5F0ZHHJ9xYEpjTJ6OzicshydxMSQOXmiRtVHUIStFxw7C5Ahv8gsT4uqicEsvKZhI&#10;uC5sGJ9ouMpb06VLTyu6jczkkyaRUSaZdIvDoREdWBCJvfpyOASuMJMVrxxX4ocz35gctoUTtupD&#10;ljQGxE3thhQiKJy+7fx0mk44Uckeeom2pFN8NxzGDLQiS3FcmfDCK7gbFzWI4/KijkTEmj8nobaq&#10;YulJp572KNPwUOZoRWilKoGjdMe8gTjOj6HaPFEvLgYzIa5To2j8UD5tQZyR6BRHfeJKA3FfWIUY&#10;z6fjYQhcas6TRlKxBioDZ1eBRtKUViJRfmwcOxwJXdNH0lvpFFfj6rPqUjsawOUTYudalNt/bdeE&#10;o06ra3DaCqYHurvbA8WYdbZHrCBLeQmZyg4xtrmNLUxe5EMZdMpTZYzETXHUj4Tr8mNr5zdtAg7n&#10;aNvwzjs/QbgddIc1vKtywscBFfru+lKEt912W2F6Zobc963ikBkNvmu+O6CCChaSxbdJOgbSiwon&#10;SONQ4VqQGn+v+NI43ArHLiPtpn9WtrwKyVNUcPkMhl1TndlzTsXW3yTMXpfL6SrME/OpebV9Ddv5&#10;jgSz0491mPog7zQJ63Lc/n17Ny5/dcnVV3z8mtcBRrJZtXG4ev0V3iBG1Y9//OOXYjhwJmPICFu5&#10;JLgZNkhH6dfmqWH1RxJh7G4qkIZHwj+aaX79GFenafT5z++oq+pLHKwIdhLjY5yJ2JlIx7VONVhS&#10;v2fPdqyDSpOuJZfZi2NdE1nSDL3Go/zoqy4KM4SRf4EzXMHIqKOGuvkHX2EtrYBd5X17yh6fNefk&#10;74AR91QDzaSPmnEExGPaQLg/HUqzL5iSl5/3DbPaA8dF4v4sNbz6EXQNAxFPnWsIr+AIJ0x52bia&#10;ZvsM0ym+iZlfwmx6vyxbjvJQesXVuD+d8Ug4CrN52zooHSf+mrEOiqt8eYgcV8OmYCSLdMqDs+yV&#10;aAzYJyPfJprHCcWT8f3Vg+HuOqwuqHRmzHJX/ZhKRc0oxsu78lOfaRpW34ZZYYgc3h0mTaQ8kU6d&#10;4qivcKHT5mGWlMQ2N9StRuP4InB43TVP1+S3SKiSKPEY/WPXQGCk60zjcLbv3H5Lbk7u2cwAnPf2&#10;kIwb4JiyQTrbiHZYeSpDjds4DNOp78fVOH1bls1D+fpx7XiksJ/O5qn4RiZjRk+F1x6ocgbQfWKj&#10;6MApKgNYG0XcgnyzbZcz2nyyji8cj3O5Qie8qkwOafNCnl1YH8UtrNh/wrkKsDf1isPGXIJCZ3Rg&#10;paadBGTBDL6tu4bpq1O5mqZw9e10wjSuvuKJD5HsJoOXCA/ExDYA3gtcCjwqjYNyjlkDQS44gDL4&#10;6uuvf2RC0YRbKBxOhuQiGsCkH7Nf1UELVOPHTIERBJk6FpBtpn2Y8MO4LRpEh2znnVrKTXM8dbFP&#10;Prrb0VCaWxrQIY+ReRGcCYYzusIrOUUxf1yOwplt3n3Yjk1YHR04AZLzJVg2wrfRQH8PGg3OoQI9&#10;z6Myjm9U8zBRW7kJf1UP58GwYfACJugnJ+kc1qiVPxPHqoFQeZk1nzq55NP4IOaiq0GYGo1GugN8&#10;CshQr1/BaPHRFI4xVqjPHI2XDWfFsXnbYeJFajgqh+k2fjRc4o3GhfgGsPej0TmALbfcpx0Pa/JB&#10;WYQTFtk46LgagC4LVyRk4U1gnElTPZQfff0jHt8k/HPyCiR/TKPjRCobThANJykZR6m6x53afARx&#10;hB/IBrrh50fzw1VPGy+SLOJZtMIcUx9Tv3TtJbPvffzVbYHAdYN6oqfN6z0bppFUuf1VFU8gTqd3&#10;XPNYHvkz4NH9joaGOHSjwY0mVWnVj4SncmxZNsymGYmPjWd4Gd0Zrtpfjl19TX4UL2/K15bL7Ntx&#10;j9iCR6Lz8NwA3iy4vLTMA0fk6aUOCwDdlIM/xZY9Eg7pbFyNu/zIXA4Tw9zHnqcXPPhJrWtHch6W&#10;8jgmw7x6BRuEJqHl6zpp5s9rOFQI8VH/aQaUTn3y0LDtCxA/KkPTbPxoaUqrNNF85aX4ys/2NU19&#10;O03pxZenpMkLcbnrjt0eOpuGcT5N9c9OB6b7fgnxEVp02/nmZjgSnZ8/72PEZUdkHeaIR6f4kcKC&#10;4P4YPBNRWn96pPgwXEsu8FmH+DeEbcJTPnTRR558c8WynyCewKv3jrSRHJMGoncTXnPNZdkpyWn6&#10;/mfJIh/HXSQLsOq59UCSszDrz6NKceeIVGoCWbnpTAUyDxfWFa309P18DAGbTnijYVnYdMQTeijR&#10;092BDVmTDCniCj+c0gtN0As74WVCIXkaj+aHNNe8S/ecdXkgJy8/cNYHL/iPnds3P3nVVTMmsJHA&#10;Pof9KXHUGwiUkW218HmqiPzhRAlZCVhaNC0Ba57MgiDk5nAM7DcaZAhIfUbssI1vw6OFR6JXXkqr&#10;vsLH4pM2En00GD+mszJzcXYWB2uGVybXDEgJfwsLMqGHkuel200HF6vgtdOfOgAAQABJREFU459L&#10;WBJwvnAkZ+sbLRyiM6NgxGMjo4tEY8MEycWVsPsDeil4lw8/dJjC6QK+ZodmzJp71Z2/W7zg5GRn&#10;AtK0kYy5yh12y3L1DPfMBxkV948g8B4QZ/rpJyYg0QypuJRqDM2wCx61B3qQhq+5UpifiQ2PFiaN&#10;nebnYacfCi8SrcJIy7A/3yPx5M659o7WQHt7SzAdw7bEdfd9KFvxlYf6BDJMfyR5BgcVz7Up8QcH&#10;+rElIFFPThFbu3zokbEH88tTWcZXPKMGKQEXFhF+ZMBG6SU9Ai7TXZkePmCxgHF0dABX3J27aEvZ&#10;oifvu/vLiG8EPBbdfR4iF7bNIoJ8D3R0GwgU/s1vfpOVEpdSmD+haHxsclJab3dLa3tz+4Evf/nL&#10;u/bXtRThbCcdL3TzbTLJjHpajTGgtOqT3A7b7Gx4tPBI9MpLadVX+Fj9SPTDYTSNeerm4KC0puaG&#10;ABsI11IpLioAwyKedUnh6qte/jjh4TBTDoSRZy8OhUjEXSYuHj2pqkYSo+H0Ni+XBzzTWQChVGRD&#10;xbYK/u5BHTwBn46HQHC/Dg+Gs3m5NJ4HWiSbRuf3kcaeC/kPlEyZdtoNX/v6osRxmZ9BfA0Z8LuE&#10;XS+P2QiBw66Ufp5QSGbJn1y06MrTTzn5LzhxI1sOpMd9x1hu3TQYHNxX19AwWFI86UycV8RuFlux&#10;dPFA62c36jgyLRVDfRKOFLYZUy5x1akeNr2m2b6mq2+njTasclWm0kXiqTCl4RGlNBkO4ZbhXbeh&#10;ePm28ZW/0mo8kjyDw7II2bQGCxxTsUWXK5+VVvgTi0q49ic/lWuHAQOZaWykNzKIgY3i2LOybesm&#10;nE2cgSHr8TiLuEFONknEYRKTS2fIfIzS0Led8rVhDLv8JROgoWD2ZuIaDlRXrXxj6T9/8jP/+CTx&#10;TJLppjEezYVqRzSMUcKX4jbRi8xtorHNra3LsjIyzgOp1wh8bLQUwgysOMykbRB/XPHoa5r6Nkzx&#10;NI0+nfKOBBcMq9EA2fqcNRxtOuVlUkb/69dFKZW3xtVXOH0ekLBv3145jnTWzDky2Uc9bBw7Th5M&#10;o/PrqzRMM2HBcsNDIocHaqfgqFThaRDJSOwynN5UZIXDB5nXvRMePEa14UCtzP7nY4Fod2cHRugG&#10;0Aiz5dR2po8vnkxJRiZ0j6C3x1cQrR9LtrDAjzQSHmmK9Vq3nXrGOb8AjOdkAXXkRnJUuliuoAFc&#10;s5b58rJlM3AVwZ6sOSeygTBjMrvJIONw/GBnjlkiAlAlyUcA7g8zGs0pDdKjIrk4TKclqIvgKl/E&#10;vYqjcoAoDJlGRx62AOWh+IqjcFemJCvMj+vGbbY2ihdWXuSDP7fSBh3uMR+Hpfr4HtEl61T2kPyU&#10;sc1XYerT5G7WeYyOExwcwEkzVjUxdlT0UfmUp7bgUDVPt8cpiM7k0qk4hR2LJPO9pfkBXpGN5epO&#10;JyYouU3XiAuvyMrLL9ySo/YQH/i8zWwAZ/nGnXJ67i3lu8tmfOUz138RsFakjXiYnJVzv7gxxdlV&#10;Gnxt/fq8az91zQNFBeNmYmKnH69+b8SK3KTKmYI2bdcV4c8w4l5lcFGGxZUGmVSUYb7iIAFoZhiT&#10;SOTPP7trYhMzjY405OH6Lkw8pBmfv8TRmB1WmO1rOnkeyiku8YiNuEfCxoET60M6+tI9xAgBm2+E&#10;ZAUh8wxSckhX6mDsQfso6iF9D9Mcuh10Zs89hXwCqCfayGXpC+d7CotL0Ij24QSWqXxzgZblRSVC&#10;+Y8kUfMV8o2qlAN8jHA5vQglpmWkzhxoX+/WzZEPkztaDUT0veXmm2tvPFjfnIIPLDi+1tg6JY0/&#10;CJljDU04BLdwFKgFwTjDdDYvAbg/CldfcOUnJLux8SCO1mzHJZrJ8nTiHYLji4tROHLKhvAmvS3X&#10;sAAPiLd5G7GG93C4SR3tbyT6SDDRBT9qi7TUDKy5asR3iFlgGFFv4Pt5+ePCN4L9CWcniq2EZ1fZ&#10;eNFk2ThW2G1owgL3feCyGwwd06asENRH86QPLB7ePTR+Is/YcqZMne6d9GjrDhpEjV6G8/Bfw1de&#10;XxRFWTLd0NHe8cayXQ7ObeVpJ2aH63BqAzkqDYRDZ66ArpaWtuW5uflcqRs2nGsp4JomBFEDEcJM&#10;My6+i2IMwacIs6miTKJJcxGZ6tKCgQeUc2fxQcgrm3twmFhR0Xg53qeuvk4+DlWmR4AAV8I24pAz&#10;3Mgr+yVcY1tsTTZs3W36Q4VVbz99JF3IS+GGLuh0YwdkLfTPxt2HrFDGGRsx62oH5T8aeYrjMpOV&#10;vVjD4VRV7sMFpHEYXUpwxhWGDq5WfFuGPwwctjKvkWRAX87M8y4PXG0AUSxrMx3nPgdFd64szsvP&#10;lyu09ShUytN8kS9cqJBVactX/Vw6Ioug5uaWjUQjPflYJMOCR6WBcFwZfzH0l7z++v9+sKurNys9&#10;/bzUlJTipOTkSUmJibz2oCclJTkBT2wqGdZIqKStLDNEd7ChHhW5DUuyx8vKVAMOt4nSoWog2TtH&#10;KYAjTIMNjY1yi9Mgj8XMzsYhaXJeqxgE16QHDuLcJizkkdccbY9qKHJra6sCQSAkJ/IGKF7Ski0V&#10;VBLx48kchYGVxu+TB2H+AlLefnwXVzx8GwR7utudubPmBnD7FPQ2DxSDE1m/0cizZFM3XkfBEygD&#10;AwN9QW5JxvXW6BIVyH52LSOLxrML9bDhjOJPePICzuSU5ADv/SAeLwkDrthXylcw0fXC909XR0cQ&#10;1xkQzeuGqVzC/LYjjE5l02ecNPjjsG58S1PDwX27Ny0nHE4+DUww8q8wiJw0dqgq5lLGfuT6q8d/&#10;98ZvnDihsDB7d/nu7ovOv/A2XBozFelUVjZJ2VKYETUWx8N5rhPHw3k48sRJk6U7xD4r8dTZNErL&#10;tL179+BI0Tic8p3FyS55C/AaZu3zdoH3QZxkPnFSCQopxA8X1mBpRZdTPHGy04RD2GLjEuQ8KcOb&#10;xjcGV1n0D8dpHvz0mp/hPKmjkUUcnuwei2dNJiqQQN1KZutl8xqNPMGHFLEG+JGv0nG5STOuRCsa&#10;XyqqqRxGNA9+eS4OvNB3XOW+3XJAdTo2cI3kBlBmPGiC8yR8UBXgeCZe+eDydMWO/AYhkqsTJw7R&#10;GILO5rfX/uCk0866TRgwWY1KQAR3VN4gyhdK0BjyGkN48KVHF+3nn6aX7Sk7EQ1kHuKUK0ozw3Ru&#10;RkIGgOZSAfBK5mgKjcWry/hUs51lMAFrPAuneXAkhN0qLtOg0zSGE7A8nFdD11ZXyzIK3mPOeziI&#10;W4gjcuh4NCnaY8ihPKy2GYIfk5B5yqq9ePZt+b4ymSvgZihaUdOoDu15JM6USshmvDIu1h1zUTuq&#10;H02OXwc+8MgHy6VQnvtxmnyHLLPn8C67W4Th/hF5qMXh/GA+FOn2lm2TY0tz5ZANaja6vLny2Tol&#10;O5UVe55A47idPGV363XX8Tt5RBde20ZEHV0ilGHFly4XZyxhxLjy8nL5HvnUP37qjw0N9ZtdTqh6&#10;oa6BGpsNgKeMNKP/z407dFk4VhOlj7Nn9zhV1bgru2q/XHoppkJFIK3fZaFh4YBk7JTbjbOhqoTe&#10;NZigxuGghnGYnGKD4FuFAwt5uXlohCUy+TaIxsLj+Fl46vhMjSRL099tX21EfTn0OgF7zHfu3IE9&#10;G61eg9B2cdh6Wg8s5kdt1oMneZy18Wo0efWXCmfI+T1RjWsPuN2a1zfwDd2ECcJtW97BLHoLrl87&#10;6Gzd/LYpMwhpx3FMnDjMxl4V40bXOCz9+IiLZa9g3949CxHmuqz460bROMjjqL5ByFAdv0cQlucv&#10;WqvYatOqTbzIwls3bcrCmFELgqNNjej65OBQ5dy8fGHHkaYJE0vwcdcqu+qwvRLXgmFJQnwsPlDN&#10;VlKtEOTDMBtaHsbX2bj24zjRzq527Ns2BxMwnXjmVHD3sAJVHD7fJtV4s2RkZaGxxA9rFCpLfYt0&#10;1MFotNHgZGznra+vH5WoBoMMRXLelS1YeajPNDscCdfGEVxtaUiQbi3WACbLtdWhRmPTRA2Dj+rN&#10;hxLfChzq1QO0SSc9hOr96HrlyZukFQMkXSivHTs2O4O4tKd0ygwpT+0eUz/yHI0DLkdSgxg+5m1c&#10;cm866FjpyMBUvhEYHfU3SCRZuJdBcvP2xo2X4h6Qk1wc6G2Mp5mtRYHjeH6ntHSqVG7CaQwpMBDx&#10;vKo8NJpc3P+QjyP2K/dVmAbjGoueGs/QmSctG0I/KpTtbL6ESxw+J7J4jzm/XfL51IL8v7ZT+9h6&#10;cKyD93Pw0GptxMZeBisSjU0fPYwyYaKVb3yki12ireiNxkv4CKtQ95B6sXGQvZYB3+LFkya7o1oO&#10;jirNwSWeJUDA1QboSqbg9E3imvwBaLmR8unSUA1+8zqZObmfvHCGkwcavkVMv9viFSn4rr1BfMLk&#10;TVKQn3taclISZeJU9f4Yfoj1cFwcF133oDuDxVxybwdpmTk6NYDGFcZh2Hi8svX7QpBRtG5bETps&#10;ZJM4hygH8D2htK7hJB4KAxf/2EfmHux8d3aXWtgFo/oIsfsT4hHSm0nRcKOluew8z59npZMuFioV&#10;LwJqaDgoJ5qojrZMO+wxRUD5RkuXh6vVQHp7ueQdJ8RDpp3X6PS2tFCY+CHZhIc/AEOYxnYzZ80N&#10;s6HSq1y/r7qpD35SfIjLwSCZmRkn/XT+ko+ef9HlD4LWVAhbaITwsWogfFMN7dy+cxmWSfxzfFxs&#10;Mm5PHcQVBLGcg6Lxcbe5PLWpY8iItkHN80jTUnGHOGeSvUKTzPFtY4zLqD7BeEY2jiAQDPvHVH4D&#10;MXSGFjfvOi24hYnnBit/pVPj2z7TVC/Fiwaz0yPhaCWw8ZS3v0KkYgCiubUJjZrdRznj2M2/0cfm&#10;pbTKS2X7cTRfTFea7q427+muetl4ynMkXrY8CRuAsPPTDcNF4dg4KlvlChP3R2EujlcFkDyUkJgc&#10;M3PWST/auW3Tpbjd6rUPnPWhBwAHavT5kHe7i8VhLfYBB5YuWXLehHF5X+nr7eVHPCfrAuOxS208&#10;FqUVTZgY1jiYzpy5mZSsM2zH+dbhR7jn5OkUKlTiwqqS3I/TOTjJRSdwCUkEABPRAkhFo8DdILi/&#10;bxeGl1sU8z3hq+5GV+QfqwJ4CHcTPmxDzs1QCHDEIQ6aYIuFx0dNS3+sTvMAhh6pBwNEw1oejGvY&#10;IxhlQHmhIpBCHtIFheNnzjjhxC+MGz/pv7554/VFLittSMM4v1sNRBoGFOQBXrRs+uxTTvr9zDkn&#10;fXrSpJJk3GPBjyZ8R3OSCE0bP9iVL8ZRY6j5NJOEq+OIBM+BkpM4FAhfcZRGfTw50BWplwtmFEfJ&#10;VA7jmtaOJSkF44owdxI6S0rTlO5Y+7Z85ovD+t3ontbWVctJJkdLH78c8uVSd84bhRwfVuzO2tYL&#10;pdoh6BoqODthFGHVxZSjYWPBxsDX9CwgkvWdH6NB3GOYe/3nPycneyIelde70UAojO8svim4kzB5&#10;84Z1v0HL5ce5jDvTaNog+AjnkB+HdJl5U/hR9QULzGFgcw3Hyfdh0qkeN62qI63SkxcbIB2HFlmZ&#10;OjAv4jmpZMPlUC92sXAhpfd9o3qRVtup+h6/oxygTHUaVl/hfEAkYJhU71FX+JH4tJ86zXcr1nzx&#10;OCF1olpIvZBRFMHywSPE0IJHC9p5DNfFsFHYofha5nNFeWrw4xz3LMbEJickmbvooikD+FH9BnHr&#10;nGqS/b//9cMZV336cz+ZOn32ZZCFvElfD7WWDcK2cEhDNZD6oRSWg2lAMuyL+QoeYFB3oAZ+r/s2&#10;MU9WHqLWhY/tJMxt8Lyohvoa3CA1Gd047DfwNQyVo7zZUDnEXFNVJTO36elpiOeZR0yY1Y3+Sm/r&#10;OZZwJHqFqR+NH7s9cfFxXkMmntL4feWhcI3bNP4w47QXh2U5Y69xvr3c3AtMwq5tbP4Mu2Vu8Cz7&#10;2XiSGOHHj2ORh/GNQOrKMykuH9ZLr9JhoCPY2dPPdUQjuqPZQCDc6LB82UvXTps246fo2kzKySuQ&#10;pb1uxeQjHUh87Xq6shQMpW2BEdUmCU7bwPogDt9ymJOOBceRsQO4bZViWjFv0j8w6KSnJkvjEKRR&#10;/HBykMuuOYyKe/acboT19lh/oZGdmzfhzLC6aLhMj5SmdLZv81M4aTnaVlVTiW+QXAx/h7qCijOS&#10;rzxH0oFpxONbmJOnnOXmpZymW2wu6hlJhqaBD9jIg1FBnq96KCCSPsRRXWw88kXcqkShclAaxffH&#10;CQd9fG93p7n6ShEj+EetgWAykB/jg6tefeHME0489ddYGDjRlcdDvZjGzEjtQVAyp4prlWI8miO5&#10;4vMbpAYz6nH48OZVwtjV63T2duK7pBOz311OLiac2K1i14N/ut9Z6W2f8mzemobLLkUV3u0nC+zQ&#10;SMKc5MAUCuGk87tIsJFwjIkMhtLaMJsWl4468Rh2zcO94HSqtzFxyFZ+Phq3aRRmy7KzwxMVOfTN&#10;CdeJJVNgr9ACQxHu+1Fd1NdkW46GNY2+wlQPjauvuIwTxw+3eWia8pI0g8C6OJSYlBoz++Qz//Op&#10;BQ/XIf468AWuMtQ/Kg0Es+YxOnWfnp39Fbdx8MQ7fqBzN5fIQzysxROoGRGEUf5wHoBn1EKOnElb&#10;3VSPK9Ti0G2Lw/xFIYYkzfZQLsfQ3XCUQz1sX8WpDuFpprvG65U7O7sEldlQXALMWJtyGZtv81FK&#10;W77ajB/HPG+X16jReJx1RlDO0M3M0pUBhoNWatfcYbpGkkcqP1x1QEqYvYox2lheXoZGUo7Z8FKT&#10;hnJAwAi3ftXOFigs6JcZlojIodL9+CPFlRd8UVR1oz9+wsTp2Jk5B/Sv44+9G9bXMHe0GojHeMPW&#10;Lf/DPZolJVO/kJaRSf5Mkzu4wiQjopVAM+FPZ1wzRBytoFzYNgmFxNW4HL7lcDG7WXyy0Sk/9QlT&#10;WX6fabYzctiQDJSnm1Muu24cGLArjk031rDqoTqG59NUuoNYdsMP5MxMdG3Q2NlI4hPi8UZMduIw&#10;y8+wcSHb2HooT8L88hTPxlGY+iFbmMYyBUs++Bapwl/xJLxJ0P0S/aGu/bAI0Skn46ss9cNTQ7Fo&#10;uoYwRh8SXihMfb+7ukm0pblhzzvrVj0n3B5/XFFGz5yYYGhK6xBkfIvYxzwuefrRm1ubDnaDnk7O&#10;TpVXCj6O+IFkO8b9MDs9WthPY/iIqDCSw+GvvLFoMbhn945gfX1dVB0Vl0JVlg2zldF0G2aHlQ4T&#10;lcHNW9/hPe528rDwofgNIwBgNDR+HCzB8VhVVe0L7oVNMKflwRhA1zeILq3ANB+IIBhe3oJgEjxd&#10;RsIhPtP1z6UfxlR5qO/iqaf49EVJvA1f1GoNWMR6fsg3CFogBcQsW7YsJspZQjLnATwO4VI4goEg&#10;5hFa4hPdjryrhWjgvpKBJ1DgRn26qfL0iac0CieMzobbbxFNV19xNa50jJswdRGW3g/3kKTi45Sb&#10;t/qxorVowgTghPrgpDP0wl3CSqz8NU5fZStMcfxwLtPPkd13LRhFyw/Lo6Gl/SLbTvOjPvGVv+pL&#10;mIZtHRSm+CG8UJ65irih4QBWSu+UBaA8RKKnr9vpw5otjm9NnFgqK3BRrY1kq5yUr8ohf3W2HoQp&#10;jvo+PF9JheqIP99S00y9VBaG1szRMRx0z48e9hYxfRIlc/1589AlQqPAX9z8+fNlsk/POMWbQhqV&#10;SV8X7yov8xsg50Iw8swsmTrjB8lYlAYnH+kMEFf/GFcXCaZp6rtyJGobWeE2zKbRsPq28RSmvhk7&#10;MDEbrwD7EE6YPRfzL/GyeYsYqrPiueMOHpzpkZzS+dMUrvzk5BLspOTtuzwGh3BIFZ9hmllxycuk&#10;+7lGjqusyKkG6sdh3JbHb72S0mkyzIyNnBgUycA9IyfIN2BlxW7ZdOY+rEAasoWGlRfj+hdJH8VX&#10;HI2DPsTUJdQ09ZUfnuDUXfCRRkPqJ0G0beFKKt99XoQBMlBmjC9evPjMmIG+2Vd+8lNPIxpx7cXd&#10;v/7FqRdeftUXUjIyLmhuai7HQzcw84QTP4FOKlnINwgDf6uOBodNZDa5GbfFTphQ/K5mReXRr2+o&#10;kduhkpPdc6ncp/G7qsAhmFMvOtokkuP+lNqaCtipFG9fXg1ndoFGw4/E41AwtdGh8Kx0Kq2Ng35g&#10;x7Z3fnzCnA/8FLygmuRlWKOzc8iwh7DyjRc+lZSUkvPW6tU9H73i47/FsFjVjp1b77z40ssf+Nd/&#10;/tq4K6++5lPdHW3b87MLThk/Zco3cVG9rmuxdBJ+ypddMTtNwlQsEnwYYhSA0qtPNDtsk9nwaGE/&#10;veKJj4LGrjQnAZU1HjPYXCyJ5fuW/ppVW2rkMPnR+fMeJg/mqti/B0O5+Q5PMWGXRbt3pFVchm2n&#10;cPWZxjBdNHlMU3z1bVhYGLxQauBFqN/xYRKD/TcdcpNucXFpEIMqYWVv8/dTMx5NVxsXOMhK5O8G&#10;H57k2eVJjfnAjt1XtvP50hmzPo0wv5MjDvGSj9ddAoOh2+fNy7ngssu+nZGTfhq+Ic7DzHNW4biJ&#10;Fdl5eZgnSzsxf9y4+fv37fkCdoQdnD5r7sexbTWYinOLAhhiheNyWSrAkuAfXx/0JSNu+SAa7pAY&#10;DhhjTOnVJ7kdttnZ8GhhP73i0eeoDa8i6+7pda8swzIWNBAaX/FseSOFo+HbcC5CpAFxZYTLijF1&#10;0WUqD/VJYYeVgx+uOOr705XOaDH8e83gowbiQcL75idipKu6ep+Tk12AzVBm85vyHMlmtnyVeSQ+&#10;ZGm9lMZRX1O16Q8//9dvgycbhxyZOyJ/jkC5CLFl27cuAFGYc0cFQkMWGNGwRzWA3K8jB/Q1TCb+&#10;sKarrzgaH6uv9OqT3g7b/Gz4SGFh4P4YekTAVnkzCVtBgwcb6gRL4SqLyBqO5gshfmxawjTO0at9&#10;FXuCOFVFUBUuEQsvEn/iKL6m23QKi4QTCWbz07DiHSqOfT7Bsl1bg/vKy4LYThvE6Taiiq2DPywI&#10;+PHDxxpXPvRBy4rBggmufuPVr7C+Iy7rskZqHNIw0ECG3CHawdeeW/QfWF5RZYiCXPmoR4dyvTg/&#10;xgfwKEWnLYYCZeQKMJ0MZGcu7IlqPyk0zfZBK/g2bCxhpVeftHbY5mXDRwoLA/fH0CNiPbxhZ6cN&#10;N8Pa20bD+Rkb2LL9YZVBuNIqjD7KU9ZYJbj7wO00hm26SLz96UofDdfGV/4K07ifx6HiqB9ygei0&#10;6bOdNBxQfQCz/634hqNjml8Xjfv5Ktz2iWPHI4WVj+vT0OyjOpOnTOc1bWmg4QCSVbI+CkT1zYFh&#10;uwbp67Q7MSXNTQd5ySYcdjKhlTEzcPxhWI/rYb+NLVB4uDgUhqDgI2gMIQE3zDT7T3Fs2FjCSq8+&#10;ae2wzcuGRwtHomfWFU66Jpy3FYNvEDNKF5Jn87TlRgoTl85OMxDzy0WW5NyKhuh3oeIIp1dexGdY&#10;fQ3bcT+u4th+pLDNQwTID2WF5EG4QFlpNSE3pwB7gCZhVUC7pJk1XSEa1UdlCiH42HA7DN6IRk/X&#10;NBEG5agLYFJXCydMvHzz22/d7KbRi9pIvAaCpSIy9JU/acqWbRvf/l7TQRzbh8qPLMgGJ3KhUArC&#10;n350mRwy0RiDOCKMeAZsnqYSsX5cPhbk0E8EpVHeSqxxTSfchimewu00f9gfJ433kHHz1IPjgnhe&#10;Fx3e2GJepVM7MI0w/x/htrPTCWdc7cw98W3tzTKLr3CDI7/8EXz1lZfG1SdcXaRwJDrFj8bD5iMG&#10;cOuYwF15zAed+jg4EPbqd3AhKWBmZEvzGk2OwumrU9mqt/pM96cRBhk0gAxVISxTEsUlpbfc/cff&#10;zgU+e0JeOyC+7ewEXC+9IPYL111XfdWnb/gLTpaoISIYMJf8C1mZCXCuYAmLBq5B3DSBA8czkADc&#10;n0hwhY3G9/NiXOk0bPsM0/lxGLfhGleYJLpPRzUAt/Ci6kuS7DkBC4+vZQPloWk2b8OXdBatK0fp&#10;krCkJD4+SdZiGfzwJ6biqa9yNK6+LTdSOBIdadX5aWx8xaGvcPW1spo0HqAR75ROnSG5rMNGLzri&#10;GP7GN2FJcuGGr4EMh6sspbN9DVu0bCSs84NYx1dwyWUf/XemATZofYdb6BEqPQ/Uys+/NtDR8MgZ&#10;M088+SdTps/8MPZlm1rk4bOghDF0CO/DQZjg+uGuIsqHmdf6po0wDBamZYTISHIUnTiUMxpcpfH7&#10;SmvBAzU4oiYOXSCcqIrPMdlPz3xpfiLmUemVn6uXVALzwHUrCriw8SFd7MKLO3EETqAgf7yyEJ/p&#10;dOBHD9GQPQkYydk6RMNTHHA2BQpEV5ZHojooIHI6C0Cew9LrIA7369TWVOD0yilyjKnSR8oD9SCc&#10;vo2ncIXRV5j6LsyzpYtLhuwVxfT2dAXLtm39/ImnnfkgYBFHs7RQXVrxCBNlVq587dvnnnvRbxHH&#10;a4mvIdEWvywRm+TvJOxmHN1Pp2zXdicHJ5/g7GGsrwlgWQhOB8TKAa4ehrFHNAgKx8ORArDiNiHx&#10;6PZi5yQOC8aeFNz0hE1f9NVRls1P4Ufqe5UAjFSPSPnSNMrrx4JOHrjHEzGbcOoMJ1Xxhg3GxsUG&#10;eABGHrqMA9jfzpn2vLxxOLMsz7PDWPWFXKgzuoeCq6ONzxYnQ75VFWWPTJw84wZXvp1tAckEhl85&#10;cJKJk/iY2MYuLLVOScvAxzlHs+TyG6CH86ECoPGzCSu40eAMYzAKgPJVnyR22GZhw0cK2zR2vpjr&#10;dmzbrayscKbNnC0FzqdhPU4G7OjswAatZqcgv0j2n5DOluHnyTR1iqtx+iqX++NbW9qcApwyP4R9&#10;LzVV++TtlZySIfte9NQVW5aG1Sc/lad8CaPz46guihdKZ37sHrmh5y9xuauzqroCbwecwBgXi1XW&#10;qbLiIA6XGndjqUwbbLNjxxZnAPetTyqZjMYR2qsUkmF4RtM1JDEUUlqlCaWEQponC4eVVTIz2N9f&#10;S0zgIDlUJkodqYHowi3nzHMueAhf+3Pmnnr6D0HMESt5NSnx+8lX49CY/KMjTOEcdmU4BluFs3N4&#10;gJ3ZqMTRpgm4RoyusnIPPqpbnfxEkybAQ/xo4XFjVyNGx3hSSVp6uuzTx9ejU19X40yZXBp2BOre&#10;nducnbvfds46/xIZClYehxA15mTmN8TbVB6uCxvATst+nHhInXv6urA3Z8AJDgzJ1uRMHLjHD3Cz&#10;NcCIZJ5ycBhcZ0cHNrrtl23QTFE7qz9mBV0eqqfNR8uNPDXMhxnPA87EIlDM4wWwItk5UF1fQRws&#10;xmX9HnY21PAmQ2w4fou4m6Diqyr2LZwwqeRKgDkCwJan/UnoZFqeKgdlpHZFgIMs9BXKdAJc5T0a&#10;wkbjVA5wVRfP4ORJfYjj6mFqvIWrMly8MFpNc33QktzwxOnkgVyc6piGq8NIS0c5+6srA7yHpLSE&#10;/WrzpKVs72WL3MplbmBDGkkzAZmh5/15HDiMxWF45Mt9KMGhgaCcQD+xNJCXlydzI+Rdd6Aa3Zk+&#10;B8s4BNe1hdiBLK382zoyycZnGKhqK6aGVQeTORfYDP1acAYXuhaoBMgfHhi8hCgpOREVPtFJwbGk&#10;PFpUHfNA5+rmyWIl3Ve+W660wOmVKkNw1SbUyXIAi54ersZdX/NEEuKQWH3CpNvXhKsuuPCTnx9Y&#10;NoV6PBjb3d3jbN1Z/rFrPn7ls+CViEYyiEW5rOOerEhvEGHKxrF169aEOXPm9O3YvuXXObm55ydz&#10;5ZlpJHIvsCpIAs0UYXZc4YRpmp1uw21cwkdyyos0Sqc+6RhW/SLhKm+hMY1JQDzxnQexcVkJl0vg&#10;YxwopsBw9aLsVWfjUMc0PEkD/ehiTCqezD6312CVTusd3k00fZh9oKjThS3EvPF1yjScQYtlO7zu&#10;oaur20nPygnwghy+peiUHw+Jq6uvllW+STjYWfOp6TauDVO4bQ+F0bedjUNZ3N+fn1co5xnHYuem&#10;axKbhHp4cVuu6se3MPNSNL5YDtvAwXc4XcR8sxHfplFGSqv6EK549CmTPje04dQatW0giYs7cYws&#10;Hzzs/nLLcGFRcQB31jhtHe0gCeBqxHintvbAxWC5EnF7wol8JDNRGwgVQQNha3Iu/ehVb9ZUV2xG&#10;AzkXUehklBIubpgwOgqmUxwbrmmaTp8whSsu4YdySkO8SLJsmI3LfFNVhSke+fz/9r4DwK6qzP9N&#10;S++99xASQLoropRVV6zryuKq+1fXssiquLp2XRVXXRf7ig11RWFZKYIgkSKhdwiQkDozmWSSqZmS&#10;TCaZSaa+/+/3nfu773t33ptMIISZmJO8+b7ztdPvOffcU5iZDTgBZRgqHU/yGINxvo7gb8C0ZGFx&#10;IU6ED8MpH1e+mPNp2oFTVnSAhOfTNh3D9OG14v2CYXajcfGgbTYOOlwRYT/zRH+8PS4tb8D5wRzX&#10;Rw3Ei8Z4MjwyfPjCZTspT3/r3hb7uLcUS9np9456wQapucsRfKgFPUH2OOwJOURjA2GBqGlJRuHI&#10;L0h6CNOGB3GceIo/7jyynrcXQ8CS4la7DXgEZhpnYf8KTu+PI49TPNnFM8iC088445Pbq6veuKOm&#10;+pb7Hrr/xq98+gtPi0fYbwPZuDG+vw07xTo0PosDYkSTLhdNMvl4+ejSywWl4zMuKRdkQqUkj7I+&#10;yoEf0sCOj0ftc1HdFDwp9+OqNmZ6Cy6qYY/CIc38BcdZENRTuMJ5yNxePGXHREeAip+Mk+i86bUN&#10;52/xgInxs2bHY3bak03qCpee/LwjvbuHx45hzBsN6SxxUWWkXHDZjZJ2MrxIxAHxCXmQdwu2/M7G&#10;F/DgD+9hEieNP+8UP9HABynTSEjnNdaMcxxvZ8frE6djEAEFwv8hzDDuwvvO9m1bMSkwPDVvwSIT&#10;5Lsb1lyZHCcxIsf1WFCN049BQmEa5VWA37J5s+d8bvG8+f963ite/clzXvWqn1s8EFS/DeTcc89l&#10;S+v91Ec/OH3c+Mlazs6IWZguMEVi0EGUj683iB8LNVPxLMdJBW0c9n7zqUbHo/7nz1+Y2o0ZKp7M&#10;OAtH3yi9Hpqw/UmjwnLpGm1xrr8LPUo4FZ3nDvOIIl7ZgNVyeCLvx9UNhamlS4+DLLNYFSDqmaGv&#10;ikJbgR94og/Dk/HAHlz6g6clUmQv65YIkw5xiAo5fjon7USieUE7lqxzUoJHHtExLooP/ay+jB3D&#10;oRNPcTRijj/sZVlxOeSio14HhrZ8sRfdwop1GW54cDBQC5f5gnB34L74IvTg6ukhaIegI+KxtjUW&#10;1yAz8WT07ZuIRQRXSYzoTXe/E4r/A5kupAODyQE43LGBgWL2HJ8yheoe9+Y83eP5ZDx9oLjsClIv&#10;Gw+WQhlmVzJyePYV5+45vOEsSxf8eKibDY71dSg0ZWmXmZuEHI7V4AC7SROgCMfGULezOlWxdVtq&#10;Gq5rmMBr4NBgxowZbXecz8BFmLhb0GR9XGWbDI+bYPSHdDp+C+EVcXwv4neHQhQlGzIiZyefsLEz&#10;7rF9q1ihIsc02Eniss8wRuEdbBcuMuKplJyJovPybB6otkZP8iTn7UmQKeDBgRyaclasEadj7sM7&#10;GC/KmT9voVV4WpUNIFLNyhdS2YB5ERIdezw9cIwQ/eH7JF1sT3S2OsQEdAp0M66jR4xc/Ouffmvu&#10;Bz7yha0U67eBaAHjl7/xnboPfvgjzThQbTGVGFCUcMbRSkyBg26pgR9o3J15eZqgDdNzdmKaCRzk&#10;j8KBWPxS7OIgbWYtq5TFibJ8arFr58s4jy3txreFdLoTxwaV4Gnca/s9MsqWTulaGny6orjjtquG&#10;9OwZc3mhJl9m01xGMQcnrXC50RjQePjc/AWLUQFsh6fsZc06MUzGX3kW4SabDJM8Xv3Ae8R5Jhjn&#10;BXBaPi7b7II+GgtSXF9Xhf3z82wvCeVZSuxpwuM35Edsl14UBzPKObDR2DCzH+5dzXBCHOnPxJc+&#10;xT0HznTE1rl+jfneWF+Xbse1Fzx3a/GS2ZwiL9i6tRzfTxBvHN0URUi6hJELMd3TsssSwu8udDhx&#10;08vG4TEdKqsISo5qGv9ZK8Ls4YzZy07jmb1sIP0OsQp08c1D99zxprHjJp5Ia3D8iEjIDAQaxpgk&#10;JB0jJucjKRphPrqX6Q9XGIJBVsMqFLpVjpBXlGHj4NlSNdWVqdEY+kycPAEJwpMCTzPNFlmcUJ7+&#10;6dhfHDhk4EfCIgwRePfhCEzRskdahD3bvPhyAm7YZeMIjZNxye6FsuOeOyTJWNyQ/4Qckuh7w+To&#10;PhNpj20bn6qv3YGhxxJLV6zHSp2pq2Yn6KCsrNqEvCKtB0PGYmQOJyDkWPaxLaokylhynk6a/IQ8&#10;qokHUfCdjZelMs/ouHOS5VCLeHO3JsuKe/MtYgiXJcKHGBsY3zN4qiZnxHgULe1mxy1T98x49CeK&#10;hxJpMNIDKEij1ywePXLsCRC/gyp5exDsD+HalO5ffP+/Tjj+xFN+iDOuOBDlAN10EJAZF6QxuqQ/&#10;UMPffLx8dK+bxPvTUZlJBhGNexktdeChcyykpIOOPbkMgmk2+ECIjEaZmVUYmP4sqMcHvUp8KBw/&#10;dkIBdxzy1I+5Nu1bhJd8POmgzwKnPZpL2lE8FC79FrYYDlJG+hE57o0kxrPDhg8babNdPIXEu7x2&#10;IWSFGoTtuw7H77mcj2cuvqcpPB/n6Po7C86/i0zAUppRGD7ux626/K7EpPIBRht8Pxk5KjQmPrx4&#10;POwwzIgpLgpH0MchH444UR3AosJWVTBn1vQVlAetx+VHxoT7SDgJY9zf45Cw88HlWUK2MSqyaBGL&#10;DMeRzFjJVALSKEe9pMtHT8rl80tfkHLCQ5ozTzyOUbduKU1NwntBOEqH0vnjpMyxXAuG4zTnygP2&#10;TE1NO+3phhP7wpMN9nfWVWNKNtz3znN/pWuhW54wpBAPxZ0870QnPJiTfb5f8QR8rnviGi7RLSTW&#10;CjYHCzr0lT4MVtqt28rsqrvxuHlWuj5s0QjppJ/EYz/SaP1Aoh4oTd4OdQbipCNZxSEJxRf0/IjG&#10;RPBpUFRXV33/rFlzXwe8u08Pcpk7RnTThjXfUuNAAbJHiTNKEROMAskCnudxL5SP7mX6w6UvSFnh&#10;LAdfn+jHwrnUHqwv44c5rh/iPSC8CFQ6SqPZcQFbFYgKlrImB77kCfmEm46jeuQkN2PmXHxw3Jmq&#10;xrCOdx9SlhWQ0OsrDtL30PM87mWIW6UXEZ08l4TwacwGEjulg43SEhZzYoSNi3mX2Q8fWMmwvT8X&#10;jvSBjBXBLkylmRaJ05HvcSP280d2KeLtxeEovAh6eTPr+ApXweEtmi+L9k7Sp4GsWLEixJj3J46f&#10;wDs96EhDIrMjw0DJZAYIp1/O0z0uPmE+upfpD5e+YC6bygBU4AIcapau31mPr+SjC3ABXHoPPtRh&#10;tgcTHfGSfprImR7Fg2EB54sOa3gYM4npoMIliU/xdtyei6UqGHfbTI3yOdanvE+HMxWjnu/xWAAI&#10;I4UX9nTV9q0FeACko4Pn+oRHHW9DOCHex9I8NR4TEAUzps+2OIrvw/K0fDjSBVamjnhctnxeAbcG&#10;RSB+Luj5wHOJZKXPy5twHCeWZ0a/s6e7FHz7yBTmv3KaxvnIvT02t4fM7ggGWCcyLZ1qUWINEpep&#10;JD2ZAPIl43VEPxiUDu3KjnREowxpkgVuS0fmzJlXwAtycHsqJn1sSxlFLD6E0ve6zkbMpxxCkH1C&#10;4SYe6cd2581dVDAKJyZWbNmEe+Cbg0lkJ+X0yxW2eISeL5yGyANQWKl2LKc4cKANVyNMjONFeRff&#10;rHyjbuBn0sClNrwrnrzoB51MfKWj+Ck+Pp5UpuuPFyRCGqJ0xPLkiRbLhfhEdOYd4xTi7eOXjAf9&#10;soWazDRFzuoQG2MRDgrf89yG9VeSAVlbUhUJBRAZTeMlfcyEsaPeWVdbseD0M1/97mkzsDIuWodF&#10;ScgFBfyNEh/7hXi6x8UnzEf3Mv3h0hfMZzM8YMIQkXHnC3NzUz1mm3CUD46loSOddoQbkuOPwhIM&#10;ItTL5IlXk5xsH+DS8O1bsTR+Bu5iD+N7yUtW/iT0fI97OYXTjH0rnEWbjckCHTwnOekKki495QO/&#10;ojdjJcGihfygGfJOMpSXHCGdZDwOGthxw+4jZ4TEH4Uhuwm2bJjdJC8q55inOCXjodJydJuA2rR5&#10;03Urlq94F+0y3r4HYUoKb7zxRqNhVeO+U8/4q3tmz1k4HYU4N4qI1R7IZcUr6RfT0z0uPmE+upfp&#10;D5e+YC6bIZMUVmgcfP/g19sxY8LYnPrKzP7C8/Z9mLCeV81zmnHG7/ZN61GbMN2JqcxDdT5Mj8uO&#10;T8NkLMnn8IrrtujI449O6SUuetIePxS2I4868ZFTjjL6kZaoChLrU67etsdjBYd4+448IDSKD5KU&#10;SavSTAMKO+pw6KdsXEStu/Y0RHKWUf4dhJKx4AOr/vzhZSes+AoW5+mtk2/4/OqYlck0xggoYPrl&#10;PN3j4hPmo3uZ/nDpC8omoeIqGOxEFQRz6R2Yjo3qS2AN8K/CEuxXDcExRGUsG0U91nhNnDs/NWJJ&#10;WMJB/QHZSshRhy47fRlb5HMx4DB8W6DjLB5lbYFgpGcM1irIJuPA9U0j8U0H53/h491c45t89CeE&#10;y/A9NYRPCvly3rbHxfeQfDqv7/n5cOgxQMvuELdgSLgPlxwXPZq0jmHU2JH+yuDMd5D0ZenCnxZ/&#10;c/ZH//3fqx5/cNXfn3z6K34+Ihw+zVMfYBuf5Bn684w8Y3AknTI3yhzL7P1Y9sz1UZxtam3dZV9r&#10;9aHtRYmbFRUsh/K2OHCp/JIz/8qub2aYPn7PJw4+ndJXGdHPJSJNWK5eUbEZw8qwRozTtlyVHMu5&#10;MhVN8VqAr/VV1dtsFyW/0E+aMtm+PXD9E2Ulp3gwTNGIHwmneCAsjoIsXqDxgW4t1KWJM7FqQFYq&#10;EY9yhViUmm5ra1kdxZmivcU8MI4nt//h+GtW/M0pb//NQ696+QOLli4/J2ocXLDFbx9mFH/MaGSA&#10;EQHbv+xYA7JIJenUobx0PV90T5NcPigdM5tHyMUP37t6MM1agdmZkVZRhqPiTJueWboOWSvYpCkX&#10;jrFyxdGF0yeNGbt8QgcTXdh9h4FeVl4mw6VfYecK08v78D2dONdnTZ85H2ud9mBacqJ9Vce23TQv&#10;wsFXbKtQfGiMxDooxjV87beT462s8GW7gB/1mhoa7Es3dwQWFQ9HRUjjK/Zs+8qO+JluMmz5o3T0&#10;Sa/SJ7lc6VTavKyXAz1qkMFKJMewwvoTGQcEj9s3yPOvFpSw0VFb2/51F37s4qdIwKuGxbd47Nix&#10;hjQ2lO2fOv1N85csW/5vFIBjBkWNg+PO0DgYITkf0f5oB+PlsiMdQWVE8FumWER8fCQr6Ozaxpxh&#10;I8Zw04wtBXEyUeGGQoaOWAadjSy693gZj1OG9tA0kJlpfFHn6tjCgrHjxmJXXVlqwcKldvgcZXK5&#10;pK1cMqTlklO+0Db3j/Ant2DRcQV1qOiVleXWm+5r3ZvCXp/UQsSHkxfRl22YYD7jMAYsKFy8eKlt&#10;OuIKBNJra3bg8IVtWJF8vPkZjsJUOIKMXy5ernhLR1AygqILgs5wmYGsD2wARU1NDVs3lm6+Y+mi&#10;JedjfdyC8oot7aNwEvvy5Ss0po23jkf6Zm5f6657ap8usyGWtnoUb926la0n9eGPf6P69W94z534&#10;sP/G7u7OfVhkN3P4iFHcQxnZCA3DGzSrR+gPw8044GyoorlGm5GxJ4ZFnrQD+AZBMd5lSCd7mYIL&#10;TyJjHu4/CBfTrraAsBgnMnJ1aVh2Yll/uEMzeyqnkE3Mu6gOsUIh/Jl4p+DHUsrNmD7H9oqXl2/E&#10;Nl7OeKkehWzmRqSOjk5rIFwrRcd7CrfgZJd6rGKegdW0zEeFqbw1wSPzhz0hK30RF2zWNdR+/dxX&#10;nfubH//4x8dNmzZtZtm2bW0TJ0wYgZ7yg0sWL3k3LicaBnm1WhZCMVYTp2vq6u5hdMHiUIyNLfQK&#10;EbHg1luvm4MhV8HyxfNOvuhdH7pp0pTpbCDWKqFkmUBZOvrllDnyC3q6x8UnTNLlzwW9XjI+5IUo&#10;hXgqfrTDJ2IV1klNxfKPUaPCEnDSg04mXV5HuAkl/iTjJnaojJHPeSjPTVfclThjJlf5cqEhTv7g&#10;vnOXj9SUbdlMQs/3uJcT3UPPV5jke8dpYRwwze9DtgiSlY23BfPmYJxXjvybqd7FGjgPQNiKCYex&#10;WMbP/TJc7EnbCbsghbrowxXuwxcu/f5kKCs54pC1XgFHtXbd/+A9X3zbWy/6LukJN2lnQ/3j06ZO&#10;Xwo6p+ZYvw02Nzc+/cZ/OPX1T95T0wxbfRuIN/TRvxs7+V+/+ejti49b/nJcQcYWxhaK+GRnqNd5&#10;sXBmksJtxqWdnJrl9lTOsHieD190jadZ6Nx3wCUfdOJ7ncON+zBKcdzN3pam1ORp0+1SGTaMweCY&#10;P2rH7NHo9uNW3XocCsEXcvY0YdNUKrVw0fKsBuDTtwuzXHwTnYzVAnSe53FjHqY/CbtR98huMl3A&#10;o5Jq6mpWbdy86YpJ4ybde95553WiDnVuKtt04djRo6/E+1bhxImTx4PGRLN+F5aVbf7qsmXL/yOK&#10;Hiu69QBZLysItJAHNfzkD3ubj1tx0ptxLMr9VMaPZ2JlOUZQPzKEe+jpHs8nI7qXJU63G5uDuCW2&#10;C192W/EBi87LGyGiqUGFYUwaZ1m1YI/3JBOhjvheXzghnfcncfEFk3zZMD7yedKkSTiAAQe+4R2I&#10;JzJK3usLF5RMEnq+x72c6ILkeSdZ5g/riPKJdB7IvRC32c7H+8i8+YtTixYtS82etSBuHLQTGlbo&#10;menH4RJ2+xYfXt7RHvIaIDtPKUNavp9seL7XIe7t0guLNIrKXtDFSYXjj1v+2led9cpb65uqT4Ws&#10;LRvZ096x888PP/wJfAB9GDTWa6wQSRXikIy6J5595GbgjBPHkHGGhQElOXBQ6sVKXht7wduGtTjs&#10;gkyaL5reQdYSSEgnyER5v+hGdH9y0T2NuGxRjVZ5nhHfxxq4e28yVsviK7jxQkFY/jDdXFXbiI9j&#10;w/Gk3odzqngIA0+5SLpkeJ4vno8D+aJ7SBn5KZPlR8SnTptlv7LSdSnODrKxWlkiT72ecEGFLT9t&#10;03k/8azwgkgs42UjVk4gOW+LRcnejj/1xlSmLDec1WDxJasZh4xFWHbOqV/vZFM07yeu9OXikyYZ&#10;QdEieZBD3YMdDq+wndCGTEWte1u7cWRSLbZ7PVc0ang55cvLy4cvXbr0YaAba+tqvxXZsJkuvH+s&#10;eu87P4Svt6kULvNkjxK7rBRd5lbyPvbgA5ePHTfhbJPEmAyxzSoIJU4ZKr8sJ+lKjOcTF53Q2/B0&#10;yu3FcnFuyZwxc7Z94NuBGRjOqPCEvqDL4UI4KaMG8/Ycgu1Bj8PNPtMT07lq8govV9jiMWzvfLq8&#10;XlI+6ee5UqxN2moLj5lNynmbCtfLeL7Hc8l4PnE6ynm6aIRehn46NhI6DcE4VOUW5WYs6x+Hhs4b&#10;trjylw8jf4RP0LLwQsAgKI7Z4ZOdiVOIpuIarHi9yC5I8V5yjv25SaQQV2f3IJ8f3l5V9ZuPffH8&#10;ezc8nNoF+j7qXHvttXzXSP34x78tqNy+43ste5rOmzt7/t+yGLZXV/6evNWrV5ecccYZJkc/nW8g&#10;BWgg1nqu+dWVb1u0ZPH/G8ltjza8KojuCAmJUeGSebgcM8EXkPw8wmUH1i2VDCuxvQkMbzoaCbdb&#10;1mOfBWdc2HBCz0HZcsz3T4DszKyoyZ5gFvNF9DBNXNOEO7nx3WBuPFRRWl/EoPOaZh7Q5coLxUsy&#10;5oc4X8j5Rb0LjYPbZSdi2Dh5cvYJkmYPNc7bhT682d/KsiOWiUuIExtqkPCNRTqyDbt8+lsPwDtH&#10;0Cvcvr500y///i1/dxfotsJSOoSs24wHHMfnP8TvJ/fdd/s7cIVg90033HI3ZVauXKnRE73m4gai&#10;gEmdN3/e2Vh1Oh4oN0nZFlsmFH5EPcQe/mRGUDXrKUE/5XI5T5ctxkFO/G4ca9mBQxHmLXiZPcU0&#10;/uVwqwOrVffj5A02EA6rqvHxa8KEyRh+TXPxYJwy8ZBdhpMP9zwfJ0+XLqHPO8pIRzItuxrtGwP2&#10;D8Q8ytFJJvjCX9GSdiQjPv3Ek+GL7iFxOskL95C4nJfj2bqVOD1k+oyZWB08gUZsa2yIX1QtoKh4&#10;JYfj3qbHlT7SoBsnI6KzNvOBbRNEgPRbDQdeuBNTgh37923ej/OYdtTU/O5vznvN/4FuFRz6Rb/4&#10;xS8KL774Yt6OFg+ZqC97wLvOP/+N18JvDjogZWRFD4N4+KjM+0HI2FFe+qvOjo5WoLaDEFCGyc7p&#10;mKgoYcYXnqRLORcdcbBMJqTjYQeV2MQ/Dcsi9CKprp58NpZ2zLrQdaAQu9FIxutQZGsVmcah+FBW&#10;7dDHQbjk5Ke8d55PuvzZeOahwEWRmAm0oYjsKH1ex4fnccl4WhLPJ+PpxOmoKyfc20vy6GcvfgAP&#10;KZ6Swv33JcVYZhIJsudWuZEkmxE7C+QKRwLgySTt8Z2CEWV95AOatZd1tai3t7vw6TVP/uqSz37u&#10;3PkLlrzx+KXHvxWN4xrweJ1aMXfDQrbnwx/+cBdg3DjAl6OtXvQoXFfIkRF/IFl4kolh3EBI+Vp0&#10;UNx7PvKJil1NTTdjGNPe2dVprRhsWokzAEbNiKB5cvyhTi5Huni0IZw9AYdPlRVlthx9xuw5OFhh&#10;qoVLGR/exEnT0YPst+6fe7BxE68dH2PhMVxEMakT9DOVJFfcng9N8QppyVjgt4TCovBxUFTJ5vOL&#10;/lJAHzeVSU3NjhSu+cZBCuFlnTIhnaFs5Vd8ZUNQdA89j+Hgh/plEqxvrJeFeNnu4JFDxHl8KB1O&#10;jenZtqXsqlt++9sKeDk7xVFOQdQwuqPzpCnar+OQC2Gyh+Evb4WIh1i0RiUGBtf9b8tf97GOs4Z9&#10;+2fX3PW5RYuP+yewyWNrZi2l+ICczwgpBBOZHodz7pxv5yYizo7wlApcAMQtjXHDka4g7fKkEJ7m&#10;UVddgfeSeXh57Mw+gSN+zknryECf5nZ8IByLTVJySrv8gw0yfnJMB/22sxDT7LOw9ko9udLh5aV3&#10;KFB2oAPUnviFTbua9uzYUXl9aXn57+fMmrdswqQJL6vasf2xiRPGjevo7m3ZtWv4BoaB+LGHYYVl&#10;hezz/kCZF+oyuZFtiXRrBb//vx+f8Ddv+sd78OLLr0CMhA3DfCXIVs34XOIto2MdZjzm4L3jUfQ4&#10;gAnnqM61GRHxpONtwRhzx2xyBqUJU7p1tTvQSObiRRhfqsGjy9KRwRcZKkxCnsqxEwfIcfUsD0bj&#10;cTWTcCodL9phHCX7Ikcpr3mGz2JmdmXiwrzLrhbk8YC6TrygL168zOwNNP7QhWjW8Mn8pDOgyA57&#10;DfoJS9auW/ODU152qtYEgtTX0WZkoy/zMFKya2nGMF5HbrDx2d+/+2MbmnbW3RkyEoP+kJCMJDBE&#10;NMufyxNlhMmycfA2olp03fz4t7O+zjbl8PhIThdSVj9Zpj92rnJxapENYzKmcofhuNDgclc+H898&#10;OPU9LzKYBcQXzGI6D8frXLtUua0US+vH4lvMSPSSDSZBXeWJUxlw2NTJF77ogpL1ftJCnoahruKi&#10;dwq1EeqQx56DV85l9GggOw7evsepQ39kC8BKNbQcfr8IQyo+eEuwoLO7bX/rSups27ZtBMK2dwRA&#10;3q5cxNXngLThKgSlXxyn+pfPOvnp3/3ud7N6u9r+4W8ueONXpkydiWkMtHQMt5DiPnqIvNGiTMiq&#10;BL14v+BQihnL43H2YwEhTx7kgWvjMfvEbwRKtfT7BBARGA5l9AFrL5Zzt2A5x6yZC2yFqvgUT8Yp&#10;n81cdOmKlytePizJidaBL/+7Mc3LBYSFFwQAAEAASURBVIFtba22lAN5aGKSkU4SKuxcYXrZg9nx&#10;ssSTdmN95CnLhQ+difjGRIcrwVMN2AXJ7x3cNEUXy5vvoH8gbhU6KRgXdX1DXVlN1fZVJ550ykca&#10;G5tunztn7t9CWDOofChbPUwaOBL+rHeQZIDKiHe96111pRvXLMb0KRsHMwhlhicLqzP+Gx41jGAj&#10;03DIYyXmy2ozjvrk3oNCTGFz4xCWXccVXGFLk2HT9cmZiKAwNas1FrPS/BjHK5pxYonMxZVBhNgu&#10;468wHG5hJvzSJaSOwhYU3cuJNxz7Mdg4eCj2bkz3TpmS+T4jGUHqe1z2FM8k38vmklFcKSfn5YST&#10;zzLCFReIQCFmBLGkB9tsORTchTjz9EPeq0Enm6YLs+gXcuaj4ubDVhzMDsLr6Nxf0IZJlg0bN37p&#10;tee/9ve33PmnR9paW0rB943DxL3ukcT7bSCIiFXHxx68/zPHLT/5o/DzRZ1v/bYEBZnDKpbJfSpE&#10;lYvjbVZenmTYUF9lY/DxE6ekFmDVp3eq4CqsKMhYJDST2IsSsijFBcWGx8Lk7FcBluIMx7GWg8H5&#10;iqRKgmNiUo07MZzEh7ZRuJlpJk48tPxCZeGwM5MHLywFClvhyt/XashL0nnzE+8XXLAI+zvg346P&#10;s9hXgTNzl4V3QpQ0y0Lla7aNQO0cDjyFH+lQGlFJ96LMizq7OrqeWfPUt7dX1T1y3O7j7qGFt13w&#10;Jn7LoBBUck7Rkn1E3cEaCN9RekuKCjfgS2oaU6mcxTIaEmEzWno4MRPkiMu/p4XXB4xILZm9IKZR&#10;jrmFnOBfc5KPfBE1N7BWGTVEHhS9t43fQgrtJHVuoXVms8KkNR9OPjwpR3/SSVcwye/jR3xb9rSm&#10;JmLRIpfLNOKiHp6RNRcLAtU4ZEuwj42I4PkeJxvlYmnkA4PfYLjSgDKi95XPhIIVVfZA47vTXPQa&#10;1OH2ZEI66Qrq0Sj7XsYUwh+9iLOCQBSRAcSK2y1nn3X+5cD3wX7RZXWXFX71q1+lBltHpmKQ8hK6&#10;fC/pFiUt3Drj7HPuxlbLH6JQ727YWbcRTDYOpCs7Hd7PpQkduAaAPQmKzHoTGqWMyQEyr/SzAA/x&#10;D++cw0M5tWzpitSiBYuxajaMm5m/tKv4xGEeon2KS1cwlwmFI16Q5WtalFYz1JsaiysJ5sxbiHet&#10;0SnuJuQB1xVlGzG1zcMjMvGFopnK0pfxHFDhE9IO3/Wqsf9l29Yy2wgluuTMfhSGzFlZQU8botiz&#10;q3HQJn9ysR0RAB2fkcdIw2akLCHgYcszPurimwZm87qam5v2NTY3/hJybBzFqGfp6LvEoGocTF4m&#10;1fT17zh26fzmZZ845Z8v+ezvp06fuRh+m/b1GcaM4qUzTY11+Oo63L5u84WPR9Agl+KnJYNSpnp9&#10;0gfiqMuv6FznNAtTu8GxQga7uWxSR/R8OO14XmQ4C4gvKKb8hEnXgMOsu/H+NQtH+2tigTLYqJPC&#10;uBsNZ5F9cWf8pK+4Uk62icuJ5iE/stZWbU9NxzcLLl2vqapMLcC5Vrxg09uTDULq82W8ES/oS5Yu&#10;x9MvM9wLtimVHS/SjchnCBCXYqLy8gWbdaRkR9X2R1avXffDcaNH7K+tqq399sqVGzbceGMn4gRT&#10;g6fHQFyz3MGGWF7Y1tR/6bIfrnnLhR+4HQ3kUjCRPntIWCaz4JlxnMIdhyUfvMqMZ8MOGx6d/wSe&#10;5GnY4z6ggeJ8/2jfz+8LeP/ANxSO2xg++6xczoeXD6ee5/VnJ0sOVYJ+Sz/G86z4w3BxJJdn7NkT&#10;bohdtDB8Q7A4Uhb/JnOVAOLPm2t5n0fghYmbWM7lG2lyCp9QYXdgZpDn/3I9WjfiwR0BkvO6skHI&#10;pfecbucp8Goc2bKZ/FQ4Tr/P6RNNSDsnY2bPnB2PUPa27t5x4VveYqtmpQtbCGbwNg7GM06AIp0P&#10;cv454hWMHTVC9wYwhVao5OmFmzeKFuPkC3bRnPsnPRRSpnBVAIL5wu2Pvhs7BXn5Cr+8Zyzz8UWf&#10;KIKh8cieD9fj5Cf90hEUX9DoUeMkzuuS29r3Yhq73Xbn8V1gwfwl8QI/xo+6ashTcMIiZbn2jC68&#10;5mUanCplVngmF9JGungjsKW4hDdNwXFz1phxk7CebXPqAKfX4aLnmb2f2BCV7yoY4jVipW5bLBMa&#10;nCngj2xTnXjUXNgz4EKintTuPXvaW1pb2ym/ZWvpbb+7/tqL/nDLH95RVlHGTUiF9Tvrmqsa6q1x&#10;IC3FXFaOIZUN06kzmJ0q/UHjeN555/GxlrryyitHNlbtmD9qeElqEg415ksxvmSnW1pacH/4NBzj&#10;OdkWs/Hyy15cHMPKqwIOjSQE5fGDBp5HgMutebw/3nAwzJprUiw8ax74w8qA8owrRR4zz4vsKk2W&#10;Pu8g5NAPZwVgiUlYvStZnw9xI2FPgkiOxenrvNiTy8lx5bZ9i6Bh6RBv3bMbK5v32RCNn6Gm4bAE&#10;LoS0vIwSy560DZMWfEnnA4r7yJkflVtLcXLJBHs5wEsKdPCOhHAbenH8KgS4i3A37FNncubeFB7H&#10;SXUuAASI42ND6+07tq5/bt2aK7rTozamezpGjJsw7tTVm0pv/MJHP1lpwqnUn+5Yddddu1v3bHz3&#10;29/xMGmwQ92ojUVSgxiEVA8sggXoRYp4htaVn//SxYtedeqVi5efgBuIinuLSkoKuauMwwQcjIDy&#10;6mUBFXDbpm8gPmMgZGFHGW8ZJtrBohPKKnTNGMIVVNfgLkB8Sedhyxrfs9LANgAfenE3bjMqtM9w&#10;KZPEk36na7KRvayKC4bCoUx6BzZsjceycCwx0QyOl1flsPT7OLAX4W5J9jhTpk7nx7pYthW9EqeI&#10;J+DQbeYpJ0HYCEbj6oa9e3alMfNUMBunxnNava4W7yAz52bt27epcA5J0Uugh0pzGIYPgjjger8N&#10;qzgM5rFEW7ZtwaTH8WnckuXrhtbhMX12hi2H0fc+eP+/XPCav/k5id4hTfwqzoy3hyp5Ub4pPV58&#10;UOMD6kGYOKSCT5Huq676wYTZs49bMHvWnDZsShqN3LaPfkzlZBQqu1wWxlichqGhVaiM4WmezA1W&#10;EPIPxUUPS6jwrj4MI1BJmrGYjg0khMVy6GuTYcnlw8n3PMl7KL6gwjTIgRPygDcf0UnG6wsPPMYz&#10;DGk4JTt/4RLrgXjpDpeZT8bw6wCupGbDwYF+1jioPxFPeV5+uXcP9tuj12bvQhnrVTCkpW4qFb37&#10;AbNl6nhR561MsUN28J51OsaFKxlm4bqEHVXbCoaXDOdtzY+Px/5guOVIGxsJK30xVtl2PvH0U59F&#10;4/gNSVC3BkE7nJGCDHuJFIdRmLq1BIKWyXwyjyLna9r4bRWbbmJG4QWZGWaZhkbBaTySs5xoYtGf&#10;/FEhSUv6zWhkxPPwBI3Dq62tTO/b1xqJhrhQlk46A8GTOtL1UHYIvcPHtnT5lg3pnfXVRjZbSjwo&#10;SRsUMhlC/oOs0tRxoD1dWbGZImmsCE6vf+7pNNauMd+NJj3z4E/L7l3pLWUb0jiVJF1Rut4geT7M&#10;gLOsQnkleZGtXm5x4DGcd/7ppg/99Kfff7XyFXzOOqU3la7/nuo31+wJ/4uDyIu4caxceePbd+zY&#10;upYZFDlMt/fEBeozn3T66VQIHhctKePpffDIlrdDnGHV76xJb9j0bLqpuYGkOExGwdvxvCROv3de&#10;j7h38vfgRLWGxp1p3CmBitud3lz6XLouahyUT9rwftlL0mS7o6M9XV21FekLYWPoZA2kdPOGdGfn&#10;AVP3FR2rmtO1VdvSm9Y/m8bOyjT2jUcy2XFXuIicxS/2A1FcgFpDwMLKB1HpJ951z92X7qjewfOi&#10;0uUV5XzZtm4I76O2ouJobhj9DbHixrH2mSf/Zd6CxT/FfenMC+Y4IUZQmUkwdKEgBZVDHDHR1sEd&#10;wmQYDDuEhcEwxsE82r8B8/fzMf7OumbMLFKWw4eBmM/YpbTCIM4wozTTC0eDXM7eYeHz41oPprjH&#10;YkEfbmMKEon4ZuubiP3JF78ibrJCMDwRkpvB9rTstsMS+EHvAE6l5zcm5TcN8b1kOiYqpuAKON3W&#10;G+IZ4q/0+HiogEWTDBpKEct2xIjRr37qsYdOP/OsV19RXVX5BgTzhvrG5nsB26HDIXfWAQeMx9Hm&#10;+msgrCRWtYYNH7Yiahzs35kxbBlA7QU4zhP4Y5yIMjyLeAge6tOmoLfPdw5O89JNxUfIiVjnRefl&#10;g55RjXewP7Kv8Lw8aXIZuZSN22egUjJLOM6ny44D/aEqZ+dOsOazLOgFfc4mjcaCzkYspSnCcaV7&#10;8Y7Bs7Vmz5nbd/suDFOXjYQ/Hwdw8peDS5NPH3CWbzfeV4pxmvsbga/C8rFrAd8woqTIFqwyjL8E&#10;l7eBIMORTwXpz372Y7NQWPPx5olSLtQedRZIpsYgp1hASedpHvdy+eiUEY+QBSjI+fvGxtrUwoXH&#10;20I6PPHMpPiKivQVnvcncW9fdqRH2I2XXk7NsuKG+hNefDmbw22hE9G7Uk+6ATIN1AadwDnycztm&#10;a+Bxfz0bCd+WZ2NtFOMo58MhTfEXn525wggwY1cy4stPKLuijRo9/kzgxfdt23bTSS07T2rdu+/Z&#10;iJcvAVI9KmDeBoLU8SnS+7a3vPVszKy8BY2Dmcd9vJqxsNJKZqjPFV9oHs8n4+nCvZ7C4mwLt4Fq&#10;iEcoHvVYjzL1L1MxvK1cuGiEdBxC8XC6LsBqLAUfOSLsBGR4M2fOtaf1BEyXtuPbBBuIHONCl4mD&#10;OBmoMCSb4QRM6eESkWI7Dy1T4SkhfemZHcQ7xDxT0WU/JCk8ZKQjO5RReM6umcLwccF3v/ul2e8/&#10;//ztkP88dSALscwULmlHq8vZQKKvnJwnTM2au+QcLpmA4zJ3vXSoHEh/UZ0KjpAVk8dbct9HK85f&#10;HTOm3cbbXkaRYUGTjuIUqV8oecKenq7UTrzb9ALyXo1uHNw8d+4iLKUfYeHb3X3N9ZjKnmj7Jabj&#10;5EQ52ZH/+cJ8dkinU5qz7LOigyCZLN6heyygkSOHzTpu0fKToL4dYfLFh+fcDixTDz3MQaeRs6Ij&#10;I/iewbnsMTXV2/+MBXZnMWPww7Hx4QnNlOQqJNLochWSeEm+6Ll0KKtwOJSqrqnEOp8OXGNQgrVD&#10;8/C9IZx1azb5/IxSJB3pGz+qXMRzOelgaYQ1kpk4bojn+mImye76y+ikcevSdnuB5kkqs6w3yfRi&#10;/aWnP17GfsAUnyQ96R+onPQOFofIHguSv8La2h3PfvlTH3rzr6+7uxY8vmh1/yU1EuVbDO+L1l39&#10;9399bl5DffUWZAqdTf1pxlNTgoR03i/c0z0ufn+6SR71a+uq09U1VUSzwjNCjj+5bOh7g7chnBDn&#10;kKXXb1iTbm3dQ2/saCs5rc2pXblkWPT39/N6Xo5070/inu9xLye6IHlyXk500bxMpEtFUy4tXX8T&#10;KggPEzSnOiL/0Qr77UEwXTGhrKH2T/hi/kpkAKf0+PTgUyVesgHcegtkJNEsxx5BdI97oXx0ynge&#10;cc5c4ZuDLfzzNohzRxz3fu/Gcm++o8yegUsn3bsJ42H2GH38T9oWH98WUnU4RIL25uGiTc4Kiacw&#10;8/lJH6hj+HRJHR+vXLY83+NeVnRB8ojT9Ree5BOQLxxULdi+fcszjz76wJfe/e4P4RAPs8UFh/Fy&#10;EtKONqd3iqx0MdHIyIIWLEzFCtNbIiZPk2ANiNcXkR5lnkHh/dHJo6Osl/c0z/MyXJzIw6i3Vpah&#10;oEO5sMFw2LV9xxZs0GrHPXrT8L2gx/yUoT6jLTt8jY1xFwfJsUHMmjkL3xr22Z0iFtnoT0h+iDtx&#10;/XLZy5UeyXmbpPmf15Ncf3zZzCWTz5a3m5Tx9qJ808Owd/78Jadd8Pq33rb6yUe+C72pkLV6IntH&#10;I8zZQJDQdOr++21C/f5Vt92Kufgq0JAfBfbizkxUZVGmqLJ4P/Ek3fPz2fA6xH14nD3i3vMdaBDV&#10;eA/YifVHI3Hcz9w5i/AivdhWos7H5iNcH2cNh+F5fR+mDyfEK/QAfAnHSximkMM6JfLs0UDI7geO&#10;NvVL2jQB/JF9D8UT9DzZES2XDGmen9Tx/qSs/IR0XtbjnkcxpBNdiE3rd2ENWPHpZ77yU1u3lN11&#10;221/eDlYUMXS4qPU5U1YAVbtMuEXf+yLZY8+/uBHGxtq0KHYEMsWolmeMfeimiP/4cgn2aJt4h7S&#10;/rx5S+x0EE71LliwxE4Z13laHCLRzZwxB30FL87kEcN0fYc/Cifw+TcMQ+x+cOyr0Ee3wIn0BaJ0&#10;K/2EwvvazYQwlLAoHVEPwkaSKkEa+ZDsXbh46aldHW2nRekhL2ReRDhaQN4GwgR+7WshzW9727tv&#10;271718oo0exW40biK0M+/FAzy1c04rTrIc9t4k69cTialMs88JIZ+CgjvTMwzFHY/4APW1HwIS2y&#10;RaLCiQRiwN6Hx/TwlA+5ZPNSWj0Uns+ubA0VmCcd9mmgB4smTz3t5e+/5ZbrX490c9XoUEnWIcWz&#10;3wZy2WWpXs1WbKnY+m2cIFIJ6yXIEA6/mClsKGwwAKHCHc5KkrFr5rMaCRuFGga/jzBcDn+oozhw&#10;rZY994K6/fV8R85C2QBpjRfFyMmm/LSjH2kxflQ+RzMPE+UDD/vDwRMvnzNn9rlRnhyVKe+3gTDh&#10;3CCFwi9805vetu6WG/73bdiZ9jTaBFn8VsKGEp9wwsxjRTn8TjYzPQkbRdwwXJg+DpzNwlJt+yIu&#10;umDfOCqMMFboQO+xp3V3LKZ0SZ9QPwrFeMZMrHs0IExfcJZAVoAC7CR98kfffFW89P1oSGcyDQdt&#10;IFRA5qB+pAsu+fjn177v/a/8u/vvXvkJXMFVzjs5uJ85iByJr6uh9rGy6sfA8zmesDgMTzpu4KKj&#10;Tj7HpWWsBJKZM3sBvqZX2+YlVQ7x5Zct+tmbhR5LFYn5JonQgDK+oYUp3Yw1spCNoxj7RXqfWfPk&#10;N67+Q0rXJodpxaGVtIPG1hXhQWVTHG6xR6HkDf971Ukz5y+YX1xceN7JLzvjEyNHjWJvwkzixSQU&#10;yapwPpONGf3JR/cy+XFW6lDxvR3hhM1NOG4HCw2n4/hPOsaN9AxOjA0jVGgfd57MfgDLyzG9GTcc&#10;6oZvJbXGGz6s2M4W5oLFrs4Ddius7gu3QPL88XHwIqQrDp4u3PM9Lj6h6IKiESZtJ2WUP5ITn5Dq&#10;0a+wvHz9z4477qSPGDGszcr/9KHQEHUD6kGUNjYOnfr+jv/3/nWvfvX5K/e27HwQDxU2Dro+mRRl&#10;bOC6v6Tn4zmxg6B9gusjPwnH6nR39aTKyzbHT3gVPoXZc9BxeZEqhxHwZ+rUWbZ1FU/LKK4hPB6K&#10;wLVgPKCiuGSEHbQwAUvRuUeDwz46pe+Fp9HMvaR/kAZlNN85C3GA4KPf/e6FX2GkkGccaov/ksbz&#10;xQg852LF/gLSDT7ImGHImM4FC48/eRTWI0Uu1Db5REw8FVlpVEmJH06XtMfXpAIsUU9haZkqr8LL&#10;xINx4C+7nE2+oNgN0VjxeZxOCfa/j0xNcit4sQwFm5p4lQP2kqM7att/IDVj2owcm7gU+pCCNtWr&#10;vG3Z3VT3i1+U8QZZuuxMC7Sj5u8h9SBKdXTdFRcvTsPFOq+L6Hy6xLVdmcmGwB/9nub9sivaQKB0&#10;CGVXUOGx0m7FKR08uWPx4uOzpoBZiSUnW9QHNbZXV1cFVtruNaeMGthIHHTAgxn2oWehox3yeOgC&#10;G0ZnVy9ONBmPXmaXvZsoXoKmFP0hzf9Ill9y8hMm+Uma9ydl5Tcj+ONlPS6+oMsnjhTSCxcvv7B0&#10;07rff+Qj758LPc5ixuUunb9YyKXwUeJLNm985jpkDh2nfJlRttBOEGN1ojkdXmpjWQrIf6hQurkg&#10;dhymt2zZRJY52k460SxcMOWn3Natm3He125TIR37Q9I7d9amq6u3pzdufM72oZPpdRQCVhynN29e&#10;l8ZROrG+ZLPko3wgTXThuWDSRn8ySVnvl56nCRekTA5cSUyXlm54AHVhIuuDqxdR9Tg6gCr7gFPz&#10;5je/We8b4ydPnXV6pKjew7pbVBkja/sIx/A8hb2mdkcKq2QjXnhyogDi4VYmEgN/IFE/n+PRQyNH&#10;jrBpXspIlhf3tGIZO/18cgqyt5DjjBTn+jlVTEe5nThmpx33WXAT1UycfcvdhaaC6Mo2Y06cy/BH&#10;4+A47n4MLjOspJ8ymXAjkYie8fXFFA45HveSogtK1vsl72nCBSVDaPkUIIdbNlGDlQzLQZpA/ldX&#10;rBh4oVFhiLhDegdBxiCfbKP+qLLNz31mwviJC5hO0NVoyAcl5BWOoMGBCg02HBmFMfswnGHVjAtZ&#10;eJHMSBxJOs32cgdZFgp1A2TloeWDO+lI0tvhB78xaCQNDTVYjjLDhkBc3FhTgxMMMbM1Hrx5OOxB&#10;NgxGjYRbaXlAAncVcstrG+4Y5ArfhVja4h2HZHSy4XnDh5VE07/d0bGjGS7l6Rhf73LZycfPJyu6&#10;IPWJ0/UXnuQFTQF/qOrzFXwrb9wONmXNM49ffMppr/hCwTvegW1lQVR6RwM8pB7k/mgB43XX/c9S&#10;HFZ2Cc5+ZQPj5hn7WBgyFkdeoGFUbt9q21R51P9cVMJp02bjcIUZqTk4IJlrqNra21MbN63DosNt&#10;tktPhUKIfLYCJZ7v5zM/6IRKIFx8bpNta2vHu0gZDpHehY1WxSluk52JxsnlJLkcKwMXQOLMtFR5&#10;+aYUNgzh5PN6LIQMB0Ng6BFXNAsvquMKm5A7Hxuwb762rgb75xssGNL1U7jyC5Luce8n3fuFC3q9&#10;XLKSI6TLJSNakNBfxjvgEZ++7jFjxxXgfpP3vfOdo2aR+/TqKw/pgRssDu6/UbIHFklUHNtpePPN&#10;15y8fMWpd4wcPXomWlgPlqDj9NESvLTuC0MQEHmzK6894KXzdKx0/OlFl5WsBacCstLyVihdYUAZ&#10;FgIAtfinXxdkpRPkPe0Aj/NELzYVpz7yxHUO/4rxQj1pMvy7duKasXE2jGI8FbYCbMKBzu3te1Nz&#10;sTqYL/w8hzjpqGOOOSkU8Wf6OJTr6OjEzsN2u70Xg3dc6FmOh8UMO40yE16mx1Tck+HI7/keF59Q&#10;dEHRCOP40gOXlFGcJNcPn+cTFPKD4WMPr7rkdRe8/ZfQOer2hzyvFl9YWNA7e+acIt5jvndvK5Ys&#10;dRXuamku4GHNk3D8DlfD+iNwVBDJzOY0Kb9246hLDGVwTQIailz4LiHfwCHD8G44Zpz4aaKY7w3Y&#10;QluBnoQ9wXCcRTtq5OjUTtxjkmrsTc1FzzYKJ8Wzwe7Zi/ckVPbdu3djb8hsVKJCNA4YQQVnG/Bh&#10;+DQxXPkJuaCyuKTDrjLjNdA8FxeHvlnD4R2NXjZuXT7ygxAPcbZ0IkNSvUhj4Smnv/KHq1bd3gre&#10;9UdbI3leDaS3tzi9H5uT2EDGjh1ntRofzazuINMM+ieQypk0ZjAdn7DE6WUF7usy3XpfHusqgwlO&#10;NgVJJc7egpWb589yn/ncOQtSxy3he2VwE3CzLn/VNVvtLo3e4TzKvxnxGZbC4c2pE08IJ5fkCks2&#10;BBFbBBriFcIO8eOQbjQOlKvHPY1cfcwhJnahoUfq5uHRUrf4yqN0KFz5k3z6FVY+mVz0pF0v4/Fc&#10;4QVaKGrYgXhBz5Qp00dNmjDxRPCuZ5SkdzTAnFWzn4TZ9FRdXWHl+vVrL3nyyYc/tbVy64NRhgOY&#10;s49KtMHMBiWrMsuPXsiC2YNhFiuRzQi5gCWXDzrR2L5kPY/4yOGjcePVzqzvFl52xAhcP92LW5Zw&#10;EF0JTjSch4tGp02bbhWYadCPtqiXD4oHoTjtTBcO+k4tWbLC3sM4M8aXfjZc73x8PK6wPC2J55Px&#10;dIVFXTnhuexJhjCLj+cf8yNyRMzgyNFjp5MGXg+mfDMtPxL8iwHIrDh3okRPW/vcM0+BTteNniFg&#10;0V/6RcsF1+EsWcwqxTqSwdPf9KSfD1JROpIxY1G4ik0Vzq3dUVURsTK2SairrUk/9fQT6W3bt6Rx&#10;BYHJ8ICGjL2MvA+LgpLJBbP5mXhiSGkHUFhAkQ3JCuay58NO4l5eNgQl6/2S9zThgtJLypIPp6y1&#10;kyuaGuqbfn/9b96hhsB1e9GypOwngQSOZojMQS9xH/eo2/DqOz/4zl/joIM65hocjqnNNIpACn89&#10;XZnPCrlp09o0bjiKD2rO5L3Xzsa9rWxOxqcwSFn33Jp0fT1PrclUVPHxHpXeXl2ZbsPJ6J4vXGFJ&#10;3oTcH0/PJysZfjzdXLYeDST7dBZnLkZlKybkQWQ7D7sPeSB2ByIDw2ok9kUY55X1PPvsE99I1n3I&#10;FR6tHxKTaU36C5F461FWP7v6t1FJdPrM9XiUocxUkNGIIoW9e/f0btla1ltWujGN5fNGDXpBQDY8&#10;pI3ol6cHCWaChXTv5k3repubGgMRYcvRpnfyGww8hWMwiw/FyA8QPxRieUezI4MYDg6i6y0r29Cr&#10;I4Mi/bgnoozTi8N0NM/vE763l7BFbywfUJrPCk98I5PVh09Cbmf3MmCLc++9d9/y3gsvPHPRlT/+&#10;NrfkhrlxIH+JjYTvG9aFPvroQxdji6qyLt8aE5SfKlKAbjlKb8UWLs3YazZCQWcXoHQDLzQQ0ajk&#10;8SgiZgAzSL2VleW9mCmLbXtZ4bkgzfpfPhnRc8kyUPLpsASlt2Lrpl5cimN+0aVPMeEQsLDlzwcp&#10;l4+Xiz4QuweTAd/HU+mz4VZr6652vPPV7trV1Fxdte25P995y4fQPuy95C+ukbgEF5aVbbqKGQfX&#10;xYKBA+CIK/whITyTwl/K8EfHeza2bSvDGsDQtkSXTD5I3aQsaXSi82Kb59Y9jXs8fOPL8L2sKUa6&#10;hxJmPlnRaRcv52YeHxDTTU31hvOP4umh9JJQ8v3JSkZQst4vu54mXFB6A5GlDh1kQ4EGb0TrSq9f&#10;t/onGn64OiPS0Q2RC/Z0uOKK/zweU5hNUd6Ex3Umo1g71HCQkZmK0QyVzbgdyT/hM2rPD1M5EdbV&#10;1aS3Vm5JY2ehGRPv+Vl+/loKtx4LHnEIXmxI9JgwBJFEGljWnLAhtHrQ09OZfvThVR9mSwCN9SU5&#10;2TMoG8lhmWHAvXQ2/XvppV/cXFFRfjU3FNHhfaKbS82jZeEMi9cnWPFzdpDThfDYd4F5cxbwIkqu&#10;/eDSFbNH3sF+DIcygsKj2Udb99WCbxsL8DWcJ6CQz3CT8j4cz/N04eILip4PSo7hotKk9mPpy1jc&#10;q0hHv/KB+nT57CT5+WRFF5Se9ysMTxMuKL1csklarBNmffluylUXhFx+0FVYWJJauuykb/3ylz98&#10;GegcitlDlXqD2R2WBoIuMz795PTT/+onrfv21CDRJbjssfvBB+/5r6fWPvG21c88+bVtlRVVGIMj&#10;fwr4hYkrgLlcIY39Ffhu1sXawUzjj/GiTFyZ4c9ykQ3kc6ZSSSDQrBHgrN0ufkGnLYzrMpVRsrmg&#10;bJKncARJE1+QPNLpJOdpgcO/ttQmPWLkCA6xjMylN7QD+YxYhMmWZyhM0oQnwxJdULLye7uiSUZQ&#10;Mrn4lMnloMMkMmJxeowWyhQfFKdNfO1r3/htSEwDnd158WAfbh2WBsLMamxstEry6U9/uh5Lwlc1&#10;4i0N+7TLH3pyza/++uzX3Xrm6X912T333/eJfXv3sndguFwRag1h5szZRbiju3Dj+rV3P/Xko3dh&#10;+MHT3tjVcFWgZTYz2v1UIUHK0KGTVTCYNCjo7unEza6jWfsoSZE+zleCJBM8xiP+Jfn0ky96LlnQ&#10;LF4AdAXTZ8wq4ELJSmzm8j0I0+KdbHlaLtyHn4ufpA3E7kBkaBdysXnhpBCP/PQyYSzrngULlr5+&#10;e2X5HVdc8e8Lkd5u3IJLucNWDxHG4HZILDNjLH6zrr322vnwx99L7rrvvuOfWv/c2vsfeeC/scp1&#10;A3jmunGi+tPPPnM3dKYxdY8+et+3xALkk4ZvLPYCiAplL4EEEWrvM5TP+MPLML+x1NZUOnp4f8zI&#10;eRsBT/LoT/6yw+rL9/KS9XZJo6ut3YFvM5kbcbNlGNe+tqkn+x4XLdtGtmwueU8TLuhtJXGF15+s&#10;eIAqM0IrHCza/AOKOj4tHvTspwMrwiBwh73l4qnAJwb3otb+4z/+43Y+JfCOYuvK21Mt9Y89t/7j&#10;55197if+95pfv+2eB+++pLS8/PKnn372ktNPPe1t0LF14Vdf/aMf1NRUPQU/exkOudDrFPDdRD1E&#10;F+3yx0JIPHghHvKaK3B7ERvqvVQO0YvCD+9bjAdpdFx2ouNNM3LGwh/Kh3i/lPFXbJ4PVDoB2QMz&#10;Hwgt8TNnzf1b9CT3PffcE1d88pPvnU3WX8yV0hxXIh/sZyXN3FVp95PTkZ69vN1718rTn1vz1BUN&#10;O2tKmakZF3qBjN+eTm52LMOvwjXK/mpo6ujJdyRhrnBJQy+KXiR8UZeMYHhihx7E045kvA9HWIg7&#10;zMRlYkhEiInbK7c8/MUv/r+ZrBp/MY0kTzsoiNbnCHL4ZQ3Jv6yRJv3f/vI7LyvbvO6n2Ad+fWnp&#10;usvWP/fk17F2q7SysuL3GMPfi9lE1h+6LhSFphbTWFqe3rGjwhoEmSokQdHkJ9TP80TzUHxBzzsY&#10;Lh1BrsvCLV59pqBpRzLepqd5PJeM5xOn83LJMMQXzMf3Ng4mG4LMpIV+6sAR8suyFeCWLesvZ5nD&#10;X8R1XID8vXRdvyrgYIXIHDYcn0ExfumH3jAH8WZPM+bxR+/7dMPO2p2QzXIY2/fubgmfZNzXepM5&#10;WMFTyFeCJC6+YJI/UD/1uSiyGuvA+JEUU3kkZTXmpC3xSfe4lxNdULLeL3lPEy4ovVyyuWi59ECD&#10;qNpEJm2UpQPPPk5hYqYM5RkvS1G9hEhc7qIdg5kc4JhV+90z1AR25ZXfP6msdP3/NTbU7dnVvHMP&#10;KlzXdus9eqxkogKKcRUYYRJP+lmG/uf5oEsf5NhWLC+aIOXhxJeuEetwvVzF1sxokjpJ2Yhmeh6n&#10;HP36mWLQz6I5usXB2/A45eCy4un5CidJM6VMPljY3g75clH06LWnAtaodf75zhvew6J97KGVr334&#10;gVvfDtTK/r77LrNhd6LYj3mVA/ZuEo4b4tOkIHTBlxVquBbJFX3+ExcsuOmma7+5YdP6Hh7RA2cr&#10;i4kMpDBV8JKXPwnFF0zyB+KnLp2WnxBnA2ltzRwzlMsO5UT3uGiEoguK5v2S9zThgtLLJZuLlksP&#10;NIj6OGVw0SFjM1t7cJ3ZurVP3dTS0lTPL+9PPHr/Z1QHIHOsJ1FmHCIsKC8v5/XEdBMbGhueYUHB&#10;xXtTXEEEziD7y2EWXVNTQxr3AMaxG+zxjiPaPxJaRA6ZTPpMpI/c7l3N7ddf/6tzQtG+NH+PhlbJ&#10;NNjUYVnZxh8sXbr8E5GfNHvZR9lY7nK69GA4Bb2cKSb+iC+YYA/IS105PGQRZiFOTmlI7cN++IUL&#10;lxqLcU2G4f0ely1C0QVFI1T6idMlZZJh5uIHzfA3H190QJjkQoa8ec/CURkSD4UVzBft3Fm3Hh+h&#10;n+hs2/ur01/xqsdhyw4OCewX/288W/TiB/XihLB69Wobn95883XLcVrI30eh8LtLnDYWDn/Px0lX&#10;MJcNb1tynuZ1xPe0UD8w4MbBEiUlhz7czhdWdhgZX+44ZPjEBiKTrZHfly9+EV2Ngy2JZcYf3z34&#10;650+feaJJ574sg/OmD37q/Dz8qaeIzkVHFciBD7kHN9NTj/9dFvYuGTJ0teMHz+Rs1t8YlktA7Q0&#10;EQo/1ERKVzCXvrctOU/zOuJ7mh6aB3CFAo8JOlSXL6x8dnLHIVt6IDLZGvl9+eKXCMPW3oHGrkbG&#10;WD95uUvPzNlzL1i79on3knHRRRexzJ/fE48GDsEN2QbCjEQD4WLHnk99+VNnTp0641+idJOmp1JW&#10;VviCyodTwfOyDEQe8QVzyRyMFnRVEUJZj7crFMK97Pn0fZge9/KiC5JH3Psl72nCBaWXSzYXLZ/e&#10;wexAj70Hf2aWfwNuflwcyoWrRTiaacHnf/Wz/z4RxQv2kXlpP/T+XDnz0kK2gTQayIhz//rVlyxb&#10;evyXZ8yYNQlR4osex6jMYKt1gHFMI7r58+Fkel6s7BDxBR2rX9TLE6dj/PijnydS8jxf8TLG1N45&#10;VFTlyR9PhSNIO7Lp80N00SQvmI9PutxAZfPJyU4GhjTSH/KFjcOGWz0TJ09bctwJJ1wE1nrYY1kD&#10;ZFZSZ2wcPmxINhBkDMeina94xWlvOvusV/2gpNjOjuBUkDUOZg/4ccVjRsuRLpcPJ188r+vp4hNS&#10;Rn4vL5rCS0LpSY7X2fE8LjrZkQxiFKtLngTiGZlYJI6Pl/Xywj1M4vTTeRseD9z8/KSs9xNXGnPZ&#10;ceGG7gJdSGfn/tSYkaM2kwddO+5Wui8WHHJDLGQMGwEH6mOXLV3+wahxYJxqGeYyPTSKZCHQL1ou&#10;PBfPZ77nk+79wiVPf/InHiErCbYB249+3i/S2MTjTvdlVUpvg3LyCxfsj04ZOsrICc+lJxnCJF/+&#10;fPqe3p8dz1M4nobc8148IqwnzSZmSRx+z5BqIMh4m+J7z8c+tLBsS+kfFixa8gZkCV7Y+FJuA9O4&#10;Yrl6cPhz7TBZ5G7L2prtOHWxJoWPhKktFRtSjTg/uB1n+f4lOtfDoKjRK7tek/nBkyjThUUjj2Te&#10;DJkhlhrHRz5y0YzPfPrz1y6Yv/gsZJTGofaC5zLY8pB+y2jA5+uSNmkv6RQO6V6+jyyiwUIXHR/K&#10;7FhUvpzvwb0pixYej3tFSnBlQ9iOK3uST4Yrvw9ftP6g4tifXcn0Z2cgPIQBU7nzX3TGAzgz1roI&#10;QE60MJ8ATNf+8ELVzv0d4YKZEHjfwhhIpA5BZqg0EGaQTef+6yf/459c42AOclFjVsVk+qMMjqFo&#10;UYbTm6Xj6Z5H295JzkMfvpeXjNf3/FE4uJv3O+7HVRDzcUVEtgvhetvie7vE+5PxstSXvHAPPa54&#10;Ut7b8Djl6TwtBw5ToaIneYo36L5xsKxtDZaT55B6WEdn557yzRu5qJHOGk1AX7y/Q2KIhbVXHFox&#10;EyeNHT2Wsxh03DDFjGTuG4EZzh9dEhoxonteEk/6pSfo+aR5v3AvazQXL8aVP8lyw9TefftMhTT9&#10;fPmLJh35c4XvZcQXTX4LDH9Ez2VPMtJJyiZ1knzp9Wcn4lnjgL5B7FjAjcQbb6+vq16PJVoQsXME&#10;bBamra3lz+/90L+UOj1v/kXBh0oPYol/73vPGtnb08XtvHRH5AkSgnphf63ko0bBesD2zOrAhoIx&#10;YtbB3b6xv7BQh4y2hsdsDcWVW0v/fNyyEy/8+c//e+6sWdNeMXnylHknnHDqlw/sP9B1643Xfg0y&#10;XVysinyyXaovdiqHVAOpeeax7oLCQn5Z9S5uKKpcZBIPlTHztBZdykl50b1ceLBlONLxUOFQystL&#10;RnT6RQNq3z124nq4KZOmZgKIMMrJlnQk5P2S8zTKyS/odZN2vYzHvU4uPBfN63ucst5PXPEAi8Pn&#10;Yl5x19TY9BvgBy655F/LAflL3Xbb9RtGDBuz8GP/9pWN9D/wwAM23CZ+zCEHkJE2Jr3nnjtfvmfP&#10;7hb4uYba9hFkVoQOfBm4dAiTeC6/5ASj8AnipefiZWDgSYaQS9t3t+xK42XT4MaNa3IeIEcb0svY&#10;6xvXg8l4vhnEn4HYS+pJx9Nz0Tzf45T1fvPgj+hArSyRL91PPfWUracDbRjW2eEreuaLOfAj/kow&#10;6HsQrrfC04bdLw4eO/59uN+QJ2Gwex3kcddQKkwg8NZc3sfIpyQomK0qTuEIHPv2wbSh8LOesKQd&#10;7U49ChtBwAuKcBzS6CjdPWeccQbLnUMwm96HzBHvOY54izzUQse5STaE+slPfrJk9MgxPPnEHDM0&#10;WalICxmd6c7l93qiJeVz+aUn6HVJ837hkgU3RrmMhN89li5dkVq4YHFqwfwl1jjQL+RMR6wYhZEv&#10;bgpTfO+nDdFlT3zxBEUXlHwuvmxKVv48svEkipeL7PP1DHEMXwT5Ul5c0NsW8ZR51LeGEtGPKBj0&#10;DQS5YZk4c+bMechKu8UIDSMr3mwog9GpAfP4IX4hn4E7EnmS4nAsJynEzVPkF2IfiCraYEzD84mT&#10;ikMQNvIVUNQIwgihbd+esseevPtxhokblQm8y2fDyxx2fJAPUyy9lon7WlracPI7u1h7H8mVE2oo&#10;rHDCBSUvv5fxOOWSfukSUl98QdG9nMd51zrryERcWkqHsbfZoD5dPpvGjPjCfZgeV7ooJ7qgaIRe&#10;zocrGdHol5OOtyeepwknpCOArnlEi2z1wM8Kzx97hxHtba2pjevXfP3jH7+MJ+lxWH1EZqkQdr8u&#10;60ncr+RLw2Tm2rhzyqypy4aPGGb3MCuzfZRUiKR5fCAySfmk39vw9g8mJz2usRqLW21xX4aRGH/+&#10;qM+fcMn3B32YHvc6oguSR9z7Je9pwgWll0s2F016hPq5tLIx8NsVGwcfcnw4szyxOtOux/7WOee/&#10;4X/hT+GgQYJB4QZ1D4JMRl4W9P7y6p8sP+2U078+dqydVInDEjHESnS4kIsrgMd9Lnt6Ppzynuf1&#10;hYsvKHoSik84fvykFO4FSU3omRTWFLmGoYqV1M/ll03yPO5lRReULGEyrKQM+blosjEQ/aQsdGzp&#10;COhW31pb93R1dByo6unqbEBH0rOzsfaOk08+67+ox92C73jHO2xShv6X2g3qBqLMecXp57wJWy/x&#10;DsLyjWY8rD1kd98sWDkVsqCnHwwnX7ZyVQjPl/188gqL7x1cecxbfSfhnnY+NRFKHI7kCJO25JeM&#10;9xNnHD3N28hFV5rEE/R6CitJ87KS8TThiJLipB4jVV29Y1tTU+2N9dX1fy7ftr7y4x//Mo+a5VBq&#10;P22l05yxHDyNg3EatA0kagg2vJo4fvw5jCwcn0S29gp43BpUQXzBCxc0bfyRnwWZC6ec50lPkDri&#10;C5InW5LzNOmUFA/Hllq+j9CF6LMisbGwbatSJW15vw/T47lkPJ+4hRQCjPGkjOJqAtEf2fay4ge7&#10;HFKxsQeqs8GeoKi9vTVVWrrxe6eddtZ34a+XrodhOv8yK29Pf6nxQdtAkDEcp3avum/VBXi5fQ0z&#10;KqqbUTGQMvidr1TDR4xIdXZyKXuykYXGMfhTkzuGauRRo7cuHo2EDzN81+hIlW5a8+nTzjj3e9IG&#10;rwizVFaO553HazMuouygaxyM76BsIMhAzWIULV92/Kew6nUU4oquOnNSiTJ7aMAwnOKJJT09Xanu&#10;rq5UcYmtvxsa0R9gLKOeQzsA2XsU7ti+7To1jg0bNgw74YQTeDL/oHnHOFjSBusslsXrscce/vuJ&#10;EyZa7xElxBa2HSxRg48fOr0SNIpeDEU60UCCs/HV4Ivu84gRKj17DmoSsgGU1NVWrf3e97/2WRK5&#10;bASNg8vWh1SiB10PEi0t4Ytbwew58/4BU6TMdfo55BqiLrzvcGn76NHjUrwzkXtBeFhc9NQ1OEQT&#10;F6KNlxDrJ8NQqbixsbb6zrtu/vBPf3od73fg6ls9FYZUMgddD7JixYrwuMX8eFFJsdblsAKJPqQy&#10;ODSATJRxdleqq6Mb7yJ8mB4dznoO9B6AfI8oam5q2H/HLTe8/wMf+MQTSD8P2BgUH/2eT24Pugay&#10;ceNGdcG4f7NnyGZsvsLgUhMOtY5Gp4fYsGHDhy172el/jTRykWEXRwVDNb2D8qmMjOZLeu+m0g2f&#10;P/645d+KZkf4dNIU75DKb6QlHkrt39+WqqutTs2dtwgNpSSms6cZis6lzUZYSIOVE9Oyfv0z3z3p&#10;pNM/QzyagRxyiRyULRtTgBavr3zzc9c0NTdvYQbD2TQgC8Q7+QXJ83gu2aRMUj7p9za87sHkvJ4a&#10;gH0HQRJ4Z3sudzCbnu9xb0t0QfKIe7/kPU24oPRyyYrmICZQzMeys/eNmTPmfPDCN59iJ3Fv3LjB&#10;lgk5+SGBDsoGopz78HsvWTR8WMnEyJ/dMiQ0yCErGxsHh1Z0rTi9fdLEqVZZ1WgGeRIGFL2QltBC&#10;gLP1p8dPmDDxP7716y8Dn8wZrKE81BpQJhwhIU7lWmPYuH7994HT8SIc25ZG4H9kRqyYLpqXkwx5&#10;cp4mXNDLkOZ/5EnO03PhXpb3gIRLcmxTZE4bks9lKxlmPlnRBaXn/bLvacIFpZdLNhdNehFkednF&#10;JxXl636qunOskSgnnidEptp07qWXvn1ObW3NGmY2nN1jF9Dw1xeQp3vcF7BdKAam6TkhyTiSawyB&#10;qrByyVLC03PJen4tbrVtbc1uID5sj8uWp+XCvf1c/CRtIHYHIpO06/zRwyyUG27N2nvbbdecxioB&#10;mSE1XT/ohlhPP/20xenkFWdPHTaseEHUzvRyxzKwIUtEN0AaneeJRrKNqcMAjTi38PF9Jn6nycgG&#10;25QPP5oMy0LgVxwYVBwH6RIKNwEnI39nV0eqpWUX3j/CcFzy0k36pdcfP6nj/dSXrreVxL2M9CVD&#10;6GkBZ1oz9Bz6ltvIRg61useOnTDmlJed/QXgdr/HUOpFBl0D0X0fK05++ZLhw0eOYQHBWTxREAN+&#10;D2EFTzg2CFv+AB7tcUaMT7rw8mrVPzQM0iIH0QIbJsBPPMPIrJWU7EEhV/OOGTM21d6212Rhzyof&#10;4eB3Iekhrsyn/JMhTIvLQ0tayfAR53/+85fMpsd96zLesT8DzAH/ZNlRteNXyGS6rkMdQgQ1+2td&#10;PTA7NYOU7VU7mmrqapvb97eZAP7w/cYaQRROL/Yr9D7y6MO9jY0NkiH0MlnDKi+UD1casPXW7iGU&#10;XzCf3ktMV/4xGsS9P2/UMmkK+YoHQvrxxx/4vKoBFIfCE8GiO6jGg34f8vv/+f1nTp86/RxlKp5c&#10;eTMVGW69ACEdRSMaddhrFLXsbdm/ft366x+4/4HvPvT4E3eXFPSuGT9+/PFYyjKOtiHPHoZowfDh&#10;wwv27m0tWLt2bXNRcfHWSZMmTSMPP646hfGspydUOXLLRI9hU1wkmmanxUOpq6oqU7NmzUvhY5ri&#10;CNn+XLDVr0SU/v5kkjzGMRln74e8Amb6mG6a0HcoJph0gCivIwUKxbSwJquwrrbymhNPPP1T5HFD&#10;FO5Us+Et/cfcIeSA70EqKsp+xhKA49Pfnlx6MhHqZxIU4CRX3+eb9Rwte1q67nnwnn9ORmX100/e&#10;tr+9Lb1///4DtIMjZ3qrdmxvq6+vs0mBlpbdLbfcdvPPNpZuvCkKx3obhMWQDERBGghkRiMTP9JE&#10;5yxWZWVFumV3s5kzupkK8Zdc0MnQgj9jR34aEe6h6ILkyXk50UWTTAwlAEJjQ2163969nUD9hEls&#10;GKLsYcljj09nPW7bvr3p66779ZuV9+APumG94pYLDqrIfvWr51p8/v0zn1k8buz4t0QRtic7MjaO&#10;P59Q/NGRzp/5QQJOQQLCoh6sVqnYuu2LrznnNb+kvNx3fvSjT+w/0PG68sqtNX++d9VPamqqG4qK&#10;igoOdBzYf9vtf/zNnX++s3b8+AnjL3jdG977xOOPPVK3s3YNdO0LfxQ2H589DBJ0fSQLcYEXPP4s&#10;XpG8fQuZMnlKah8OKGD0SM+kSjELUK87tJPNyfhCEjN+Yfno4hPKbhQPi6vnA7cI8jyv2poda5AF&#10;fywsKuDsQnFPd2eq44CdzsNCYA/NXYMsO76Uc2Ei6RZv9MDpU055xRcff+yBr199tV2fxkZF/pBw&#10;TNCgcTfeyM0zqdQ3vvOdpvdf8uHSKVOn8aWODYQFqExF/obK5WiqcCwoyVGveN++vQeefOrx54Cn&#10;rrrhhpNGjp24tHNP86YDra2l9Tsb3721oWH2+/7uwnueWfvU8tmz57xh4qRJJQsWLPr9xV/5z4eu&#10;6Op890knnXTe5IlTl33vJ1d86GP//OGfLZi74EzaglM4Fh8jRMMO8rqwpL2hcSdOMpmIuKXsiucJ&#10;43GtgZ2DRelsl4m2VV5LD4NQZQqpCkFSljZJY14kXZYtMqMsUb5F8hAL9qIw/KYlMph/JW1t+zpu&#10;vO6qf504dXYLlq9PwVL9spbm3fe3tzcVnH7mOZePnzCFw8/Urub67bV1dQ8OG1YyY/Gi415XVDyM&#10;w/debDUuXLZs+Vmp1PKz5syd/67rrpt0IcJdO9j2njMNQ8KhsKzR/u7qX/8VpkTDWMRGEtabs9vW&#10;kCt05OjKo+7chlPge9fR1d2drq2rLV395JNXPbJ5c/UTTU3pH/z8J59OZsa9Dz547oOPPvqft91x&#10;22tY98T/+Mc/eOK11151Cv2f/exnZ9330EOfuu+BBz69adP6qxoaduotnkOPeLiB5STdZeWbussr&#10;StNl5RvTpWUb0tU1O9LPrV+TfnbNU2kcWGBxRLz7wIgW23KJiWluxBTrU08/p5PFh4BYzCsbLkGH&#10;uB82SSaG27dXfjvKD25ci92zzz72Waru3tXQ8Mc//t9fR4xhzz792GW7mpvaXFoYhpXPli2bbpYB&#10;0OJ8Fu0YPEgO+PeQzWWbb2hqbtjT1ra3CZnJxhGXMHA6G+cCGn337l296zesv/a5jRv/Dy/EJqA/&#10;27Ztrb3/ySev/+Mzq9f/5vrrz2E0uMMtX3Sgl1V48PcZjr730neeWr+zppxh4P2is7m5qauhoaFr&#10;27byNOJMci+OGk33oJHS4XTFNN5rDA9/UKlD1FGX4qQZEvnjMb1TykIpl/x5AfFEg/E4INEIO3Be&#10;cMuuJhwd3LC5ublx/a7mnRtadjdV4SNfV+mm53iY2zjmFUT5dm6TO//0T/804r5V11xw18pfvzKZ&#10;j3ff9cdvdXTsp2kcZ9bDMNkg0zi3YTVkbRsDbmHtk6dJO8f8OXIA+WiV8+uXX77sv3/2gy/X1lWH&#10;GgZGReW221c9eP+XGxrr7XP0gY4O5nt6e/WOjTffevM7Ze7x1Y9/pa6ubheOzW/bsrVi/zcv/6at&#10;Kv3tz3728kcffdSu8YIaw7EfGyb8/BWJThqHAmq0Eb+Qx+8rnCdWr35fxbatLdvw8o0eBYdRN6cr&#10;KkrbdzU3sFEz3qwY3aioqpgOBSdqIMRwNGkvGzmcPd1Jixx1ZUONJubRdPJHJmmCEW4PFEwStFZX&#10;V25DQ2jGELQL7xgbcDD4x67+n8vP+NK/vXPuW9969qx3vvPsWVf/8uvLb7ruh2deh3eHH/3oR8OZ&#10;ZuWFoPKB0OVLYV1dlSY29kdhWxnWVG27C6LWwHLZ8PaO4f3kwA3pGywTr7v15rdvKitbs237tuuf&#10;evrhz6TOOsuOJ1x17x0Xr1337GWPPPXUex5+4olLrrr2WhsGeZPf//5/nfTQfQ9dcP1NN539je99&#10;Y67noeJk9RCeNxCchetsLLvjjpVXtu7Z1YI5/8b777nr0qefeuQaq52ZP6gn5lhzM1RgnN2C68Uy&#10;+PTDD91H3Fx11bbtTY31ddjHLpKHNGKGYDWmO1xEQjXUdFdXR/rRh+66GGmcdsstv3vlvXff/aZv&#10;Xfb5RQNJc1IGdgu4lVYNg37JlJeu+2IcqWg4R3952WY7/wrosd5DmfV8ITORBQB9vN1mXL7MBZ1P&#10;9sJ+nkwF7BEgFxdkxurzwmI76cvShbff+rtTb77umpNpaf369a9fvfqJG3Fb0l0tLY08TpMuHia6&#10;iswnfXiyY1r5tttu+uqmTetuWrfumd9f9sVLTvzxj//zuFWrVn6ktnZHBWaP0nW1O0prqrc/g0kA&#10;3wDi3iIEE/76MESvq6m8B9HrUznBL1JlT+PhFPxXlqRdAxhIDrm8L1p118qL0VPZEJTh797d3Hn7&#10;7TedTTtqVAOxeUxmgDmAPLZhEMStYsJv42FAFmhWoUe8YkD7sWEMMJhDEmM4USPOp1fyo+997mTM&#10;AJVClo5DpYBl/tr4vL6uapUzYkMa+X/zix+f8PDD974D/rmr/vynyyNVDbtkCabN0c9eo7ttX+v+&#10;iorNN+eVAAADD0lEQVRNj69b+8xPV69+7N9WrrxuOW1u2HDDMPCVP4c1b2A3fnBc9oX3r8CQ86Ga&#10;mqqm1U8+9HGlhxORwo/BF5ADzGw+bQDZAHymEvf+FxDKC1eNhlyMZ84e6qqrfvqKii2bnwSfDrU4&#10;DKuCN8wiNTbWr7n88s/OUmyi3o42s9J5w++ufQ9WBVdGumYIOCEbBVsfx2TWCrE/nAe1nSibhOBl&#10;2fO8w4UnhqATLrrotfNk+0iEr7COwUGaA6wErCSq5Izmrbde/wHOasHZizagVWK1Fk7/PvLgvX9L&#10;2USvxJ5SEwj2tH/gvtv/Yd/e3Zqqs+kiGpbjLBpe+NPVVdvXffObX5xJm+Bl3dhE2ovsLN4+DMTh&#10;RW+cPrwXisezMS/U0DH97BzAxzB+wbOveKgUVqmnTJnajKsQerDc3ec7P7vwo1zhvtbWrTXbazbQ&#10;ElY18wu1nH2ZpweNznTPPf+Nd+B9ZP3oMRP44XIErqZLY+bo6gP726eOHTvuJNz1d/m6NU8/N232&#10;zP2vfOXrGlOp/6Q6T1e3ONFzBJzFG+kvvPHGGwsuushOUDyS4R+BJB4L4gXnAF96aWRqKjUGL62P&#10;4uCGdNnmDdfu3Fm7FZXHXHv7vvSTj9//fsqBwKdsziete5caU7ltyz0HDrSna2uqNj344D2XUvcD&#10;H7ho2aWXfvBU4sfcsRwYKjkQV/aVt9z4ypUrf/fq48emjmtu2qkX93RF+cZfKTEcmgnvD955520n&#10;3/mnWy9443mpGUk5NLJCfgg9NluUzJlj/kGbA1HPYPF74omH3mVdB/40Ne6suuaa/1lGRuLd45DS&#10;giEMeyqbyiY8JOVjwsdyYBDkgCpt4cYNa69ubm7oKi/f9MDdd6x8PePGp/6hxJHy+BVFs3yyfSgm&#10;jskeJAeOZepBMuhwslGZ8Y5cgCVINww75ZRRZ+zZU9/9vvd96FmE0XU4wzlm61gODOUc6PNQOtSe&#10;YygnfqjF3U83DrW4D9X42jSnXp4feOABvw9jqKbpWLyP5cCxHDiWA8dy4FgOHMuBrBz4/x/vc8Op&#10;UtLdAAAAAElFTkSuQmCCUEsBAi0AFAAGAAgAAAAhALGCZ7YKAQAAEwIAABMAAAAAAAAAAAAAAAAA&#10;AAAAAFtDb250ZW50X1R5cGVzXS54bWxQSwECLQAUAAYACAAAACEAOP0h/9YAAACUAQAACwAAAAAA&#10;AAAAAAAAAAA7AQAAX3JlbHMvLnJlbHNQSwECLQAUAAYACAAAACEAXicpYngEAAC3CwAADgAAAAAA&#10;AAAAAAAAAAA6AgAAZHJzL2Uyb0RvYy54bWxQSwECLQAUAAYACAAAACEAqiYOvrwAAAAhAQAAGQAA&#10;AAAAAAAAAAAAAADeBgAAZHJzL19yZWxzL2Uyb0RvYy54bWwucmVsc1BLAQItABQABgAIAAAAIQCW&#10;fhyu4QAAAAoBAAAPAAAAAAAAAAAAAAAAANEHAABkcnMvZG93bnJldi54bWxQSwECLQAKAAAAAAAA&#10;ACEAo1QqS/PEAADzxAAAFAAAAAAAAAAAAAAAAADfCAAAZHJzL21lZGlhL2ltYWdlMS5wbmdQSwUG&#10;AAAAAAYABgB8AQ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9" o:spid="_x0000_s1027" type="#_x0000_t75" style="position:absolute;left:7118;top:2137;width:3869;height:529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+PcTEAAAA2gAAAA8AAABkcnMvZG93bnJldi54bWxEj0FrwkAUhO+C/2F5Qm+6qxEp0VWKEloo&#10;FEyL4O2RfSah2bchuzVJf323UOhxmJlvmN1hsI24U+drxxqWCwWCuHCm5lLDx3s2fwThA7LBxjFp&#10;GMnDYT+d7DA1rucz3fNQighhn6KGKoQ2ldIXFVn0C9cSR+/mOoshyq6UpsM+wm0jV0ptpMWa40KF&#10;LR0rKj7zL6vhec3lJbweVXIav99Mniz765hp/TAbnrYgAg3hP/zXfjEa1vB7Jd4A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+PcTEAAAA2gAAAA8AAAAAAAAAAAAAAAAA&#10;nwIAAGRycy9kb3ducmV2LnhtbFBLBQYAAAAABAAEAPcAAACQAwAAAAA=&#10;">
                  <v:imagedata r:id="rId8" o:title="" gain="57672f" blacklevel="-3932f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" o:spid="_x0000_s1028" type="#_x0000_t202" style="position:absolute;left:7170;top:7530;width:400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Pn8EA&#10;AADaAAAADwAAAGRycy9kb3ducmV2LnhtbESPT4vCMBTE78J+h/CEvWmqoEg1iixYXDz57/5o3ral&#10;zUs3ibW7n94IgsdhZn7DrDa9aURHzleWFUzGCQji3OqKCwWX8260AOEDssbGMin4Iw+b9cdgham2&#10;dz5SdwqFiBD2KSooQ2hTKX1ekkE/ti1x9H6sMxiidIXUDu8Rbho5TZK5NFhxXCixpa+S8vp0Mwq6&#10;/4s5bDP3W+/q7/n+OjOZo0ypz2G/XYII1Id3+NXeawUzeF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j5/BAAAA2gAAAA8AAAAAAAAAAAAAAAAAmAIAAGRycy9kb3du&#10;cmV2LnhtbFBLBQYAAAAABAAEAPUAAACGAwAAAAA=&#10;" fillcolor="#d9d9d9" stroked="f">
                  <v:path arrowok="t"/>
                  <v:textbox>
                    <w:txbxContent>
                      <w:p w14:paraId="47000B3E" w14:textId="6CDC3F98" w:rsidR="00C338FC" w:rsidRPr="00B732B6" w:rsidRDefault="00F33C63" w:rsidP="00C338F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Opgaav</w:t>
                        </w:r>
                        <w:proofErr w:type="spellEnd"/>
                        <w:r w:rsidR="00C338FC" w:rsidRPr="00B732B6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 w:rsidR="00C338FC" w:rsidRPr="00B732B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Teken</w:t>
                        </w:r>
                        <w:proofErr w:type="spellEnd"/>
                        <w:r w:rsidR="00C338FC" w:rsidRPr="00B732B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C338FC" w:rsidRPr="00B732B6">
                          <w:rPr>
                            <w:rFonts w:ascii="Arial" w:hAnsi="Arial" w:cs="Arial"/>
                          </w:rPr>
                          <w:t>da</w:t>
                        </w: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proofErr w:type="spellEnd"/>
                        <w:r w:rsidR="00C338FC" w:rsidRPr="00B732B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C338FC" w:rsidRPr="00B732B6">
                          <w:rPr>
                            <w:rFonts w:ascii="Arial" w:hAnsi="Arial" w:cs="Arial"/>
                          </w:rPr>
                          <w:t>Bun</w:t>
                        </w: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 w:rsidR="00C338FC" w:rsidRPr="00B732B6">
                          <w:rPr>
                            <w:rFonts w:ascii="Arial" w:hAnsi="Arial" w:cs="Arial"/>
                          </w:rPr>
                          <w:t>esland</w:t>
                        </w:r>
                        <w:proofErr w:type="spellEnd"/>
                        <w:r w:rsidR="00C338FC" w:rsidRPr="00B732B6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C338FC" w:rsidRPr="007F2977">
                          <w:rPr>
                            <w:rFonts w:ascii="Arial" w:hAnsi="Arial" w:cs="Arial"/>
                          </w:rPr>
                          <w:t>Ne</w:t>
                        </w: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r w:rsidR="00C338FC" w:rsidRPr="007F2977">
                          <w:rPr>
                            <w:rFonts w:ascii="Arial" w:hAnsi="Arial" w:cs="Arial"/>
                          </w:rPr>
                          <w:t>dersa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C338FC" w:rsidRPr="007F2977">
                          <w:rPr>
                            <w:rFonts w:ascii="Arial" w:hAnsi="Arial" w:cs="Arial"/>
                          </w:rPr>
                          <w:t>sen</w:t>
                        </w:r>
                        <w:proofErr w:type="spellEnd"/>
                        <w:r w:rsidR="00C338FC" w:rsidRPr="00B732B6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mit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Farv</w:t>
                        </w:r>
                        <w:proofErr w:type="spellEnd"/>
                        <w:r w:rsidR="00C338FC">
                          <w:rPr>
                            <w:rFonts w:ascii="Arial" w:hAnsi="Arial" w:cs="Arial"/>
                          </w:rPr>
                          <w:t xml:space="preserve"> in de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C338FC">
                          <w:rPr>
                            <w:rFonts w:ascii="Arial" w:hAnsi="Arial" w:cs="Arial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</w:rPr>
                          <w:t>oo</w:t>
                        </w:r>
                        <w:r w:rsidR="00C338FC">
                          <w:rPr>
                            <w:rFonts w:ascii="Arial" w:hAnsi="Arial" w:cs="Arial"/>
                          </w:rPr>
                          <w:t>rt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in.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spellStart"/>
      <w:r>
        <w:rPr>
          <w:b/>
          <w:bCs/>
        </w:rPr>
        <w:t>Leestext</w:t>
      </w:r>
      <w:proofErr w:type="spellEnd"/>
      <w:r w:rsidR="00550EFD">
        <w:rPr>
          <w:b/>
          <w:bCs/>
        </w:rPr>
        <w:t xml:space="preserve">: </w:t>
      </w:r>
      <w:proofErr w:type="spellStart"/>
      <w:r w:rsidR="00550EFD">
        <w:rPr>
          <w:b/>
          <w:bCs/>
        </w:rPr>
        <w:t>D</w:t>
      </w:r>
      <w:r>
        <w:rPr>
          <w:b/>
          <w:bCs/>
        </w:rPr>
        <w:t>at</w:t>
      </w:r>
      <w:proofErr w:type="spellEnd"/>
      <w:r>
        <w:rPr>
          <w:b/>
          <w:bCs/>
        </w:rPr>
        <w:t xml:space="preserve"> Bunnsland </w:t>
      </w:r>
      <w:proofErr w:type="spellStart"/>
      <w:r>
        <w:rPr>
          <w:b/>
          <w:bCs/>
        </w:rPr>
        <w:t>Neddersassen</w:t>
      </w:r>
      <w:proofErr w:type="spellEnd"/>
    </w:p>
    <w:p w14:paraId="2D36E765" w14:textId="77777777" w:rsidR="00C338FC" w:rsidRDefault="00C338FC" w:rsidP="00C338FC"/>
    <w:p w14:paraId="2E57CFC8" w14:textId="79253095" w:rsidR="00C338FC" w:rsidRPr="00C338FC" w:rsidRDefault="00C338FC" w:rsidP="00C338FC">
      <w:pPr>
        <w:spacing w:line="360" w:lineRule="auto"/>
        <w:rPr>
          <w:rFonts w:asciiTheme="minorHAnsi" w:hAnsiTheme="minorHAnsi" w:cstheme="minorHAnsi"/>
        </w:rPr>
      </w:pPr>
      <w:proofErr w:type="spellStart"/>
      <w:r w:rsidRPr="00C338FC">
        <w:rPr>
          <w:rFonts w:asciiTheme="minorHAnsi" w:hAnsiTheme="minorHAnsi" w:cstheme="minorHAnsi"/>
          <w:b/>
        </w:rPr>
        <w:t>La</w:t>
      </w:r>
      <w:r>
        <w:rPr>
          <w:rFonts w:asciiTheme="minorHAnsi" w:hAnsiTheme="minorHAnsi" w:cstheme="minorHAnsi"/>
          <w:b/>
        </w:rPr>
        <w:t>a</w:t>
      </w:r>
      <w:r w:rsidRPr="00C338FC">
        <w:rPr>
          <w:rFonts w:asciiTheme="minorHAnsi" w:hAnsiTheme="minorHAnsi" w:cstheme="minorHAnsi"/>
          <w:b/>
        </w:rPr>
        <w:t>g</w:t>
      </w:r>
      <w:proofErr w:type="spellEnd"/>
      <w:r w:rsidRPr="00C338FC">
        <w:rPr>
          <w:rFonts w:asciiTheme="minorHAnsi" w:hAnsiTheme="minorHAnsi" w:cstheme="minorHAnsi"/>
          <w:b/>
        </w:rPr>
        <w:t xml:space="preserve"> </w:t>
      </w:r>
      <w:proofErr w:type="spellStart"/>
      <w:r w:rsidRPr="00C338FC">
        <w:rPr>
          <w:rFonts w:asciiTheme="minorHAnsi" w:hAnsiTheme="minorHAnsi" w:cstheme="minorHAnsi"/>
          <w:b/>
        </w:rPr>
        <w:t>un</w:t>
      </w:r>
      <w:proofErr w:type="spellEnd"/>
      <w:r w:rsidRPr="00C338FC">
        <w:rPr>
          <w:rFonts w:asciiTheme="minorHAnsi" w:hAnsiTheme="minorHAnsi" w:cstheme="minorHAnsi"/>
          <w:b/>
        </w:rPr>
        <w:t xml:space="preserve"> Geografie </w:t>
      </w:r>
      <w:proofErr w:type="spellStart"/>
      <w:r w:rsidRPr="00C338FC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u</w:t>
      </w:r>
      <w:r w:rsidRPr="00C338FC">
        <w:rPr>
          <w:rFonts w:asciiTheme="minorHAnsi" w:hAnsiTheme="minorHAnsi" w:cstheme="minorHAnsi"/>
          <w:b/>
        </w:rPr>
        <w:t>n</w:t>
      </w:r>
      <w:proofErr w:type="spellEnd"/>
      <w:r w:rsidRPr="00C338FC">
        <w:rPr>
          <w:rFonts w:asciiTheme="minorHAnsi" w:hAnsiTheme="minorHAnsi" w:cstheme="minorHAnsi"/>
          <w:b/>
        </w:rPr>
        <w:t xml:space="preserve"> </w:t>
      </w:r>
      <w:proofErr w:type="spellStart"/>
      <w:r w:rsidRPr="00C338FC">
        <w:rPr>
          <w:rFonts w:asciiTheme="minorHAnsi" w:hAnsiTheme="minorHAnsi" w:cstheme="minorHAnsi"/>
          <w:b/>
        </w:rPr>
        <w:t>Ne</w:t>
      </w:r>
      <w:r>
        <w:rPr>
          <w:rFonts w:asciiTheme="minorHAnsi" w:hAnsiTheme="minorHAnsi" w:cstheme="minorHAnsi"/>
          <w:b/>
        </w:rPr>
        <w:t>d</w:t>
      </w:r>
      <w:r w:rsidRPr="00C338FC">
        <w:rPr>
          <w:rFonts w:asciiTheme="minorHAnsi" w:hAnsiTheme="minorHAnsi" w:cstheme="minorHAnsi"/>
          <w:b/>
        </w:rPr>
        <w:t>dersa</w:t>
      </w:r>
      <w:r>
        <w:rPr>
          <w:rFonts w:asciiTheme="minorHAnsi" w:hAnsiTheme="minorHAnsi" w:cstheme="minorHAnsi"/>
          <w:b/>
        </w:rPr>
        <w:t>s</w:t>
      </w:r>
      <w:r w:rsidRPr="00C338FC">
        <w:rPr>
          <w:rFonts w:asciiTheme="minorHAnsi" w:hAnsiTheme="minorHAnsi" w:cstheme="minorHAnsi"/>
          <w:b/>
        </w:rPr>
        <w:t>sen</w:t>
      </w:r>
      <w:proofErr w:type="spellEnd"/>
    </w:p>
    <w:p w14:paraId="04371B9C" w14:textId="7E3BFD30" w:rsidR="00C338FC" w:rsidRDefault="00C338FC" w:rsidP="00C338FC">
      <w:pPr>
        <w:spacing w:line="360" w:lineRule="auto"/>
        <w:jc w:val="both"/>
        <w:rPr>
          <w:rFonts w:asciiTheme="minorHAnsi" w:hAnsiTheme="minorHAnsi" w:cstheme="minorHAnsi"/>
          <w:lang w:val="de-AT"/>
        </w:rPr>
      </w:pPr>
      <w:proofErr w:type="spellStart"/>
      <w:r w:rsidRPr="00C338FC">
        <w:rPr>
          <w:rFonts w:asciiTheme="minorHAnsi" w:hAnsiTheme="minorHAnsi" w:cstheme="minorHAnsi"/>
          <w:lang w:val="de-AT"/>
        </w:rPr>
        <w:t>Da</w:t>
      </w:r>
      <w:r>
        <w:rPr>
          <w:rFonts w:asciiTheme="minorHAnsi" w:hAnsiTheme="minorHAnsi" w:cstheme="minorHAnsi"/>
          <w:lang w:val="de-AT"/>
        </w:rPr>
        <w:t>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Bun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 xml:space="preserve">sland </w:t>
      </w:r>
      <w:proofErr w:type="spellStart"/>
      <w:r w:rsidRPr="00C338FC">
        <w:rPr>
          <w:rFonts w:asciiTheme="minorHAnsi" w:hAnsiTheme="minorHAnsi" w:cstheme="minorHAnsi"/>
          <w:lang w:val="de-AT"/>
        </w:rPr>
        <w:t>Ne</w:t>
      </w:r>
      <w:r>
        <w:rPr>
          <w:rFonts w:asciiTheme="minorHAnsi" w:hAnsiTheme="minorHAnsi" w:cstheme="minorHAnsi"/>
          <w:lang w:val="de-AT"/>
        </w:rPr>
        <w:t>d</w:t>
      </w:r>
      <w:r w:rsidRPr="00C338FC">
        <w:rPr>
          <w:rFonts w:asciiTheme="minorHAnsi" w:hAnsiTheme="minorHAnsi" w:cstheme="minorHAnsi"/>
          <w:lang w:val="de-AT"/>
        </w:rPr>
        <w:t>dersa</w:t>
      </w:r>
      <w:r>
        <w:rPr>
          <w:rFonts w:asciiTheme="minorHAnsi" w:hAnsiTheme="minorHAnsi" w:cstheme="minorHAnsi"/>
          <w:lang w:val="de-AT"/>
        </w:rPr>
        <w:t>s</w:t>
      </w:r>
      <w:r w:rsidRPr="00C338FC">
        <w:rPr>
          <w:rFonts w:asciiTheme="minorHAnsi" w:hAnsiTheme="minorHAnsi" w:cstheme="minorHAnsi"/>
          <w:lang w:val="de-AT"/>
        </w:rPr>
        <w:t>sen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li</w:t>
      </w:r>
      <w:r>
        <w:rPr>
          <w:rFonts w:asciiTheme="minorHAnsi" w:hAnsiTheme="minorHAnsi" w:cstheme="minorHAnsi"/>
          <w:lang w:val="de-AT"/>
        </w:rPr>
        <w:t>g</w:t>
      </w:r>
      <w:r w:rsidRPr="00C338FC">
        <w:rPr>
          <w:rFonts w:asciiTheme="minorHAnsi" w:hAnsiTheme="minorHAnsi" w:cstheme="minorHAnsi"/>
          <w:lang w:val="de-AT"/>
        </w:rPr>
        <w:t>gt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i</w:t>
      </w:r>
      <w:r>
        <w:rPr>
          <w:rFonts w:asciiTheme="minorHAnsi" w:hAnsiTheme="minorHAnsi" w:cstheme="minorHAnsi"/>
          <w:lang w:val="de-AT"/>
        </w:rPr>
        <w:t>n</w:t>
      </w:r>
      <w:r w:rsidR="00B06BDD">
        <w:rPr>
          <w:rFonts w:asciiTheme="minorHAnsi" w:hAnsiTheme="minorHAnsi" w:cstheme="minorHAnsi"/>
          <w:lang w:val="de-AT"/>
        </w:rPr>
        <w:t>’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N</w:t>
      </w:r>
      <w:r w:rsidR="00550EFD"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ordwesten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vun</w:t>
      </w:r>
      <w:proofErr w:type="spellEnd"/>
      <w:r>
        <w:rPr>
          <w:rFonts w:asciiTheme="minorHAnsi" w:hAnsiTheme="minorHAnsi" w:cstheme="minorHAnsi"/>
          <w:lang w:val="de-AT"/>
        </w:rPr>
        <w:t xml:space="preserve"> de</w:t>
      </w:r>
      <w:r w:rsidRPr="00C338FC">
        <w:rPr>
          <w:rFonts w:asciiTheme="minorHAnsi" w:hAnsiTheme="minorHAnsi" w:cstheme="minorHAnsi"/>
          <w:lang w:val="de-AT"/>
        </w:rPr>
        <w:t xml:space="preserve"> Bun</w:t>
      </w:r>
      <w:r w:rsidR="00550EFD"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 xml:space="preserve">srepublik </w:t>
      </w:r>
      <w:proofErr w:type="spellStart"/>
      <w:r w:rsidRPr="00C338FC">
        <w:rPr>
          <w:rFonts w:asciiTheme="minorHAnsi" w:hAnsiTheme="minorHAnsi" w:cstheme="minorHAnsi"/>
          <w:lang w:val="de-AT"/>
        </w:rPr>
        <w:t>D</w:t>
      </w:r>
      <w:r>
        <w:rPr>
          <w:rFonts w:asciiTheme="minorHAnsi" w:hAnsiTheme="minorHAnsi" w:cstheme="minorHAnsi"/>
          <w:lang w:val="de-AT"/>
        </w:rPr>
        <w:t>üü</w:t>
      </w:r>
      <w:r w:rsidRPr="00C338FC">
        <w:rPr>
          <w:rFonts w:asciiTheme="minorHAnsi" w:hAnsiTheme="minorHAnsi" w:cstheme="minorHAnsi"/>
          <w:lang w:val="de-AT"/>
        </w:rPr>
        <w:t>tschland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</w:t>
      </w:r>
      <w:proofErr w:type="spellStart"/>
      <w:r>
        <w:rPr>
          <w:rFonts w:asciiTheme="minorHAnsi" w:hAnsiTheme="minorHAnsi" w:cstheme="minorHAnsi"/>
          <w:lang w:val="de-AT"/>
        </w:rPr>
        <w:t>Dat</w:t>
      </w:r>
      <w:proofErr w:type="spellEnd"/>
      <w:r>
        <w:rPr>
          <w:rFonts w:asciiTheme="minorHAnsi" w:hAnsiTheme="minorHAnsi" w:cstheme="minorHAnsi"/>
          <w:lang w:val="de-AT"/>
        </w:rPr>
        <w:t xml:space="preserve"> Land </w:t>
      </w:r>
      <w:proofErr w:type="spellStart"/>
      <w:r>
        <w:rPr>
          <w:rFonts w:asciiTheme="minorHAnsi" w:hAnsiTheme="minorHAnsi" w:cstheme="minorHAnsi"/>
          <w:lang w:val="de-AT"/>
        </w:rPr>
        <w:t>is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47.</w:t>
      </w:r>
      <w:r w:rsidR="00F33C63">
        <w:rPr>
          <w:rFonts w:asciiTheme="minorHAnsi" w:hAnsiTheme="minorHAnsi" w:cstheme="minorHAnsi"/>
          <w:lang w:val="de-AT"/>
        </w:rPr>
        <w:t>709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Quadrat</w:t>
      </w:r>
      <w:r>
        <w:rPr>
          <w:rFonts w:asciiTheme="minorHAnsi" w:hAnsiTheme="minorHAnsi" w:cstheme="minorHAnsi"/>
          <w:lang w:val="de-AT"/>
        </w:rPr>
        <w:t>-</w:t>
      </w:r>
      <w:r w:rsidRPr="00C338FC">
        <w:rPr>
          <w:rFonts w:asciiTheme="minorHAnsi" w:hAnsiTheme="minorHAnsi" w:cstheme="minorHAnsi"/>
          <w:lang w:val="de-AT"/>
        </w:rPr>
        <w:t>kilometer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groot</w:t>
      </w:r>
      <w:proofErr w:type="spellEnd"/>
      <w:r w:rsidR="00550EFD">
        <w:rPr>
          <w:rFonts w:asciiTheme="minorHAnsi" w:hAnsiTheme="minorHAnsi" w:cstheme="minorHAnsi"/>
          <w:lang w:val="de-AT"/>
        </w:rPr>
        <w:t>,</w:t>
      </w:r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un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7.</w:t>
      </w:r>
      <w:r w:rsidR="00F33C63">
        <w:rPr>
          <w:rFonts w:asciiTheme="minorHAnsi" w:hAnsiTheme="minorHAnsi" w:cstheme="minorHAnsi"/>
          <w:lang w:val="de-AT"/>
        </w:rPr>
        <w:t>993608</w:t>
      </w:r>
      <w:r w:rsidRPr="00C338FC">
        <w:rPr>
          <w:rFonts w:asciiTheme="minorHAnsi" w:hAnsiTheme="minorHAnsi" w:cstheme="minorHAnsi"/>
          <w:lang w:val="de-AT"/>
        </w:rPr>
        <w:t xml:space="preserve"> M</w:t>
      </w:r>
      <w:r>
        <w:rPr>
          <w:rFonts w:asciiTheme="minorHAnsi" w:hAnsiTheme="minorHAnsi" w:cstheme="minorHAnsi"/>
          <w:lang w:val="de-AT"/>
        </w:rPr>
        <w:t>i</w:t>
      </w:r>
      <w:r w:rsidRPr="00C338FC">
        <w:rPr>
          <w:rFonts w:asciiTheme="minorHAnsi" w:hAnsiTheme="minorHAnsi" w:cstheme="minorHAnsi"/>
          <w:lang w:val="de-AT"/>
        </w:rPr>
        <w:t>nschen</w:t>
      </w:r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leevt</w:t>
      </w:r>
      <w:proofErr w:type="spellEnd"/>
      <w:r>
        <w:rPr>
          <w:rFonts w:asciiTheme="minorHAnsi" w:hAnsiTheme="minorHAnsi" w:cstheme="minorHAnsi"/>
          <w:lang w:val="de-AT"/>
        </w:rPr>
        <w:t xml:space="preserve"> hier.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Ned</w:t>
      </w:r>
      <w:r w:rsidR="00B06BDD">
        <w:rPr>
          <w:rFonts w:asciiTheme="minorHAnsi" w:hAnsiTheme="minorHAnsi" w:cstheme="minorHAnsi"/>
          <w:lang w:val="de-AT"/>
        </w:rPr>
        <w:softHyphen/>
      </w:r>
      <w:r>
        <w:rPr>
          <w:rFonts w:asciiTheme="minorHAnsi" w:hAnsiTheme="minorHAnsi" w:cstheme="minorHAnsi"/>
          <w:lang w:val="de-AT"/>
        </w:rPr>
        <w:t>der</w:t>
      </w:r>
      <w:r w:rsidR="00B06BDD">
        <w:rPr>
          <w:rFonts w:asciiTheme="minorHAnsi" w:hAnsiTheme="minorHAnsi" w:cstheme="minorHAnsi"/>
          <w:lang w:val="de-AT"/>
        </w:rPr>
        <w:softHyphen/>
      </w:r>
      <w:r>
        <w:rPr>
          <w:rFonts w:asciiTheme="minorHAnsi" w:hAnsiTheme="minorHAnsi" w:cstheme="minorHAnsi"/>
          <w:lang w:val="de-AT"/>
        </w:rPr>
        <w:t>sassen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is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da</w:t>
      </w:r>
      <w:r>
        <w:rPr>
          <w:rFonts w:asciiTheme="minorHAnsi" w:hAnsiTheme="minorHAnsi" w:cstheme="minorHAnsi"/>
          <w:lang w:val="de-AT"/>
        </w:rPr>
        <w:t>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tw</w:t>
      </w:r>
      <w:r w:rsidRPr="00C338FC">
        <w:rPr>
          <w:rFonts w:asciiTheme="minorHAnsi" w:hAnsiTheme="minorHAnsi" w:cstheme="minorHAnsi"/>
          <w:lang w:val="de-AT"/>
        </w:rPr>
        <w:t>e</w:t>
      </w:r>
      <w:r>
        <w:rPr>
          <w:rFonts w:asciiTheme="minorHAnsi" w:hAnsiTheme="minorHAnsi" w:cstheme="minorHAnsi"/>
          <w:lang w:val="de-AT"/>
        </w:rPr>
        <w:t>e</w:t>
      </w:r>
      <w:r w:rsidRPr="00C338FC">
        <w:rPr>
          <w:rFonts w:asciiTheme="minorHAnsi" w:hAnsiTheme="minorHAnsi" w:cstheme="minorHAnsi"/>
          <w:lang w:val="de-AT"/>
        </w:rPr>
        <w:t>tgrö</w:t>
      </w:r>
      <w:r>
        <w:rPr>
          <w:rFonts w:asciiTheme="minorHAnsi" w:hAnsiTheme="minorHAnsi" w:cstheme="minorHAnsi"/>
          <w:lang w:val="de-AT"/>
        </w:rPr>
        <w:t>t</w:t>
      </w:r>
      <w:r w:rsidRPr="00C338FC">
        <w:rPr>
          <w:rFonts w:asciiTheme="minorHAnsi" w:hAnsiTheme="minorHAnsi" w:cstheme="minorHAnsi"/>
          <w:lang w:val="de-AT"/>
        </w:rPr>
        <w:t>t</w:t>
      </w:r>
      <w:r>
        <w:rPr>
          <w:rFonts w:asciiTheme="minorHAnsi" w:hAnsiTheme="minorHAnsi" w:cstheme="minorHAnsi"/>
          <w:lang w:val="de-AT"/>
        </w:rPr>
        <w:t>st</w:t>
      </w:r>
      <w:r w:rsidRPr="00C338FC">
        <w:rPr>
          <w:rFonts w:asciiTheme="minorHAnsi" w:hAnsiTheme="minorHAnsi" w:cstheme="minorHAnsi"/>
          <w:lang w:val="de-AT"/>
        </w:rPr>
        <w:t>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Bun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>sland.</w:t>
      </w:r>
    </w:p>
    <w:p w14:paraId="79CAE712" w14:textId="064482E7" w:rsidR="00C338FC" w:rsidRPr="00C338FC" w:rsidRDefault="00C338FC" w:rsidP="00C338FC">
      <w:pPr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C338FC">
        <w:rPr>
          <w:rFonts w:asciiTheme="minorHAnsi" w:hAnsiTheme="minorHAnsi" w:cstheme="minorHAnsi"/>
          <w:lang w:val="de-AT"/>
        </w:rPr>
        <w:t xml:space="preserve">Hannover </w:t>
      </w:r>
      <w:proofErr w:type="spellStart"/>
      <w:r w:rsidRPr="00C338FC">
        <w:rPr>
          <w:rFonts w:asciiTheme="minorHAnsi" w:hAnsiTheme="minorHAnsi" w:cstheme="minorHAnsi"/>
          <w:lang w:val="de-AT"/>
        </w:rPr>
        <w:t>is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de </w:t>
      </w:r>
      <w:proofErr w:type="spellStart"/>
      <w:r w:rsidRPr="00C338FC">
        <w:rPr>
          <w:rFonts w:asciiTheme="minorHAnsi" w:hAnsiTheme="minorHAnsi" w:cstheme="minorHAnsi"/>
          <w:lang w:val="de-AT"/>
        </w:rPr>
        <w:t>Lan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>shauptstadt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</w:t>
      </w:r>
      <w:proofErr w:type="spellStart"/>
      <w:r>
        <w:rPr>
          <w:rFonts w:asciiTheme="minorHAnsi" w:hAnsiTheme="minorHAnsi" w:cstheme="minorHAnsi"/>
          <w:lang w:val="de-AT"/>
        </w:rPr>
        <w:t>Anner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Gro</w:t>
      </w:r>
      <w:r>
        <w:rPr>
          <w:rFonts w:asciiTheme="minorHAnsi" w:hAnsiTheme="minorHAnsi" w:cstheme="minorHAnsi"/>
          <w:lang w:val="de-AT"/>
        </w:rPr>
        <w:t>ot</w:t>
      </w:r>
      <w:r w:rsidRPr="00C338FC">
        <w:rPr>
          <w:rFonts w:asciiTheme="minorHAnsi" w:hAnsiTheme="minorHAnsi" w:cstheme="minorHAnsi"/>
          <w:lang w:val="de-AT"/>
        </w:rPr>
        <w:t>städte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s</w:t>
      </w:r>
      <w:r>
        <w:rPr>
          <w:rFonts w:asciiTheme="minorHAnsi" w:hAnsiTheme="minorHAnsi" w:cstheme="minorHAnsi"/>
          <w:lang w:val="de-AT"/>
        </w:rPr>
        <w:t>ü</w:t>
      </w:r>
      <w:r w:rsidRPr="00C338FC">
        <w:rPr>
          <w:rFonts w:asciiTheme="minorHAnsi" w:hAnsiTheme="minorHAnsi" w:cstheme="minorHAnsi"/>
          <w:lang w:val="de-AT"/>
        </w:rPr>
        <w:t>nd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: </w:t>
      </w:r>
      <w:proofErr w:type="spellStart"/>
      <w:r w:rsidRPr="00C338FC">
        <w:rPr>
          <w:rFonts w:asciiTheme="minorHAnsi" w:hAnsiTheme="minorHAnsi" w:cstheme="minorHAnsi"/>
          <w:lang w:val="de-AT"/>
        </w:rPr>
        <w:t>Br</w:t>
      </w:r>
      <w:r>
        <w:rPr>
          <w:rFonts w:asciiTheme="minorHAnsi" w:hAnsiTheme="minorHAnsi" w:cstheme="minorHAnsi"/>
          <w:lang w:val="de-AT"/>
        </w:rPr>
        <w:t>u</w:t>
      </w:r>
      <w:r w:rsidRPr="00C338FC">
        <w:rPr>
          <w:rFonts w:asciiTheme="minorHAnsi" w:hAnsiTheme="minorHAnsi" w:cstheme="minorHAnsi"/>
          <w:lang w:val="de-AT"/>
        </w:rPr>
        <w:t>unsw</w:t>
      </w:r>
      <w:r>
        <w:rPr>
          <w:rFonts w:asciiTheme="minorHAnsi" w:hAnsiTheme="minorHAnsi" w:cstheme="minorHAnsi"/>
          <w:lang w:val="de-AT"/>
        </w:rPr>
        <w:t>iek</w:t>
      </w:r>
      <w:proofErr w:type="spellEnd"/>
      <w:r w:rsidRPr="00C338FC">
        <w:rPr>
          <w:rFonts w:asciiTheme="minorHAnsi" w:hAnsiTheme="minorHAnsi" w:cstheme="minorHAnsi"/>
          <w:lang w:val="de-AT"/>
        </w:rPr>
        <w:t>, Ol</w:t>
      </w:r>
      <w:r w:rsidR="00550EFD">
        <w:rPr>
          <w:rFonts w:asciiTheme="minorHAnsi" w:hAnsiTheme="minorHAnsi" w:cstheme="minorHAnsi"/>
          <w:lang w:val="de-AT"/>
        </w:rPr>
        <w:t>l</w:t>
      </w:r>
      <w:r w:rsidRPr="00C338FC">
        <w:rPr>
          <w:rFonts w:asciiTheme="minorHAnsi" w:hAnsiTheme="minorHAnsi" w:cstheme="minorHAnsi"/>
          <w:lang w:val="de-AT"/>
        </w:rPr>
        <w:t>enb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 xml:space="preserve">rg, </w:t>
      </w:r>
      <w:proofErr w:type="spellStart"/>
      <w:r w:rsidRPr="00C338FC">
        <w:rPr>
          <w:rFonts w:asciiTheme="minorHAnsi" w:hAnsiTheme="minorHAnsi" w:cstheme="minorHAnsi"/>
          <w:lang w:val="de-AT"/>
        </w:rPr>
        <w:t>Os</w:t>
      </w:r>
      <w:r>
        <w:rPr>
          <w:rFonts w:asciiTheme="minorHAnsi" w:hAnsiTheme="minorHAnsi" w:cstheme="minorHAnsi"/>
          <w:lang w:val="de-AT"/>
        </w:rPr>
        <w:t>sen</w:t>
      </w:r>
      <w:r w:rsidRPr="00C338FC">
        <w:rPr>
          <w:rFonts w:asciiTheme="minorHAnsi" w:hAnsiTheme="minorHAnsi" w:cstheme="minorHAnsi"/>
          <w:lang w:val="de-AT"/>
        </w:rPr>
        <w:t>brüc</w:t>
      </w:r>
      <w:r>
        <w:rPr>
          <w:rFonts w:asciiTheme="minorHAnsi" w:hAnsiTheme="minorHAnsi" w:cstheme="minorHAnsi"/>
          <w:lang w:val="de-AT"/>
        </w:rPr>
        <w:t>h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</w:t>
      </w:r>
      <w:proofErr w:type="spellStart"/>
      <w:r w:rsidRPr="00C338FC">
        <w:rPr>
          <w:rFonts w:asciiTheme="minorHAnsi" w:hAnsiTheme="minorHAnsi" w:cstheme="minorHAnsi"/>
          <w:lang w:val="de-AT"/>
        </w:rPr>
        <w:t>W</w:t>
      </w:r>
      <w:r>
        <w:rPr>
          <w:rFonts w:asciiTheme="minorHAnsi" w:hAnsiTheme="minorHAnsi" w:cstheme="minorHAnsi"/>
          <w:lang w:val="de-AT"/>
        </w:rPr>
        <w:t>u</w:t>
      </w:r>
      <w:r w:rsidRPr="00C338FC">
        <w:rPr>
          <w:rFonts w:asciiTheme="minorHAnsi" w:hAnsiTheme="minorHAnsi" w:cstheme="minorHAnsi"/>
          <w:lang w:val="de-AT"/>
        </w:rPr>
        <w:t>lfsb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rg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un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Göttingen. </w:t>
      </w:r>
      <w:r>
        <w:rPr>
          <w:rFonts w:asciiTheme="minorHAnsi" w:hAnsiTheme="minorHAnsi" w:cstheme="minorHAnsi"/>
          <w:lang w:val="de-AT"/>
        </w:rPr>
        <w:t>Binnen in</w:t>
      </w:r>
      <w:r w:rsidRPr="00C338FC">
        <w:rPr>
          <w:rFonts w:asciiTheme="minorHAnsi" w:hAnsiTheme="minorHAnsi" w:cstheme="minorHAnsi"/>
          <w:lang w:val="de-AT"/>
        </w:rPr>
        <w:t xml:space="preserve"> Niedersachsen li</w:t>
      </w:r>
      <w:r>
        <w:rPr>
          <w:rFonts w:asciiTheme="minorHAnsi" w:hAnsiTheme="minorHAnsi" w:cstheme="minorHAnsi"/>
          <w:lang w:val="de-AT"/>
        </w:rPr>
        <w:t>g</w:t>
      </w:r>
      <w:r w:rsidRPr="00C338FC">
        <w:rPr>
          <w:rFonts w:asciiTheme="minorHAnsi" w:hAnsiTheme="minorHAnsi" w:cstheme="minorHAnsi"/>
          <w:lang w:val="de-AT"/>
        </w:rPr>
        <w:t>gt de Stadtstaat Bremen, i</w:t>
      </w:r>
      <w:r>
        <w:rPr>
          <w:rFonts w:asciiTheme="minorHAnsi" w:hAnsiTheme="minorHAnsi" w:cstheme="minorHAnsi"/>
          <w:lang w:val="de-AT"/>
        </w:rPr>
        <w:t>n‘n</w:t>
      </w:r>
      <w:r w:rsidRPr="00C338FC">
        <w:rPr>
          <w:rFonts w:asciiTheme="minorHAnsi" w:hAnsiTheme="minorHAnsi" w:cstheme="minorHAnsi"/>
          <w:lang w:val="de-AT"/>
        </w:rPr>
        <w:t xml:space="preserve"> Westen grenzt </w:t>
      </w:r>
      <w:proofErr w:type="spellStart"/>
      <w:r w:rsidRPr="00C338FC">
        <w:rPr>
          <w:rFonts w:asciiTheme="minorHAnsi" w:hAnsiTheme="minorHAnsi" w:cstheme="minorHAnsi"/>
          <w:lang w:val="de-AT"/>
        </w:rPr>
        <w:t>da</w:t>
      </w:r>
      <w:r>
        <w:rPr>
          <w:rFonts w:asciiTheme="minorHAnsi" w:hAnsiTheme="minorHAnsi" w:cstheme="minorHAnsi"/>
          <w:lang w:val="de-AT"/>
        </w:rPr>
        <w:t>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Land an de </w:t>
      </w:r>
      <w:proofErr w:type="spellStart"/>
      <w:r w:rsidRPr="00C338FC">
        <w:rPr>
          <w:rFonts w:asciiTheme="minorHAnsi" w:hAnsiTheme="minorHAnsi" w:cstheme="minorHAnsi"/>
          <w:lang w:val="de-AT"/>
        </w:rPr>
        <w:t>Nederlan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>e</w:t>
      </w:r>
      <w:r>
        <w:rPr>
          <w:rFonts w:asciiTheme="minorHAnsi" w:hAnsiTheme="minorHAnsi" w:cstheme="minorHAnsi"/>
          <w:lang w:val="de-AT"/>
        </w:rPr>
        <w:t>n</w:t>
      </w:r>
      <w:proofErr w:type="spellEnd"/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un</w:t>
      </w:r>
      <w:proofErr w:type="spellEnd"/>
      <w:r>
        <w:rPr>
          <w:rFonts w:asciiTheme="minorHAnsi" w:hAnsiTheme="minorHAnsi" w:cstheme="minorHAnsi"/>
          <w:lang w:val="de-AT"/>
        </w:rPr>
        <w:t xml:space="preserve"> in‘n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N</w:t>
      </w:r>
      <w:r w:rsidR="00550EFD"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ordwesten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an de </w:t>
      </w:r>
      <w:proofErr w:type="spellStart"/>
      <w:r w:rsidRPr="00C338FC">
        <w:rPr>
          <w:rFonts w:asciiTheme="minorHAnsi" w:hAnsiTheme="minorHAnsi" w:cstheme="minorHAnsi"/>
          <w:lang w:val="de-AT"/>
        </w:rPr>
        <w:t>N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ordsee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De </w:t>
      </w:r>
      <w:proofErr w:type="spellStart"/>
      <w:r w:rsidR="00550EFD">
        <w:rPr>
          <w:rFonts w:asciiTheme="minorHAnsi" w:hAnsiTheme="minorHAnsi" w:cstheme="minorHAnsi"/>
          <w:lang w:val="de-AT"/>
        </w:rPr>
        <w:t>ann</w:t>
      </w:r>
      <w:r w:rsidRPr="00C338FC">
        <w:rPr>
          <w:rFonts w:asciiTheme="minorHAnsi" w:hAnsiTheme="minorHAnsi" w:cstheme="minorHAnsi"/>
          <w:lang w:val="de-AT"/>
        </w:rPr>
        <w:t>ern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Navers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s</w:t>
      </w:r>
      <w:r>
        <w:rPr>
          <w:rFonts w:asciiTheme="minorHAnsi" w:hAnsiTheme="minorHAnsi" w:cstheme="minorHAnsi"/>
          <w:lang w:val="de-AT"/>
        </w:rPr>
        <w:t>ü</w:t>
      </w:r>
      <w:r w:rsidRPr="00C338FC">
        <w:rPr>
          <w:rFonts w:asciiTheme="minorHAnsi" w:hAnsiTheme="minorHAnsi" w:cstheme="minorHAnsi"/>
          <w:lang w:val="de-AT"/>
        </w:rPr>
        <w:t>nd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: </w:t>
      </w:r>
      <w:proofErr w:type="spellStart"/>
      <w:r w:rsidRPr="00C338FC">
        <w:rPr>
          <w:rFonts w:asciiTheme="minorHAnsi" w:hAnsiTheme="minorHAnsi" w:cstheme="minorHAnsi"/>
          <w:lang w:val="de-AT"/>
        </w:rPr>
        <w:t>Sleswig-Holste</w:t>
      </w:r>
      <w:r>
        <w:rPr>
          <w:rFonts w:asciiTheme="minorHAnsi" w:hAnsiTheme="minorHAnsi" w:cstheme="minorHAnsi"/>
          <w:lang w:val="de-AT"/>
        </w:rPr>
        <w:t>e</w:t>
      </w:r>
      <w:r w:rsidRPr="00C338FC">
        <w:rPr>
          <w:rFonts w:asciiTheme="minorHAnsi" w:hAnsiTheme="minorHAnsi" w:cstheme="minorHAnsi"/>
          <w:lang w:val="de-AT"/>
        </w:rPr>
        <w:t>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Hamburg, </w:t>
      </w:r>
      <w:proofErr w:type="spellStart"/>
      <w:r w:rsidRPr="00C338FC">
        <w:rPr>
          <w:rFonts w:asciiTheme="minorHAnsi" w:hAnsiTheme="minorHAnsi" w:cstheme="minorHAnsi"/>
          <w:lang w:val="de-AT"/>
        </w:rPr>
        <w:t>Mecklenb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rg-Vorpommern</w:t>
      </w:r>
      <w:proofErr w:type="spellEnd"/>
      <w:r>
        <w:rPr>
          <w:rFonts w:asciiTheme="minorHAnsi" w:hAnsiTheme="minorHAnsi" w:cstheme="minorHAnsi"/>
          <w:lang w:val="de-AT"/>
        </w:rPr>
        <w:t xml:space="preserve">, </w:t>
      </w:r>
      <w:r w:rsidRPr="00C338FC">
        <w:rPr>
          <w:rFonts w:asciiTheme="minorHAnsi" w:hAnsiTheme="minorHAnsi" w:cstheme="minorHAnsi"/>
          <w:lang w:val="de-AT"/>
        </w:rPr>
        <w:t>Bran</w:t>
      </w:r>
      <w:r w:rsidR="00B06BDD">
        <w:rPr>
          <w:rFonts w:asciiTheme="minorHAnsi" w:hAnsiTheme="minorHAnsi" w:cstheme="minorHAnsi"/>
          <w:lang w:val="de-AT"/>
        </w:rPr>
        <w:softHyphen/>
      </w:r>
      <w:r w:rsidRPr="00C338FC">
        <w:rPr>
          <w:rFonts w:asciiTheme="minorHAnsi" w:hAnsiTheme="minorHAnsi" w:cstheme="minorHAnsi"/>
          <w:lang w:val="de-AT"/>
        </w:rPr>
        <w:t>den</w:t>
      </w:r>
      <w:r w:rsidR="00B06BDD">
        <w:rPr>
          <w:rFonts w:asciiTheme="minorHAnsi" w:hAnsiTheme="minorHAnsi" w:cstheme="minorHAnsi"/>
          <w:lang w:val="de-AT"/>
        </w:rPr>
        <w:softHyphen/>
      </w:r>
      <w:r w:rsidRPr="00C338FC">
        <w:rPr>
          <w:rFonts w:asciiTheme="minorHAnsi" w:hAnsiTheme="minorHAnsi" w:cstheme="minorHAnsi"/>
          <w:lang w:val="de-AT"/>
        </w:rPr>
        <w:t>burg, Sa</w:t>
      </w:r>
      <w:r w:rsidR="00550EFD">
        <w:rPr>
          <w:rFonts w:asciiTheme="minorHAnsi" w:hAnsiTheme="minorHAnsi" w:cstheme="minorHAnsi"/>
          <w:lang w:val="de-AT"/>
        </w:rPr>
        <w:t>s</w:t>
      </w:r>
      <w:r w:rsidRPr="00C338FC">
        <w:rPr>
          <w:rFonts w:asciiTheme="minorHAnsi" w:hAnsiTheme="minorHAnsi" w:cstheme="minorHAnsi"/>
          <w:lang w:val="de-AT"/>
        </w:rPr>
        <w:t>sen-Anhalt, Thüringen,</w:t>
      </w:r>
      <w:r>
        <w:rPr>
          <w:rFonts w:asciiTheme="minorHAnsi" w:hAnsiTheme="minorHAnsi" w:cstheme="minorHAnsi"/>
          <w:lang w:val="de-AT"/>
        </w:rPr>
        <w:t xml:space="preserve"> </w:t>
      </w:r>
      <w:r w:rsidRPr="00C338FC">
        <w:rPr>
          <w:rFonts w:asciiTheme="minorHAnsi" w:hAnsiTheme="minorHAnsi" w:cstheme="minorHAnsi"/>
          <w:lang w:val="de-AT"/>
        </w:rPr>
        <w:t xml:space="preserve">Hessen und </w:t>
      </w:r>
      <w:r w:rsidR="00550EFD"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>ord</w:t>
      </w:r>
      <w:r w:rsidR="00B06BDD">
        <w:rPr>
          <w:rFonts w:asciiTheme="minorHAnsi" w:hAnsiTheme="minorHAnsi" w:cstheme="minorHAnsi"/>
          <w:lang w:val="de-AT"/>
        </w:rPr>
        <w:softHyphen/>
      </w:r>
      <w:r w:rsidRPr="00C338FC">
        <w:rPr>
          <w:rFonts w:asciiTheme="minorHAnsi" w:hAnsiTheme="minorHAnsi" w:cstheme="minorHAnsi"/>
          <w:lang w:val="de-AT"/>
        </w:rPr>
        <w:t xml:space="preserve">rhein-Westfalen. </w:t>
      </w:r>
    </w:p>
    <w:p w14:paraId="780F9F50" w14:textId="358496B8" w:rsidR="00C338FC" w:rsidRPr="00C338FC" w:rsidRDefault="00C338FC" w:rsidP="00C338FC">
      <w:pPr>
        <w:spacing w:line="360" w:lineRule="auto"/>
        <w:jc w:val="both"/>
        <w:rPr>
          <w:rFonts w:asciiTheme="minorHAnsi" w:hAnsiTheme="minorHAnsi" w:cstheme="minorHAnsi"/>
          <w:lang w:val="de-AT"/>
        </w:rPr>
      </w:pPr>
      <w:proofErr w:type="spellStart"/>
      <w:r w:rsidRPr="00C338FC">
        <w:rPr>
          <w:rFonts w:asciiTheme="minorHAnsi" w:hAnsiTheme="minorHAnsi" w:cstheme="minorHAnsi"/>
          <w:lang w:val="de-AT"/>
        </w:rPr>
        <w:t>Ned</w:t>
      </w:r>
      <w:r>
        <w:rPr>
          <w:rFonts w:asciiTheme="minorHAnsi" w:hAnsiTheme="minorHAnsi" w:cstheme="minorHAnsi"/>
          <w:lang w:val="de-AT"/>
        </w:rPr>
        <w:t>d</w:t>
      </w:r>
      <w:r w:rsidRPr="00C338FC">
        <w:rPr>
          <w:rFonts w:asciiTheme="minorHAnsi" w:hAnsiTheme="minorHAnsi" w:cstheme="minorHAnsi"/>
          <w:lang w:val="de-AT"/>
        </w:rPr>
        <w:t>ersa</w:t>
      </w:r>
      <w:r>
        <w:rPr>
          <w:rFonts w:asciiTheme="minorHAnsi" w:hAnsiTheme="minorHAnsi" w:cstheme="minorHAnsi"/>
          <w:lang w:val="de-AT"/>
        </w:rPr>
        <w:t>s</w:t>
      </w:r>
      <w:r w:rsidRPr="00C338FC">
        <w:rPr>
          <w:rFonts w:asciiTheme="minorHAnsi" w:hAnsiTheme="minorHAnsi" w:cstheme="minorHAnsi"/>
          <w:lang w:val="de-AT"/>
        </w:rPr>
        <w:t>sen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hett</w:t>
      </w:r>
      <w:proofErr w:type="spellEnd"/>
      <w:r>
        <w:rPr>
          <w:rFonts w:asciiTheme="minorHAnsi" w:hAnsiTheme="minorHAnsi" w:cstheme="minorHAnsi"/>
          <w:lang w:val="de-AT"/>
        </w:rPr>
        <w:t xml:space="preserve"> bannig </w:t>
      </w:r>
      <w:proofErr w:type="spellStart"/>
      <w:r>
        <w:rPr>
          <w:rFonts w:asciiTheme="minorHAnsi" w:hAnsiTheme="minorHAnsi" w:cstheme="minorHAnsi"/>
          <w:lang w:val="de-AT"/>
        </w:rPr>
        <w:t>veel</w:t>
      </w:r>
      <w:proofErr w:type="spellEnd"/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Water</w:t>
      </w:r>
      <w:proofErr w:type="spellEnd"/>
      <w:r>
        <w:rPr>
          <w:rFonts w:asciiTheme="minorHAnsi" w:hAnsiTheme="minorHAnsi" w:cstheme="minorHAnsi"/>
          <w:lang w:val="de-AT"/>
        </w:rPr>
        <w:t>.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>D</w:t>
      </w:r>
      <w:r w:rsidRPr="00C338FC">
        <w:rPr>
          <w:rFonts w:asciiTheme="minorHAnsi" w:hAnsiTheme="minorHAnsi" w:cstheme="minorHAnsi"/>
          <w:lang w:val="de-AT"/>
        </w:rPr>
        <w:t xml:space="preserve">e </w:t>
      </w:r>
      <w:proofErr w:type="spellStart"/>
      <w:r w:rsidRPr="00C338FC">
        <w:rPr>
          <w:rFonts w:asciiTheme="minorHAnsi" w:hAnsiTheme="minorHAnsi" w:cstheme="minorHAnsi"/>
          <w:lang w:val="de-AT"/>
        </w:rPr>
        <w:t>gro</w:t>
      </w:r>
      <w:r>
        <w:rPr>
          <w:rFonts w:asciiTheme="minorHAnsi" w:hAnsiTheme="minorHAnsi" w:cstheme="minorHAnsi"/>
          <w:lang w:val="de-AT"/>
        </w:rPr>
        <w:t>t</w:t>
      </w:r>
      <w:r w:rsidRPr="00C338FC">
        <w:rPr>
          <w:rFonts w:asciiTheme="minorHAnsi" w:hAnsiTheme="minorHAnsi" w:cstheme="minorHAnsi"/>
          <w:lang w:val="de-AT"/>
        </w:rPr>
        <w:t>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Strooms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El</w:t>
      </w:r>
      <w:r>
        <w:rPr>
          <w:rFonts w:asciiTheme="minorHAnsi" w:hAnsiTheme="minorHAnsi" w:cstheme="minorHAnsi"/>
          <w:lang w:val="de-AT"/>
        </w:rPr>
        <w:t>v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Ems </w:t>
      </w:r>
      <w:proofErr w:type="spellStart"/>
      <w:r w:rsidRPr="00C338FC">
        <w:rPr>
          <w:rFonts w:asciiTheme="minorHAnsi" w:hAnsiTheme="minorHAnsi" w:cstheme="minorHAnsi"/>
          <w:lang w:val="de-AT"/>
        </w:rPr>
        <w:t>un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Weser </w:t>
      </w:r>
      <w:r w:rsidR="00550EFD">
        <w:rPr>
          <w:rFonts w:asciiTheme="minorHAnsi" w:hAnsiTheme="minorHAnsi" w:cstheme="minorHAnsi"/>
          <w:lang w:val="de-AT"/>
        </w:rPr>
        <w:t>loopt</w:t>
      </w:r>
      <w:r w:rsidRPr="00C338FC">
        <w:rPr>
          <w:rFonts w:asciiTheme="minorHAnsi" w:hAnsiTheme="minorHAnsi" w:cstheme="minorHAnsi"/>
          <w:lang w:val="de-AT"/>
        </w:rPr>
        <w:t xml:space="preserve"> all in de </w:t>
      </w:r>
      <w:proofErr w:type="spellStart"/>
      <w:r w:rsidRPr="00C338FC">
        <w:rPr>
          <w:rFonts w:asciiTheme="minorHAnsi" w:hAnsiTheme="minorHAnsi" w:cstheme="minorHAnsi"/>
          <w:lang w:val="de-AT"/>
        </w:rPr>
        <w:t>N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ordsee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</w:t>
      </w:r>
      <w:proofErr w:type="spellStart"/>
      <w:r w:rsidRPr="00C338FC">
        <w:rPr>
          <w:rFonts w:asciiTheme="minorHAnsi" w:hAnsiTheme="minorHAnsi" w:cstheme="minorHAnsi"/>
          <w:lang w:val="de-AT"/>
        </w:rPr>
        <w:t>V</w:t>
      </w:r>
      <w:r w:rsidR="00550EFD">
        <w:rPr>
          <w:rFonts w:asciiTheme="minorHAnsi" w:hAnsiTheme="minorHAnsi" w:cstheme="minorHAnsi"/>
          <w:lang w:val="de-AT"/>
        </w:rPr>
        <w:t>u</w:t>
      </w:r>
      <w:r w:rsidR="00B06BDD">
        <w:rPr>
          <w:rFonts w:asciiTheme="minorHAnsi" w:hAnsiTheme="minorHAnsi" w:cstheme="minorHAnsi"/>
          <w:lang w:val="de-AT"/>
        </w:rPr>
        <w:t>n</w:t>
      </w:r>
      <w:proofErr w:type="spellEnd"/>
      <w:r w:rsidR="00B06BDD">
        <w:rPr>
          <w:rFonts w:asciiTheme="minorHAnsi" w:hAnsiTheme="minorHAnsi" w:cstheme="minorHAnsi"/>
          <w:lang w:val="de-AT"/>
        </w:rPr>
        <w:t xml:space="preserve"> de </w:t>
      </w:r>
      <w:proofErr w:type="spellStart"/>
      <w:r w:rsidR="00B06BDD">
        <w:rPr>
          <w:rFonts w:asciiTheme="minorHAnsi" w:hAnsiTheme="minorHAnsi" w:cstheme="minorHAnsi"/>
          <w:lang w:val="de-AT"/>
        </w:rPr>
        <w:t>velen</w:t>
      </w:r>
      <w:proofErr w:type="spellEnd"/>
      <w:r w:rsidR="00B06BDD">
        <w:rPr>
          <w:rFonts w:asciiTheme="minorHAnsi" w:hAnsiTheme="minorHAnsi" w:cstheme="minorHAnsi"/>
          <w:lang w:val="de-AT"/>
        </w:rPr>
        <w:t xml:space="preserve"> Seen </w:t>
      </w:r>
      <w:proofErr w:type="spellStart"/>
      <w:r w:rsidR="00B06BDD">
        <w:rPr>
          <w:rFonts w:asciiTheme="minorHAnsi" w:hAnsiTheme="minorHAnsi" w:cstheme="minorHAnsi"/>
          <w:lang w:val="de-AT"/>
        </w:rPr>
        <w:t>is</w:t>
      </w:r>
      <w:proofErr w:type="spellEnd"/>
      <w:r w:rsidR="00B06BDD">
        <w:rPr>
          <w:rFonts w:asciiTheme="minorHAnsi" w:hAnsiTheme="minorHAnsi" w:cstheme="minorHAnsi"/>
          <w:lang w:val="de-AT"/>
        </w:rPr>
        <w:t xml:space="preserve"> da „</w:t>
      </w:r>
      <w:proofErr w:type="spellStart"/>
      <w:r w:rsidRPr="00C338FC">
        <w:rPr>
          <w:rFonts w:asciiTheme="minorHAnsi" w:hAnsiTheme="minorHAnsi" w:cstheme="minorHAnsi"/>
          <w:lang w:val="de-AT"/>
        </w:rPr>
        <w:t>S</w:t>
      </w:r>
      <w:r w:rsidR="00B06BDD">
        <w:rPr>
          <w:rFonts w:asciiTheme="minorHAnsi" w:hAnsiTheme="minorHAnsi" w:cstheme="minorHAnsi"/>
          <w:lang w:val="de-AT"/>
        </w:rPr>
        <w:t>teinhuder</w:t>
      </w:r>
      <w:proofErr w:type="spellEnd"/>
      <w:r w:rsidR="00B06BDD">
        <w:rPr>
          <w:rFonts w:asciiTheme="minorHAnsi" w:hAnsiTheme="minorHAnsi" w:cstheme="minorHAnsi"/>
          <w:lang w:val="de-AT"/>
        </w:rPr>
        <w:t xml:space="preserve"> Meer“</w:t>
      </w:r>
      <w:r w:rsidRPr="00C338FC">
        <w:rPr>
          <w:rFonts w:asciiTheme="minorHAnsi" w:hAnsiTheme="minorHAnsi" w:cstheme="minorHAnsi"/>
          <w:lang w:val="de-AT"/>
        </w:rPr>
        <w:t xml:space="preserve"> de </w:t>
      </w:r>
      <w:proofErr w:type="spellStart"/>
      <w:r w:rsidRPr="00C338FC">
        <w:rPr>
          <w:rFonts w:asciiTheme="minorHAnsi" w:hAnsiTheme="minorHAnsi" w:cstheme="minorHAnsi"/>
          <w:lang w:val="de-AT"/>
        </w:rPr>
        <w:t>gröt</w:t>
      </w:r>
      <w:r>
        <w:rPr>
          <w:rFonts w:asciiTheme="minorHAnsi" w:hAnsiTheme="minorHAnsi" w:cstheme="minorHAnsi"/>
          <w:lang w:val="de-AT"/>
        </w:rPr>
        <w:t>tst</w:t>
      </w:r>
      <w:r w:rsidRPr="00C338FC">
        <w:rPr>
          <w:rFonts w:asciiTheme="minorHAnsi" w:hAnsiTheme="minorHAnsi" w:cstheme="minorHAnsi"/>
          <w:lang w:val="de-AT"/>
        </w:rPr>
        <w:t>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86 </w:t>
      </w:r>
      <w:proofErr w:type="spellStart"/>
      <w:r>
        <w:rPr>
          <w:rFonts w:asciiTheme="minorHAnsi" w:hAnsiTheme="minorHAnsi" w:cstheme="minorHAnsi"/>
          <w:lang w:val="de-AT"/>
        </w:rPr>
        <w:t>Daa</w:t>
      </w:r>
      <w:r w:rsidRPr="00C338FC">
        <w:rPr>
          <w:rFonts w:asciiTheme="minorHAnsi" w:hAnsiTheme="minorHAnsi" w:cstheme="minorHAnsi"/>
          <w:lang w:val="de-AT"/>
        </w:rPr>
        <w:t>lsp</w:t>
      </w:r>
      <w:r w:rsidR="00550EFD">
        <w:rPr>
          <w:rFonts w:asciiTheme="minorHAnsi" w:hAnsiTheme="minorHAnsi" w:cstheme="minorHAnsi"/>
          <w:lang w:val="de-AT"/>
        </w:rPr>
        <w:t>a</w:t>
      </w:r>
      <w:r w:rsidRPr="00C338FC">
        <w:rPr>
          <w:rFonts w:asciiTheme="minorHAnsi" w:hAnsiTheme="minorHAnsi" w:cstheme="minorHAnsi"/>
          <w:lang w:val="de-AT"/>
        </w:rPr>
        <w:t>rren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gi</w:t>
      </w:r>
      <w:r>
        <w:rPr>
          <w:rFonts w:asciiTheme="minorHAnsi" w:hAnsiTheme="minorHAnsi" w:cstheme="minorHAnsi"/>
          <w:lang w:val="de-AT"/>
        </w:rPr>
        <w:t>ff</w:t>
      </w:r>
      <w:r w:rsidRPr="00C338FC">
        <w:rPr>
          <w:rFonts w:asciiTheme="minorHAnsi" w:hAnsiTheme="minorHAnsi" w:cstheme="minorHAnsi"/>
          <w:lang w:val="de-AT"/>
        </w:rPr>
        <w:t>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dat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in </w:t>
      </w:r>
      <w:proofErr w:type="spellStart"/>
      <w:r w:rsidRPr="00C338FC">
        <w:rPr>
          <w:rFonts w:asciiTheme="minorHAnsi" w:hAnsiTheme="minorHAnsi" w:cstheme="minorHAnsi"/>
          <w:lang w:val="de-AT"/>
        </w:rPr>
        <w:t>Ne</w:t>
      </w:r>
      <w:r>
        <w:rPr>
          <w:rFonts w:asciiTheme="minorHAnsi" w:hAnsiTheme="minorHAnsi" w:cstheme="minorHAnsi"/>
          <w:lang w:val="de-AT"/>
        </w:rPr>
        <w:t>d</w:t>
      </w:r>
      <w:r w:rsidRPr="00C338FC">
        <w:rPr>
          <w:rFonts w:asciiTheme="minorHAnsi" w:hAnsiTheme="minorHAnsi" w:cstheme="minorHAnsi"/>
          <w:lang w:val="de-AT"/>
        </w:rPr>
        <w:t>der</w:t>
      </w:r>
      <w:r w:rsidR="00B06BDD">
        <w:rPr>
          <w:rFonts w:asciiTheme="minorHAnsi" w:hAnsiTheme="minorHAnsi" w:cstheme="minorHAnsi"/>
          <w:lang w:val="de-AT"/>
        </w:rPr>
        <w:softHyphen/>
      </w:r>
      <w:r w:rsidRPr="00C338FC">
        <w:rPr>
          <w:rFonts w:asciiTheme="minorHAnsi" w:hAnsiTheme="minorHAnsi" w:cstheme="minorHAnsi"/>
          <w:lang w:val="de-AT"/>
        </w:rPr>
        <w:t>sa</w:t>
      </w:r>
      <w:r>
        <w:rPr>
          <w:rFonts w:asciiTheme="minorHAnsi" w:hAnsiTheme="minorHAnsi" w:cstheme="minorHAnsi"/>
          <w:lang w:val="de-AT"/>
        </w:rPr>
        <w:t>s</w:t>
      </w:r>
      <w:r w:rsidRPr="00C338FC">
        <w:rPr>
          <w:rFonts w:asciiTheme="minorHAnsi" w:hAnsiTheme="minorHAnsi" w:cstheme="minorHAnsi"/>
          <w:lang w:val="de-AT"/>
        </w:rPr>
        <w:t>sen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de </w:t>
      </w:r>
      <w:proofErr w:type="spellStart"/>
      <w:r w:rsidRPr="00C338FC">
        <w:rPr>
          <w:rFonts w:asciiTheme="minorHAnsi" w:hAnsiTheme="minorHAnsi" w:cstheme="minorHAnsi"/>
          <w:lang w:val="de-AT"/>
        </w:rPr>
        <w:t>Oker</w:t>
      </w:r>
      <w:r>
        <w:rPr>
          <w:rFonts w:asciiTheme="minorHAnsi" w:hAnsiTheme="minorHAnsi" w:cstheme="minorHAnsi"/>
          <w:lang w:val="de-AT"/>
        </w:rPr>
        <w:t>da</w:t>
      </w:r>
      <w:r w:rsidRPr="00C338FC">
        <w:rPr>
          <w:rFonts w:asciiTheme="minorHAnsi" w:hAnsiTheme="minorHAnsi" w:cstheme="minorHAnsi"/>
          <w:lang w:val="de-AT"/>
        </w:rPr>
        <w:t>alsp</w:t>
      </w:r>
      <w:r w:rsidR="00550EFD">
        <w:rPr>
          <w:rFonts w:asciiTheme="minorHAnsi" w:hAnsiTheme="minorHAnsi" w:cstheme="minorHAnsi"/>
          <w:lang w:val="de-AT"/>
        </w:rPr>
        <w:t>a</w:t>
      </w:r>
      <w:r w:rsidRPr="00C338FC">
        <w:rPr>
          <w:rFonts w:asciiTheme="minorHAnsi" w:hAnsiTheme="minorHAnsi" w:cstheme="minorHAnsi"/>
          <w:lang w:val="de-AT"/>
        </w:rPr>
        <w:t>rr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is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de </w:t>
      </w:r>
      <w:proofErr w:type="spellStart"/>
      <w:r w:rsidRPr="00C338FC">
        <w:rPr>
          <w:rFonts w:asciiTheme="minorHAnsi" w:hAnsiTheme="minorHAnsi" w:cstheme="minorHAnsi"/>
          <w:lang w:val="de-AT"/>
        </w:rPr>
        <w:t>gröt</w:t>
      </w:r>
      <w:r>
        <w:rPr>
          <w:rFonts w:asciiTheme="minorHAnsi" w:hAnsiTheme="minorHAnsi" w:cstheme="minorHAnsi"/>
          <w:lang w:val="de-AT"/>
        </w:rPr>
        <w:t>tst</w:t>
      </w:r>
      <w:r w:rsidRPr="00C338FC">
        <w:rPr>
          <w:rFonts w:asciiTheme="minorHAnsi" w:hAnsiTheme="minorHAnsi" w:cstheme="minorHAnsi"/>
          <w:lang w:val="de-AT"/>
        </w:rPr>
        <w:t>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</w:t>
      </w:r>
      <w:r w:rsidR="00B06BDD">
        <w:rPr>
          <w:rFonts w:asciiTheme="minorHAnsi" w:hAnsiTheme="minorHAnsi" w:cstheme="minorHAnsi"/>
          <w:lang w:val="de-AT"/>
        </w:rPr>
        <w:t>Ganz in’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No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rdwesten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li</w:t>
      </w:r>
      <w:r>
        <w:rPr>
          <w:rFonts w:asciiTheme="minorHAnsi" w:hAnsiTheme="minorHAnsi" w:cstheme="minorHAnsi"/>
          <w:lang w:val="de-AT"/>
        </w:rPr>
        <w:t>gg</w:t>
      </w:r>
      <w:r w:rsidRPr="00C338FC">
        <w:rPr>
          <w:rFonts w:asciiTheme="minorHAnsi" w:hAnsiTheme="minorHAnsi" w:cstheme="minorHAnsi"/>
          <w:lang w:val="de-AT"/>
        </w:rPr>
        <w:t>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O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stfriesland</w:t>
      </w:r>
      <w:proofErr w:type="spellEnd"/>
      <w:r w:rsidR="00550EFD">
        <w:rPr>
          <w:rFonts w:asciiTheme="minorHAnsi" w:hAnsiTheme="minorHAnsi" w:cstheme="minorHAnsi"/>
          <w:lang w:val="de-AT"/>
        </w:rPr>
        <w:t>,</w:t>
      </w:r>
      <w:r w:rsidRPr="00C338FC">
        <w:rPr>
          <w:rFonts w:asciiTheme="minorHAnsi" w:hAnsiTheme="minorHAnsi" w:cstheme="minorHAnsi"/>
          <w:lang w:val="de-AT"/>
        </w:rPr>
        <w:t xml:space="preserve"> direkt an de </w:t>
      </w:r>
      <w:proofErr w:type="spellStart"/>
      <w:r w:rsidRPr="00C338FC">
        <w:rPr>
          <w:rFonts w:asciiTheme="minorHAnsi" w:hAnsiTheme="minorHAnsi" w:cstheme="minorHAnsi"/>
          <w:lang w:val="de-AT"/>
        </w:rPr>
        <w:t>No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rdsee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lang w:val="de-AT"/>
        </w:rPr>
        <w:t>twü</w:t>
      </w:r>
      <w:r w:rsidRPr="00C338FC">
        <w:rPr>
          <w:rFonts w:asciiTheme="minorHAnsi" w:hAnsiTheme="minorHAnsi" w:cstheme="minorHAnsi"/>
          <w:lang w:val="de-AT"/>
        </w:rPr>
        <w:t>schen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Emden </w:t>
      </w:r>
      <w:proofErr w:type="spellStart"/>
      <w:r w:rsidRPr="00C338FC">
        <w:rPr>
          <w:rFonts w:asciiTheme="minorHAnsi" w:hAnsiTheme="minorHAnsi" w:cstheme="minorHAnsi"/>
          <w:lang w:val="de-AT"/>
        </w:rPr>
        <w:t>un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Wittmund. </w:t>
      </w:r>
    </w:p>
    <w:p w14:paraId="0A5FB0FC" w14:textId="77777777" w:rsidR="00C338FC" w:rsidRPr="00C338FC" w:rsidRDefault="00C338FC" w:rsidP="00C338FC">
      <w:pPr>
        <w:spacing w:line="360" w:lineRule="auto"/>
        <w:rPr>
          <w:rFonts w:asciiTheme="minorHAnsi" w:hAnsiTheme="minorHAnsi" w:cstheme="minorHAnsi"/>
          <w:lang w:val="de-AT"/>
        </w:rPr>
      </w:pPr>
    </w:p>
    <w:p w14:paraId="14155CD6" w14:textId="2750F52B" w:rsidR="00C338FC" w:rsidRPr="00C338FC" w:rsidRDefault="00C338FC" w:rsidP="00C338FC">
      <w:pPr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C338FC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or</w:t>
      </w:r>
      <w:r w:rsidRPr="00C338FC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ö</w:t>
      </w:r>
      <w:r w:rsidRPr="00C338FC">
        <w:rPr>
          <w:rFonts w:asciiTheme="minorHAnsi" w:hAnsiTheme="minorHAnsi" w:cstheme="minorHAnsi"/>
          <w:b/>
        </w:rPr>
        <w:t>r</w:t>
      </w:r>
      <w:proofErr w:type="spellEnd"/>
      <w:r w:rsidRPr="00C338FC">
        <w:rPr>
          <w:rFonts w:asciiTheme="minorHAnsi" w:hAnsiTheme="minorHAnsi" w:cstheme="minorHAnsi"/>
          <w:b/>
        </w:rPr>
        <w:t xml:space="preserve"> </w:t>
      </w:r>
      <w:proofErr w:type="spellStart"/>
      <w:r w:rsidRPr="00C338FC">
        <w:rPr>
          <w:rFonts w:asciiTheme="minorHAnsi" w:hAnsiTheme="minorHAnsi" w:cstheme="minorHAnsi"/>
          <w:b/>
        </w:rPr>
        <w:t>is</w:t>
      </w:r>
      <w:proofErr w:type="spellEnd"/>
      <w:r w:rsidRPr="00C338FC">
        <w:rPr>
          <w:rFonts w:asciiTheme="minorHAnsi" w:hAnsiTheme="minorHAnsi" w:cstheme="minorHAnsi"/>
          <w:b/>
        </w:rPr>
        <w:t xml:space="preserve"> </w:t>
      </w:r>
      <w:proofErr w:type="spellStart"/>
      <w:r w:rsidRPr="00C338FC">
        <w:rPr>
          <w:rFonts w:asciiTheme="minorHAnsi" w:hAnsiTheme="minorHAnsi" w:cstheme="minorHAnsi"/>
          <w:b/>
        </w:rPr>
        <w:t>da</w:t>
      </w:r>
      <w:r>
        <w:rPr>
          <w:rFonts w:asciiTheme="minorHAnsi" w:hAnsiTheme="minorHAnsi" w:cstheme="minorHAnsi"/>
          <w:b/>
        </w:rPr>
        <w:t>t</w:t>
      </w:r>
      <w:proofErr w:type="spellEnd"/>
      <w:r w:rsidRPr="00C338FC">
        <w:rPr>
          <w:rFonts w:asciiTheme="minorHAnsi" w:hAnsiTheme="minorHAnsi" w:cstheme="minorHAnsi"/>
          <w:b/>
        </w:rPr>
        <w:t xml:space="preserve"> Bun</w:t>
      </w:r>
      <w:r>
        <w:rPr>
          <w:rFonts w:asciiTheme="minorHAnsi" w:hAnsiTheme="minorHAnsi" w:cstheme="minorHAnsi"/>
          <w:b/>
        </w:rPr>
        <w:t>n</w:t>
      </w:r>
      <w:r w:rsidRPr="00C338FC">
        <w:rPr>
          <w:rFonts w:asciiTheme="minorHAnsi" w:hAnsiTheme="minorHAnsi" w:cstheme="minorHAnsi"/>
          <w:b/>
        </w:rPr>
        <w:t xml:space="preserve">sland </w:t>
      </w:r>
      <w:proofErr w:type="spellStart"/>
      <w:r w:rsidRPr="00C338FC">
        <w:rPr>
          <w:rFonts w:asciiTheme="minorHAnsi" w:hAnsiTheme="minorHAnsi" w:cstheme="minorHAnsi"/>
          <w:b/>
        </w:rPr>
        <w:t>Ne</w:t>
      </w:r>
      <w:r>
        <w:rPr>
          <w:rFonts w:asciiTheme="minorHAnsi" w:hAnsiTheme="minorHAnsi" w:cstheme="minorHAnsi"/>
          <w:b/>
        </w:rPr>
        <w:t>d</w:t>
      </w:r>
      <w:r w:rsidRPr="00C338FC">
        <w:rPr>
          <w:rFonts w:asciiTheme="minorHAnsi" w:hAnsiTheme="minorHAnsi" w:cstheme="minorHAnsi"/>
          <w:b/>
        </w:rPr>
        <w:t>dersa</w:t>
      </w:r>
      <w:r>
        <w:rPr>
          <w:rFonts w:asciiTheme="minorHAnsi" w:hAnsiTheme="minorHAnsi" w:cstheme="minorHAnsi"/>
          <w:b/>
        </w:rPr>
        <w:t>s</w:t>
      </w:r>
      <w:r w:rsidRPr="00C338FC">
        <w:rPr>
          <w:rFonts w:asciiTheme="minorHAnsi" w:hAnsiTheme="minorHAnsi" w:cstheme="minorHAnsi"/>
          <w:b/>
        </w:rPr>
        <w:t>sen</w:t>
      </w:r>
      <w:proofErr w:type="spellEnd"/>
      <w:r w:rsidRPr="00C338FC">
        <w:rPr>
          <w:rFonts w:asciiTheme="minorHAnsi" w:hAnsiTheme="minorHAnsi" w:cstheme="minorHAnsi"/>
          <w:b/>
        </w:rPr>
        <w:t xml:space="preserve"> bekannt</w:t>
      </w:r>
    </w:p>
    <w:p w14:paraId="12973471" w14:textId="367E28BC" w:rsidR="00C338FC" w:rsidRPr="00C338FC" w:rsidRDefault="00C338FC" w:rsidP="00C338FC">
      <w:pPr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C338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6A6B" wp14:editId="42953249">
                <wp:simplePos x="0" y="0"/>
                <wp:positionH relativeFrom="column">
                  <wp:posOffset>2057400</wp:posOffset>
                </wp:positionH>
                <wp:positionV relativeFrom="paragraph">
                  <wp:posOffset>1397635</wp:posOffset>
                </wp:positionV>
                <wp:extent cx="4114800" cy="1151890"/>
                <wp:effectExtent l="0" t="0" r="0" b="0"/>
                <wp:wrapSquare wrapText="bothSides"/>
                <wp:docPr id="1345" name="Textfeld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949041" w14:textId="53D07B10" w:rsidR="00C338FC" w:rsidRPr="00F33C63" w:rsidRDefault="00C338FC" w:rsidP="00C338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F33C6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Opgaav</w:t>
                            </w:r>
                            <w:proofErr w:type="spellEnd"/>
                            <w:r w:rsidRPr="00F33C6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Wat is op </w:t>
                            </w:r>
                            <w:proofErr w:type="spellStart"/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>dat</w:t>
                            </w:r>
                            <w:proofErr w:type="spellEnd"/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33C63" w:rsidRPr="00F33C63">
                              <w:rPr>
                                <w:rFonts w:ascii="Arial" w:hAnsi="Arial" w:cs="Arial"/>
                                <w:lang w:val="en-US"/>
                              </w:rPr>
                              <w:t>Neddersassen</w:t>
                            </w:r>
                            <w:r w:rsidR="00F33C63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>Wappen</w:t>
                            </w:r>
                            <w:proofErr w:type="spellEnd"/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>sehn</w:t>
                            </w:r>
                            <w:proofErr w:type="spellEnd"/>
                            <w:r w:rsidR="00F33C63">
                              <w:rPr>
                                <w:rFonts w:ascii="Arial" w:hAnsi="Arial" w:cs="Arial"/>
                                <w:lang w:val="en-US"/>
                              </w:rPr>
                              <w:t>?</w:t>
                            </w:r>
                          </w:p>
                          <w:p w14:paraId="1F6EDE03" w14:textId="77777777" w:rsidR="00C338FC" w:rsidRPr="00F33C63" w:rsidRDefault="00C338FC" w:rsidP="00C338FC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33C63"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45" o:spid="_x0000_s1029" type="#_x0000_t202" style="position:absolute;left:0;text-align:left;margin-left:162pt;margin-top:110.05pt;width:324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hWOgIAAH0EAAAOAAAAZHJzL2Uyb0RvYy54bWysVEtv2zAMvg/YfxB0XxxnzpYacYqsRYYB&#10;QVsgKXpWZCk2ZomapMTufv0o2Xms22nYRabIT3x9pOe3nWrIUVhXgy5oOhpTIjSHstb7gj5vVx9m&#10;lDjPdMka0KKgr8LR28X7d/PW5GICFTSlsASdaJe3pqCV9yZPEscroZgbgREajRKsYh6vdp+UlrXo&#10;XTXJZDz+lLRgS2OBC+dQe98b6SL6l1Jw/yilE540BcXcfDxtPHfhTBZzlu8tM1XNhzTYP2ShWK0x&#10;6NnVPfOMHGz9hytVcwsOpB9xUAlIWXMRa8Bq0vGbajYVMyLWgs1x5twm9//c8ofjkyV1idx9zKaU&#10;aKaQpa3ovBRNSaISe9QalyN0YxDsuy/QIT7W68wa+HeHkOQK0z9wiA496aRV4YvVEnyINLyeW4+B&#10;CEdllqbZbIwmjrY0naazm0hOcnlurPNfBSgShIJa5DamwI5r50MCLD9BQjQNq7ppIr+N/k2BwF4j&#10;4oAMr0P6fcZB8t2u69sSRiRodlC+YvUW+hlyhq9qTGTNnH9iFocGk8dF8I94yAbagsIgUVKB/fk3&#10;fcAjl2ilpMUhLKj7cWBWUNJ808jyTZplYWrjJZt+nuDFXlt21xZ9UHeAc57iyhkexYD3zUmUFtQL&#10;7ssyREUT0xxjF9SfxDvfrwbuGxfLZQThnBrm13pj+In00OZt98KsGbjwSOMDnMaV5W8o6bE9B8uD&#10;B1lHvi5dHaYHZzzSOOxjWKLre0Rd/hqLXwAAAP//AwBQSwMEFAAGAAgAAAAhALyZIgjgAAAACwEA&#10;AA8AAABkcnMvZG93bnJldi54bWxMj81OwzAQhO9IvIO1SNyoHVP+QpwKIVUg1AuhD+DGJo4Sr63Y&#10;TgJPjznBcXZGs99Uu9WOZNZT6B0KKDYMiMbWqR47AceP/dU9kBAlKjk61AK+dIBdfX5WyVK5Bd/1&#10;3MSO5BIMpRRgYvQlpaE12sqwcV5j9j7dZGXMcuqomuSSy+1IOWO31Moe8wcjvX42uh2aZAXs08ur&#10;nb9p8m9Nu6DxQzoeBiEuL9anRyBRr/EvDL/4GR3qzHRyCVUgo4Brvs1bogDOWQEkJx7ueL6cBGxZ&#10;cQO0ruj/DfUPAAAA//8DAFBLAQItABQABgAIAAAAIQC2gziS/gAAAOEBAAATAAAAAAAAAAAAAAAA&#10;AAAAAABbQ29udGVudF9UeXBlc10ueG1sUEsBAi0AFAAGAAgAAAAhADj9If/WAAAAlAEAAAsAAAAA&#10;AAAAAAAAAAAALwEAAF9yZWxzLy5yZWxzUEsBAi0AFAAGAAgAAAAhAFTwuFY6AgAAfQQAAA4AAAAA&#10;AAAAAAAAAAAALgIAAGRycy9lMm9Eb2MueG1sUEsBAi0AFAAGAAgAAAAhALyZIgjgAAAACwEAAA8A&#10;AAAAAAAAAAAAAAAAlAQAAGRycy9kb3ducmV2LnhtbFBLBQYAAAAABAAEAPMAAAChBQAAAAA=&#10;" filled="f" stroked="f">
                <v:path arrowok="t"/>
                <v:textbox>
                  <w:txbxContent>
                    <w:p w14:paraId="35949041" w14:textId="53D07B10" w:rsidR="00C338FC" w:rsidRPr="00F33C63" w:rsidRDefault="00C338FC" w:rsidP="00C338F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F33C63">
                        <w:rPr>
                          <w:rFonts w:ascii="Arial" w:hAnsi="Arial" w:cs="Arial"/>
                          <w:b/>
                          <w:lang w:val="en-US"/>
                        </w:rPr>
                        <w:t>Opgaav</w:t>
                      </w:r>
                      <w:proofErr w:type="spellEnd"/>
                      <w:r w:rsidRPr="00F33C63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  <w:r w:rsidRPr="00F33C63">
                        <w:rPr>
                          <w:rFonts w:ascii="Arial" w:hAnsi="Arial" w:cs="Arial"/>
                          <w:lang w:val="en-US"/>
                        </w:rPr>
                        <w:t xml:space="preserve"> Wat is op </w:t>
                      </w:r>
                      <w:proofErr w:type="spellStart"/>
                      <w:r w:rsidRPr="00F33C63">
                        <w:rPr>
                          <w:rFonts w:ascii="Arial" w:hAnsi="Arial" w:cs="Arial"/>
                          <w:lang w:val="en-US"/>
                        </w:rPr>
                        <w:t>dat</w:t>
                      </w:r>
                      <w:proofErr w:type="spellEnd"/>
                      <w:r w:rsidRPr="00F33C6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F33C63" w:rsidRPr="00F33C63">
                        <w:rPr>
                          <w:rFonts w:ascii="Arial" w:hAnsi="Arial" w:cs="Arial"/>
                          <w:lang w:val="en-US"/>
                        </w:rPr>
                        <w:t>Neddersassen</w:t>
                      </w:r>
                      <w:r w:rsidR="00F33C63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F33C63">
                        <w:rPr>
                          <w:rFonts w:ascii="Arial" w:hAnsi="Arial" w:cs="Arial"/>
                          <w:lang w:val="en-US"/>
                        </w:rPr>
                        <w:t>Wappen</w:t>
                      </w:r>
                      <w:proofErr w:type="spellEnd"/>
                      <w:r w:rsidRPr="00F33C63">
                        <w:rPr>
                          <w:rFonts w:ascii="Arial" w:hAnsi="Arial" w:cs="Arial"/>
                          <w:lang w:val="en-US"/>
                        </w:rPr>
                        <w:t xml:space="preserve"> to </w:t>
                      </w:r>
                      <w:proofErr w:type="spellStart"/>
                      <w:r w:rsidRPr="00F33C63">
                        <w:rPr>
                          <w:rFonts w:ascii="Arial" w:hAnsi="Arial" w:cs="Arial"/>
                          <w:lang w:val="en-US"/>
                        </w:rPr>
                        <w:t>sehn</w:t>
                      </w:r>
                      <w:proofErr w:type="spellEnd"/>
                      <w:r w:rsidR="00F33C63">
                        <w:rPr>
                          <w:rFonts w:ascii="Arial" w:hAnsi="Arial" w:cs="Arial"/>
                          <w:lang w:val="en-US"/>
                        </w:rPr>
                        <w:t>?</w:t>
                      </w:r>
                    </w:p>
                    <w:p w14:paraId="1F6EDE03" w14:textId="77777777" w:rsidR="00C338FC" w:rsidRPr="00F33C63" w:rsidRDefault="00C338FC" w:rsidP="00C338FC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F33C63">
                        <w:rPr>
                          <w:rFonts w:ascii="Arial" w:hAnsi="Arial" w:cs="Arial"/>
                          <w:lang w:val="en-US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3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70B6E2D3" wp14:editId="33289D5B">
            <wp:simplePos x="0" y="0"/>
            <wp:positionH relativeFrom="column">
              <wp:posOffset>33655</wp:posOffset>
            </wp:positionH>
            <wp:positionV relativeFrom="paragraph">
              <wp:posOffset>1143635</wp:posOffset>
            </wp:positionV>
            <wp:extent cx="1909445" cy="1270000"/>
            <wp:effectExtent l="0" t="0" r="0" b="0"/>
            <wp:wrapTight wrapText="bothSides">
              <wp:wrapPolygon edited="0">
                <wp:start x="0" y="0"/>
                <wp:lineTo x="0" y="21384"/>
                <wp:lineTo x="21406" y="21384"/>
                <wp:lineTo x="21406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inorHAnsi" w:hAnsiTheme="minorHAnsi" w:cstheme="minorHAnsi"/>
        </w:rPr>
        <w:t>Negen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H</w:t>
      </w:r>
      <w:r w:rsidR="00550EFD">
        <w:rPr>
          <w:rFonts w:asciiTheme="minorHAnsi" w:hAnsiTheme="minorHAnsi" w:cstheme="minorHAnsi"/>
          <w:lang w:val="de-AT"/>
        </w:rPr>
        <w:t>av</w:t>
      </w:r>
      <w:r>
        <w:rPr>
          <w:rFonts w:asciiTheme="minorHAnsi" w:hAnsiTheme="minorHAnsi" w:cstheme="minorHAnsi"/>
          <w:lang w:val="de-AT"/>
        </w:rPr>
        <w:t>ens</w:t>
      </w:r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lig</w:t>
      </w:r>
      <w:r>
        <w:rPr>
          <w:rFonts w:asciiTheme="minorHAnsi" w:hAnsiTheme="minorHAnsi" w:cstheme="minorHAnsi"/>
          <w:lang w:val="de-AT"/>
        </w:rPr>
        <w:t>gt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 xml:space="preserve">in </w:t>
      </w:r>
      <w:proofErr w:type="spellStart"/>
      <w:r w:rsidRPr="00C338FC">
        <w:rPr>
          <w:rFonts w:asciiTheme="minorHAnsi" w:hAnsiTheme="minorHAnsi" w:cstheme="minorHAnsi"/>
          <w:lang w:val="de-AT"/>
        </w:rPr>
        <w:t>Ne</w:t>
      </w:r>
      <w:r>
        <w:rPr>
          <w:rFonts w:asciiTheme="minorHAnsi" w:hAnsiTheme="minorHAnsi" w:cstheme="minorHAnsi"/>
          <w:lang w:val="de-AT"/>
        </w:rPr>
        <w:t>d</w:t>
      </w:r>
      <w:r w:rsidRPr="00C338FC">
        <w:rPr>
          <w:rFonts w:asciiTheme="minorHAnsi" w:hAnsiTheme="minorHAnsi" w:cstheme="minorHAnsi"/>
          <w:lang w:val="de-AT"/>
        </w:rPr>
        <w:t>ders</w:t>
      </w:r>
      <w:r>
        <w:rPr>
          <w:rFonts w:asciiTheme="minorHAnsi" w:hAnsiTheme="minorHAnsi" w:cstheme="minorHAnsi"/>
          <w:lang w:val="de-AT"/>
        </w:rPr>
        <w:t>as</w:t>
      </w:r>
      <w:r w:rsidRPr="00C338FC">
        <w:rPr>
          <w:rFonts w:asciiTheme="minorHAnsi" w:hAnsiTheme="minorHAnsi" w:cstheme="minorHAnsi"/>
          <w:lang w:val="de-AT"/>
        </w:rPr>
        <w:t>s</w:t>
      </w:r>
      <w:r>
        <w:rPr>
          <w:rFonts w:asciiTheme="minorHAnsi" w:hAnsiTheme="minorHAnsi" w:cstheme="minorHAnsi"/>
          <w:lang w:val="de-AT"/>
        </w:rPr>
        <w:t>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: </w:t>
      </w:r>
      <w:proofErr w:type="spellStart"/>
      <w:r w:rsidRPr="00C338FC">
        <w:rPr>
          <w:rFonts w:asciiTheme="minorHAnsi" w:hAnsiTheme="minorHAnsi" w:cstheme="minorHAnsi"/>
          <w:lang w:val="de-AT"/>
        </w:rPr>
        <w:t>Cuxh</w:t>
      </w:r>
      <w:r>
        <w:rPr>
          <w:rFonts w:asciiTheme="minorHAnsi" w:hAnsiTheme="minorHAnsi" w:cstheme="minorHAnsi"/>
          <w:lang w:val="de-AT"/>
        </w:rPr>
        <w:t>ob</w:t>
      </w:r>
      <w:r w:rsidRPr="00C338FC">
        <w:rPr>
          <w:rFonts w:asciiTheme="minorHAnsi" w:hAnsiTheme="minorHAnsi" w:cstheme="minorHAnsi"/>
          <w:lang w:val="de-AT"/>
        </w:rPr>
        <w:t>en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Emden, </w:t>
      </w:r>
      <w:proofErr w:type="spellStart"/>
      <w:r w:rsidRPr="00C338FC">
        <w:rPr>
          <w:rFonts w:asciiTheme="minorHAnsi" w:hAnsiTheme="minorHAnsi" w:cstheme="minorHAnsi"/>
          <w:lang w:val="de-AT"/>
        </w:rPr>
        <w:t>Bra</w:t>
      </w:r>
      <w:r>
        <w:rPr>
          <w:rFonts w:asciiTheme="minorHAnsi" w:hAnsiTheme="minorHAnsi" w:cstheme="minorHAnsi"/>
          <w:lang w:val="de-AT"/>
        </w:rPr>
        <w:t>ak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Leer, </w:t>
      </w:r>
      <w:proofErr w:type="spellStart"/>
      <w:r w:rsidRPr="00C338FC">
        <w:rPr>
          <w:rFonts w:asciiTheme="minorHAnsi" w:hAnsiTheme="minorHAnsi" w:cstheme="minorHAnsi"/>
          <w:lang w:val="de-AT"/>
        </w:rPr>
        <w:t>N</w:t>
      </w:r>
      <w:r>
        <w:rPr>
          <w:rFonts w:asciiTheme="minorHAnsi" w:hAnsiTheme="minorHAnsi" w:cstheme="minorHAnsi"/>
          <w:lang w:val="de-AT"/>
        </w:rPr>
        <w:t>ö</w:t>
      </w:r>
      <w:r w:rsidRPr="00C338FC">
        <w:rPr>
          <w:rFonts w:asciiTheme="minorHAnsi" w:hAnsiTheme="minorHAnsi" w:cstheme="minorHAnsi"/>
          <w:lang w:val="de-AT"/>
        </w:rPr>
        <w:t>rdenham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, </w:t>
      </w:r>
      <w:proofErr w:type="spellStart"/>
      <w:r w:rsidRPr="00C338FC">
        <w:rPr>
          <w:rFonts w:asciiTheme="minorHAnsi" w:hAnsiTheme="minorHAnsi" w:cstheme="minorHAnsi"/>
          <w:lang w:val="de-AT"/>
        </w:rPr>
        <w:t>Wilhelms</w:t>
      </w:r>
      <w:r w:rsidR="00B06BDD">
        <w:rPr>
          <w:rFonts w:asciiTheme="minorHAnsi" w:hAnsiTheme="minorHAnsi" w:cstheme="minorHAnsi"/>
          <w:lang w:val="de-AT"/>
        </w:rPr>
        <w:softHyphen/>
      </w:r>
      <w:r w:rsidRPr="00C338FC">
        <w:rPr>
          <w:rFonts w:asciiTheme="minorHAnsi" w:hAnsiTheme="minorHAnsi" w:cstheme="minorHAnsi"/>
          <w:lang w:val="de-AT"/>
        </w:rPr>
        <w:t>h</w:t>
      </w:r>
      <w:r>
        <w:rPr>
          <w:rFonts w:asciiTheme="minorHAnsi" w:hAnsiTheme="minorHAnsi" w:cstheme="minorHAnsi"/>
          <w:lang w:val="de-AT"/>
        </w:rPr>
        <w:t>ob</w:t>
      </w:r>
      <w:r w:rsidRPr="00C338FC">
        <w:rPr>
          <w:rFonts w:asciiTheme="minorHAnsi" w:hAnsiTheme="minorHAnsi" w:cstheme="minorHAnsi"/>
          <w:lang w:val="de-AT"/>
        </w:rPr>
        <w:t>en</w:t>
      </w:r>
      <w:proofErr w:type="spellEnd"/>
      <w:r w:rsidRPr="00C338FC">
        <w:rPr>
          <w:rFonts w:asciiTheme="minorHAnsi" w:hAnsiTheme="minorHAnsi" w:cstheme="minorHAnsi"/>
          <w:lang w:val="de-AT"/>
        </w:rPr>
        <w:t>, Ol</w:t>
      </w:r>
      <w:r w:rsidR="00550EFD">
        <w:rPr>
          <w:rFonts w:asciiTheme="minorHAnsi" w:hAnsiTheme="minorHAnsi" w:cstheme="minorHAnsi"/>
          <w:lang w:val="de-AT"/>
        </w:rPr>
        <w:t>l</w:t>
      </w:r>
      <w:r w:rsidRPr="00C338FC">
        <w:rPr>
          <w:rFonts w:asciiTheme="minorHAnsi" w:hAnsiTheme="minorHAnsi" w:cstheme="minorHAnsi"/>
          <w:lang w:val="de-AT"/>
        </w:rPr>
        <w:t>enb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 xml:space="preserve">rg, </w:t>
      </w:r>
      <w:proofErr w:type="spellStart"/>
      <w:r w:rsidRPr="00C338FC">
        <w:rPr>
          <w:rFonts w:asciiTheme="minorHAnsi" w:hAnsiTheme="minorHAnsi" w:cstheme="minorHAnsi"/>
          <w:lang w:val="de-AT"/>
        </w:rPr>
        <w:t>St</w:t>
      </w:r>
      <w:r>
        <w:rPr>
          <w:rFonts w:asciiTheme="minorHAnsi" w:hAnsiTheme="minorHAnsi" w:cstheme="minorHAnsi"/>
          <w:lang w:val="de-AT"/>
        </w:rPr>
        <w:t>ood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un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P</w:t>
      </w:r>
      <w:r>
        <w:rPr>
          <w:rFonts w:asciiTheme="minorHAnsi" w:hAnsiTheme="minorHAnsi" w:cstheme="minorHAnsi"/>
          <w:lang w:val="de-AT"/>
        </w:rPr>
        <w:t>a</w:t>
      </w:r>
      <w:r w:rsidRPr="00C338FC">
        <w:rPr>
          <w:rFonts w:asciiTheme="minorHAnsi" w:hAnsiTheme="minorHAnsi" w:cstheme="minorHAnsi"/>
          <w:lang w:val="de-AT"/>
        </w:rPr>
        <w:t>penb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rg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. In Hodenhagen </w:t>
      </w:r>
      <w:proofErr w:type="spellStart"/>
      <w:r>
        <w:rPr>
          <w:rFonts w:asciiTheme="minorHAnsi" w:hAnsiTheme="minorHAnsi" w:cstheme="minorHAnsi"/>
          <w:lang w:val="de-AT"/>
        </w:rPr>
        <w:t>is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de Serengeti-Park mit </w:t>
      </w:r>
      <w:proofErr w:type="spellStart"/>
      <w:r w:rsidRPr="00C338FC">
        <w:rPr>
          <w:rFonts w:asciiTheme="minorHAnsi" w:hAnsiTheme="minorHAnsi" w:cstheme="minorHAnsi"/>
          <w:lang w:val="de-AT"/>
        </w:rPr>
        <w:t>vele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exoti</w:t>
      </w:r>
      <w:r w:rsidR="00B06BDD">
        <w:rPr>
          <w:rFonts w:asciiTheme="minorHAnsi" w:hAnsiTheme="minorHAnsi" w:cstheme="minorHAnsi"/>
          <w:lang w:val="de-AT"/>
        </w:rPr>
        <w:softHyphen/>
      </w:r>
      <w:r w:rsidRPr="00C338FC">
        <w:rPr>
          <w:rFonts w:asciiTheme="minorHAnsi" w:hAnsiTheme="minorHAnsi" w:cstheme="minorHAnsi"/>
          <w:lang w:val="de-AT"/>
        </w:rPr>
        <w:t xml:space="preserve">sche </w:t>
      </w:r>
      <w:proofErr w:type="spellStart"/>
      <w:r>
        <w:rPr>
          <w:rFonts w:asciiTheme="minorHAnsi" w:hAnsiTheme="minorHAnsi" w:cstheme="minorHAnsi"/>
          <w:lang w:val="de-AT"/>
        </w:rPr>
        <w:t>Deerter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C338FC">
        <w:rPr>
          <w:rFonts w:asciiTheme="minorHAnsi" w:hAnsiTheme="minorHAnsi" w:cstheme="minorHAnsi"/>
          <w:lang w:val="de-AT"/>
        </w:rPr>
        <w:t>un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över</w:t>
      </w:r>
      <w:proofErr w:type="spellEnd"/>
      <w:r w:rsidRPr="00C338FC">
        <w:rPr>
          <w:rFonts w:asciiTheme="minorHAnsi" w:hAnsiTheme="minorHAnsi" w:cstheme="minorHAnsi"/>
          <w:lang w:val="de-AT"/>
        </w:rPr>
        <w:t xml:space="preserve"> 40 </w:t>
      </w:r>
      <w:proofErr w:type="spellStart"/>
      <w:r w:rsidRPr="00C338FC">
        <w:rPr>
          <w:rFonts w:asciiTheme="minorHAnsi" w:hAnsiTheme="minorHAnsi" w:cstheme="minorHAnsi"/>
          <w:lang w:val="de-AT"/>
        </w:rPr>
        <w:t>F</w:t>
      </w:r>
      <w:r>
        <w:rPr>
          <w:rFonts w:asciiTheme="minorHAnsi" w:hAnsiTheme="minorHAnsi" w:cstheme="minorHAnsi"/>
          <w:lang w:val="de-AT"/>
        </w:rPr>
        <w:t>o</w:t>
      </w:r>
      <w:r w:rsidRPr="00C338FC">
        <w:rPr>
          <w:rFonts w:asciiTheme="minorHAnsi" w:hAnsiTheme="minorHAnsi" w:cstheme="minorHAnsi"/>
          <w:lang w:val="de-AT"/>
        </w:rPr>
        <w:t>hrgeschäfte</w:t>
      </w:r>
      <w:proofErr w:type="spellEnd"/>
      <w:r w:rsidRPr="00C338FC">
        <w:rPr>
          <w:rFonts w:asciiTheme="minorHAnsi" w:hAnsiTheme="minorHAnsi" w:cstheme="minorHAnsi"/>
          <w:lang w:val="de-AT"/>
        </w:rPr>
        <w:t>. I</w:t>
      </w:r>
      <w:r w:rsidR="00B06BDD">
        <w:rPr>
          <w:rFonts w:asciiTheme="minorHAnsi" w:hAnsiTheme="minorHAnsi" w:cstheme="minorHAnsi"/>
          <w:lang w:val="de-AT"/>
        </w:rPr>
        <w:t>n’</w:t>
      </w:r>
      <w:r>
        <w:rPr>
          <w:rFonts w:asciiTheme="minorHAnsi" w:hAnsiTheme="minorHAnsi" w:cstheme="minorHAnsi"/>
          <w:lang w:val="de-AT"/>
        </w:rPr>
        <w:t>n</w:t>
      </w:r>
      <w:r w:rsidRPr="00C338FC">
        <w:rPr>
          <w:rFonts w:asciiTheme="minorHAnsi" w:hAnsiTheme="minorHAnsi" w:cstheme="minorHAnsi"/>
          <w:lang w:val="de-AT"/>
        </w:rPr>
        <w:t xml:space="preserve"> Heide-Park in Soltau </w:t>
      </w:r>
      <w:proofErr w:type="spellStart"/>
      <w:r>
        <w:rPr>
          <w:rFonts w:asciiTheme="minorHAnsi" w:hAnsiTheme="minorHAnsi" w:cstheme="minorHAnsi"/>
          <w:lang w:val="de-AT"/>
        </w:rPr>
        <w:t>hebbt</w:t>
      </w:r>
      <w:proofErr w:type="spellEnd"/>
      <w:r>
        <w:rPr>
          <w:rFonts w:asciiTheme="minorHAnsi" w:hAnsiTheme="minorHAnsi" w:cstheme="minorHAnsi"/>
          <w:lang w:val="de-AT"/>
        </w:rPr>
        <w:t xml:space="preserve"> </w:t>
      </w:r>
      <w:r w:rsidR="00550EFD">
        <w:rPr>
          <w:rFonts w:asciiTheme="minorHAnsi" w:hAnsiTheme="minorHAnsi" w:cstheme="minorHAnsi"/>
          <w:lang w:val="de-AT"/>
        </w:rPr>
        <w:t>J</w:t>
      </w:r>
      <w:r>
        <w:rPr>
          <w:rFonts w:asciiTheme="minorHAnsi" w:hAnsiTheme="minorHAnsi" w:cstheme="minorHAnsi"/>
          <w:lang w:val="de-AT"/>
        </w:rPr>
        <w:t xml:space="preserve">ung </w:t>
      </w:r>
      <w:proofErr w:type="spellStart"/>
      <w:r>
        <w:rPr>
          <w:rFonts w:asciiTheme="minorHAnsi" w:hAnsiTheme="minorHAnsi" w:cstheme="minorHAnsi"/>
          <w:lang w:val="de-AT"/>
        </w:rPr>
        <w:t>un</w:t>
      </w:r>
      <w:proofErr w:type="spellEnd"/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 w:rsidR="00550EFD">
        <w:rPr>
          <w:rFonts w:asciiTheme="minorHAnsi" w:hAnsiTheme="minorHAnsi" w:cstheme="minorHAnsi"/>
          <w:lang w:val="de-AT"/>
        </w:rPr>
        <w:t>O</w:t>
      </w:r>
      <w:r>
        <w:rPr>
          <w:rFonts w:asciiTheme="minorHAnsi" w:hAnsiTheme="minorHAnsi" w:cstheme="minorHAnsi"/>
          <w:lang w:val="de-AT"/>
        </w:rPr>
        <w:t>olt</w:t>
      </w:r>
      <w:proofErr w:type="spellEnd"/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Spa</w:t>
      </w:r>
      <w:r w:rsidR="00550EFD">
        <w:rPr>
          <w:rFonts w:asciiTheme="minorHAnsi" w:hAnsiTheme="minorHAnsi" w:cstheme="minorHAnsi"/>
          <w:lang w:val="de-AT"/>
        </w:rPr>
        <w:t>a</w:t>
      </w:r>
      <w:r>
        <w:rPr>
          <w:rFonts w:asciiTheme="minorHAnsi" w:hAnsiTheme="minorHAnsi" w:cstheme="minorHAnsi"/>
          <w:lang w:val="de-AT"/>
        </w:rPr>
        <w:t>ß</w:t>
      </w:r>
      <w:proofErr w:type="spellEnd"/>
      <w:r>
        <w:rPr>
          <w:rFonts w:asciiTheme="minorHAnsi" w:hAnsiTheme="minorHAnsi" w:cstheme="minorHAnsi"/>
          <w:lang w:val="de-AT"/>
        </w:rPr>
        <w:t xml:space="preserve"> bi A</w:t>
      </w:r>
      <w:r w:rsidRPr="00C338FC">
        <w:rPr>
          <w:rFonts w:asciiTheme="minorHAnsi" w:hAnsiTheme="minorHAnsi" w:cstheme="minorHAnsi"/>
          <w:lang w:val="de-AT"/>
        </w:rPr>
        <w:t xml:space="preserve">chterbahnen </w:t>
      </w:r>
      <w:proofErr w:type="spellStart"/>
      <w:r>
        <w:rPr>
          <w:rFonts w:asciiTheme="minorHAnsi" w:hAnsiTheme="minorHAnsi" w:cstheme="minorHAnsi"/>
          <w:lang w:val="de-AT"/>
        </w:rPr>
        <w:t>un</w:t>
      </w:r>
      <w:proofErr w:type="spellEnd"/>
      <w:r>
        <w:rPr>
          <w:rFonts w:asciiTheme="minorHAnsi" w:hAnsiTheme="minorHAnsi" w:cstheme="minorHAnsi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lang w:val="de-AT"/>
        </w:rPr>
        <w:t>anner</w:t>
      </w:r>
      <w:proofErr w:type="spellEnd"/>
      <w:r>
        <w:rPr>
          <w:rFonts w:asciiTheme="minorHAnsi" w:hAnsiTheme="minorHAnsi" w:cstheme="minorHAnsi"/>
          <w:lang w:val="de-AT"/>
        </w:rPr>
        <w:t xml:space="preserve"> Ka</w:t>
      </w:r>
      <w:r w:rsidR="00550EFD">
        <w:rPr>
          <w:rFonts w:asciiTheme="minorHAnsi" w:hAnsiTheme="minorHAnsi" w:cstheme="minorHAnsi"/>
          <w:lang w:val="de-AT"/>
        </w:rPr>
        <w:t>r</w:t>
      </w:r>
      <w:r>
        <w:rPr>
          <w:rFonts w:asciiTheme="minorHAnsi" w:hAnsiTheme="minorHAnsi" w:cstheme="minorHAnsi"/>
          <w:lang w:val="de-AT"/>
        </w:rPr>
        <w:t>ussells</w:t>
      </w:r>
      <w:r w:rsidRPr="00C338FC">
        <w:rPr>
          <w:rFonts w:asciiTheme="minorHAnsi" w:hAnsiTheme="minorHAnsi" w:cstheme="minorHAnsi"/>
          <w:lang w:val="de-AT"/>
        </w:rPr>
        <w:t>.</w:t>
      </w:r>
    </w:p>
    <w:p w14:paraId="59A73DE7" w14:textId="77777777" w:rsidR="00C338FC" w:rsidRPr="00C338FC" w:rsidRDefault="00C338FC">
      <w:pPr>
        <w:rPr>
          <w:lang w:val="de-AT"/>
        </w:rPr>
      </w:pPr>
      <w:bookmarkStart w:id="0" w:name="_GoBack"/>
      <w:bookmarkEnd w:id="0"/>
    </w:p>
    <w:sectPr w:rsidR="00C338FC" w:rsidRPr="00C338F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1BBA" w14:textId="77777777" w:rsidR="00896BC5" w:rsidRDefault="00896BC5" w:rsidP="00B06BDD">
      <w:r>
        <w:separator/>
      </w:r>
    </w:p>
  </w:endnote>
  <w:endnote w:type="continuationSeparator" w:id="0">
    <w:p w14:paraId="0AF1B094" w14:textId="77777777" w:rsidR="00896BC5" w:rsidRDefault="00896BC5" w:rsidP="00B0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3CCC" w14:textId="77777777" w:rsidR="00B06BDD" w:rsidRPr="00B06BDD" w:rsidRDefault="00B06BDD" w:rsidP="00B06BDD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B06BDD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10BD1DE0" w14:textId="77777777" w:rsidR="00B06BDD" w:rsidRPr="00B06BDD" w:rsidRDefault="00B06BDD" w:rsidP="00B06BDD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B06BDD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422FE3F4" w14:textId="77777777" w:rsidR="00B06BDD" w:rsidRPr="00B06BDD" w:rsidRDefault="00B06BDD" w:rsidP="00B06BDD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B06BDD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16F38495" w14:textId="6C1FAC53" w:rsidR="00B06BDD" w:rsidRDefault="00B06BDD" w:rsidP="00B06BDD">
    <w:pPr>
      <w:tabs>
        <w:tab w:val="center" w:pos="4536"/>
        <w:tab w:val="right" w:pos="9072"/>
      </w:tabs>
    </w:pPr>
    <w:r w:rsidRPr="00B06BDD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B06BDD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B06BDD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B06BDD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6A12D" w14:textId="77777777" w:rsidR="00896BC5" w:rsidRDefault="00896BC5" w:rsidP="00B06BDD">
      <w:r>
        <w:separator/>
      </w:r>
    </w:p>
  </w:footnote>
  <w:footnote w:type="continuationSeparator" w:id="0">
    <w:p w14:paraId="0FBD5330" w14:textId="77777777" w:rsidR="00896BC5" w:rsidRDefault="00896BC5" w:rsidP="00B0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FC"/>
    <w:rsid w:val="00550EFD"/>
    <w:rsid w:val="00896BC5"/>
    <w:rsid w:val="00B06BDD"/>
    <w:rsid w:val="00C338FC"/>
    <w:rsid w:val="00F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9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8FC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BDD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6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BDD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DD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38FC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6BDD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6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6BDD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DD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2021-08-20T10:19:00Z</dcterms:created>
  <dcterms:modified xsi:type="dcterms:W3CDTF">2022-02-03T11:12:00Z</dcterms:modified>
</cp:coreProperties>
</file>