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007493" w:rsidRDefault="00863446">
      <w:bookmarkStart w:id="0" w:name="_GoBack"/>
      <w:bookmarkEnd w:id="0"/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20.05pt;margin-top:505.85pt;width:506.05pt;height:43.05pt;z-index:251641856">
            <v:textbox>
              <w:txbxContent>
                <w:p w:rsidR="00007493" w:rsidRDefault="000074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Memory: 2</w:t>
                  </w:r>
                  <w:r w:rsidR="00863446">
                    <w:rPr>
                      <w:sz w:val="18"/>
                    </w:rPr>
                    <w:t xml:space="preserve"> mal </w:t>
                  </w:r>
                  <w:r>
                    <w:rPr>
                      <w:sz w:val="18"/>
                    </w:rPr>
                    <w:t>auf dickeres Papier kopieren und ausschneiden. 2 Kinder spielen zusammen. Die Karten sollten immer an derselben Stelle liegen und zurückgelegt werden. Ansonsten verwirrt es die Kinder. Beim Umdrehen sollte immer der Be</w:t>
                  </w:r>
                  <w:r w:rsidR="00863446">
                    <w:rPr>
                      <w:sz w:val="18"/>
                    </w:rPr>
                    <w:softHyphen/>
                  </w:r>
                  <w:r>
                    <w:rPr>
                      <w:sz w:val="18"/>
                    </w:rPr>
                    <w:t>griff genannt werden.</w:t>
                  </w: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margin-left:270pt;margin-top:27pt;width:63pt;height:81pt;z-index:251673600;mso-wrap-edited:f" wrapcoords="-245 0 -245 21420 21600 21420 21600 0 -245 0">
            <v:imagedata r:id="rId7" o:title="" croptop="11904f" cropbottom="36585f" cropleft="7543f" cropright="46931f"/>
          </v:shape>
        </w:pict>
      </w:r>
      <w:r w:rsidR="00007493">
        <w:rPr>
          <w:noProof/>
          <w:sz w:val="20"/>
        </w:rPr>
        <w:pict>
          <v:shape id="_x0000_s1087" type="#_x0000_t75" style="position:absolute;margin-left:252pt;margin-top:153pt;width:81pt;height:81pt;z-index:251672576;mso-wrap-edited:f" wrapcoords="-200 0 -200 21400 21600 21400 21600 0 -200 0">
            <v:imagedata r:id="rId8" o:title="" croptop="11904f" cropbottom="38290f" cropleft="48273f" cropright="3687f"/>
          </v:shape>
        </w:pict>
      </w:r>
      <w:r w:rsidR="00007493">
        <w:rPr>
          <w:noProof/>
          <w:sz w:val="20"/>
        </w:rPr>
        <w:pict>
          <v:shape id="_x0000_s1085" type="#_x0000_t75" style="position:absolute;margin-left:126pt;margin-top:261pt;width:99pt;height:90pt;z-index:251671552">
            <v:imagedata r:id="rId9" o:title="" croptop="14745f" cropbottom="38858f" cropleft="32685f" cropright="19275f"/>
          </v:shape>
        </w:pict>
      </w:r>
      <w:r w:rsidR="00007493">
        <w:rPr>
          <w:noProof/>
          <w:sz w:val="20"/>
        </w:rPr>
        <w:pict>
          <v:shape id="_x0000_s1084" type="#_x0000_t75" style="position:absolute;margin-left:135pt;margin-top:27pt;width:81pt;height:84pt;z-index:251670528">
            <v:imagedata r:id="rId10" o:title="" croptop="36906f" cropbottom="7605f" cropleft="28159f" cropright="19275f"/>
          </v:shape>
        </w:pict>
      </w:r>
      <w:r w:rsidR="00007493">
        <w:rPr>
          <w:noProof/>
          <w:sz w:val="20"/>
        </w:rPr>
        <w:pict>
          <v:shape id="_x0000_s1069" type="#_x0000_t202" style="position:absolute;margin-left:198pt;margin-top:684pt;width:36pt;height:27pt;z-index:251660288">
            <v:textbox>
              <w:txbxContent>
                <w:p w:rsidR="00007493" w:rsidRDefault="00007493">
                  <w:pPr>
                    <w:jc w:val="center"/>
                    <w:rPr>
                      <w:b/>
                      <w:bCs/>
                      <w:szCs w:val="28"/>
                    </w:rPr>
                  </w:pPr>
                  <w:r>
                    <w:rPr>
                      <w:b/>
                      <w:bCs/>
                      <w:szCs w:val="28"/>
                    </w:rPr>
                    <w:t>10</w:t>
                  </w: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 id="_x0000_s1083" type="#_x0000_t202" style="position:absolute;margin-left:-18pt;margin-top:-36pt;width:189pt;height:36pt;z-index:251669504">
            <v:textbox>
              <w:txbxContent>
                <w:p w:rsidR="00007493" w:rsidRDefault="00007493">
                  <w:pPr>
                    <w:jc w:val="center"/>
                    <w:rPr>
                      <w:b/>
                      <w:bCs/>
                      <w:sz w:val="40"/>
                    </w:rPr>
                  </w:pPr>
                  <w:r>
                    <w:rPr>
                      <w:b/>
                      <w:bCs/>
                      <w:sz w:val="40"/>
                    </w:rPr>
                    <w:t>Wintermemory</w:t>
                  </w: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 id="_x0000_s1027" type="#_x0000_t202" style="position:absolute;margin-left:5in;margin-top:-36pt;width:126pt;height:36pt;z-index:251642880">
            <v:textbox>
              <w:txbxContent>
                <w:p w:rsidR="00007493" w:rsidRDefault="00007493">
                  <w:pPr>
                    <w:pStyle w:val="berschrift1"/>
                  </w:pPr>
                  <w:r>
                    <w:t>Lex Extra</w:t>
                  </w: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 id="_x0000_s1082" type="#_x0000_t75" style="position:absolute;margin-left:378pt;margin-top:27pt;width:90pt;height:81pt;z-index:251668480">
            <v:imagedata r:id="rId11" o:title="" croptop="6794f" cropbottom="51082f" cropleft="36457f" cropright="16059f"/>
          </v:shape>
        </w:pict>
      </w:r>
      <w:r w:rsidR="00007493">
        <w:rPr>
          <w:noProof/>
          <w:sz w:val="20"/>
        </w:rPr>
        <w:pict>
          <v:shape id="_x0000_s1080" type="#_x0000_t75" style="position:absolute;margin-left:369pt;margin-top:2in;width:99pt;height:90pt;z-index:251667456">
            <v:imagedata r:id="rId12" o:title="" croptop="18427f" cropbottom="42002f" cropleft="13889f" cropright="42533f"/>
          </v:shape>
        </w:pict>
      </w:r>
      <w:r w:rsidR="00007493">
        <w:rPr>
          <w:noProof/>
          <w:sz w:val="20"/>
        </w:rPr>
        <w:pict>
          <v:shape id="_x0000_s1077" type="#_x0000_t75" style="position:absolute;margin-left:18pt;margin-top:135pt;width:63pt;height:99pt;z-index:251665408">
            <v:imagedata r:id="rId13" o:title="" croptop="41691f" cropbottom="15334f" cropleft="13144f" cropright="45882f"/>
          </v:shape>
        </w:pict>
      </w:r>
      <w:r w:rsidR="00007493">
        <w:rPr>
          <w:noProof/>
          <w:sz w:val="20"/>
        </w:rPr>
        <w:pict>
          <v:shape id="_x0000_s1078" type="#_x0000_t75" style="position:absolute;margin-left:117pt;margin-top:162pt;width:108pt;height:63pt;z-index:251666432">
            <v:imagedata r:id="rId14" o:title="" croptop="27222f" cropbottom="33207f" cropleft="37882f" cropright="14633f"/>
          </v:shape>
        </w:pict>
      </w:r>
      <w:r w:rsidR="00007493">
        <w:rPr>
          <w:noProof/>
          <w:sz w:val="20"/>
        </w:rPr>
        <w:pict>
          <v:shape id="_x0000_s1076" type="#_x0000_t75" style="position:absolute;margin-left:9pt;margin-top:252pt;width:54pt;height:99pt;z-index:251664384">
            <v:imagedata r:id="rId15" o:title="" croptop="52755f" cropbottom="5972f" cropleft="5208f" cropright="55120f"/>
          </v:shape>
        </w:pict>
      </w:r>
      <w:r w:rsidR="00007493">
        <w:rPr>
          <w:noProof/>
          <w:sz w:val="20"/>
        </w:rPr>
        <w:pict>
          <v:shape id="_x0000_s1073" type="#_x0000_t75" style="position:absolute;margin-left:369pt;margin-top:261pt;width:108pt;height:81pt;z-index:251662336">
            <v:imagedata r:id="rId16" o:title="" croptop="27222f" cropbottom="32356f" cropleft="10539f" cropright="38070f"/>
          </v:shape>
        </w:pict>
      </w:r>
      <w:r w:rsidR="00007493">
        <w:rPr>
          <w:noProof/>
          <w:sz w:val="20"/>
        </w:rPr>
        <w:pict>
          <v:shape id="_x0000_s1074" type="#_x0000_t75" style="position:absolute;margin-left:243pt;margin-top:270pt;width:99pt;height:63pt;z-index:251663360">
            <v:imagedata r:id="rId17" o:title="" croptop="60132f" cropbottom="1149f" cropleft="5331f" cropright="51091f"/>
          </v:shape>
        </w:pict>
      </w:r>
      <w:r w:rsidR="00007493">
        <w:rPr>
          <w:noProof/>
          <w:sz w:val="20"/>
        </w:rPr>
        <w:pict>
          <v:shape id="_x0000_s1071" type="#_x0000_t75" style="position:absolute;margin-left:-9pt;margin-top:45pt;width:108pt;height:54pt;z-index:251661312">
            <v:imagedata r:id="rId18" o:title="" croptop="16157f" cropbottom="42570f" cropleft="37325f" cropright="7378f"/>
          </v:shape>
        </w:pict>
      </w:r>
      <w:r w:rsidR="00007493">
        <w:rPr>
          <w:noProof/>
          <w:sz w:val="20"/>
        </w:rPr>
        <w:pict>
          <v:shape id="_x0000_s1044" type="#_x0000_t202" style="position:absolute;margin-left:234pt;margin-top:5in;width:126pt;height:117pt;z-index:251656192">
            <v:textbox>
              <w:txbxContent>
                <w:p w:rsidR="00007493" w:rsidRDefault="00007493">
                  <w:pPr>
                    <w:jc w:val="center"/>
                    <w:rPr>
                      <w:sz w:val="56"/>
                    </w:rPr>
                  </w:pPr>
                </w:p>
                <w:p w:rsidR="00007493" w:rsidRDefault="0000749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 id="_x0000_s1045" type="#_x0000_t202" style="position:absolute;margin-left:108pt;margin-top:5in;width:126pt;height:117pt;z-index:251657216">
            <v:textbox>
              <w:txbxContent>
                <w:p w:rsidR="00007493" w:rsidRDefault="00007493">
                  <w:pPr>
                    <w:jc w:val="center"/>
                    <w:rPr>
                      <w:sz w:val="56"/>
                    </w:rPr>
                  </w:pPr>
                </w:p>
                <w:p w:rsidR="00007493" w:rsidRDefault="0000749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 id="_x0000_s1047" type="#_x0000_t202" style="position:absolute;margin-left:5in;margin-top:5in;width:126pt;height:117pt;z-index:251658240">
            <v:textbox>
              <w:txbxContent>
                <w:p w:rsidR="00007493" w:rsidRDefault="00007493">
                  <w:pPr>
                    <w:jc w:val="center"/>
                    <w:rPr>
                      <w:sz w:val="56"/>
                    </w:rPr>
                  </w:pPr>
                </w:p>
                <w:p w:rsidR="00007493" w:rsidRDefault="0000749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 id="_x0000_s1049" type="#_x0000_t202" style="position:absolute;margin-left:-18pt;margin-top:5in;width:126pt;height:117pt;z-index:251659264">
            <v:textbox>
              <w:txbxContent>
                <w:p w:rsidR="00007493" w:rsidRDefault="00007493">
                  <w:pPr>
                    <w:jc w:val="center"/>
                    <w:rPr>
                      <w:sz w:val="56"/>
                    </w:rPr>
                  </w:pPr>
                </w:p>
                <w:p w:rsidR="00007493" w:rsidRDefault="0000749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 id="_x0000_s1034" type="#_x0000_t202" style="position:absolute;margin-left:-18pt;margin-top:243pt;width:126pt;height:117pt;z-index:251648000">
            <v:textbox style="mso-next-textbox:#_x0000_s1034">
              <w:txbxContent>
                <w:p w:rsidR="00007493" w:rsidRDefault="00007493"/>
              </w:txbxContent>
            </v:textbox>
          </v:shape>
        </w:pict>
      </w:r>
      <w:r w:rsidR="00007493">
        <w:rPr>
          <w:noProof/>
          <w:sz w:val="20"/>
        </w:rPr>
        <w:pict>
          <v:shape id="_x0000_s1035" type="#_x0000_t202" style="position:absolute;margin-left:-18pt;margin-top:126pt;width:126pt;height:117pt;z-index:251649024">
            <v:textbox>
              <w:txbxContent>
                <w:p w:rsidR="00007493" w:rsidRDefault="00007493"/>
              </w:txbxContent>
            </v:textbox>
          </v:shape>
        </w:pict>
      </w:r>
      <w:r w:rsidR="00007493">
        <w:rPr>
          <w:noProof/>
          <w:sz w:val="20"/>
        </w:rPr>
        <w:pict>
          <v:shape id="_x0000_s1036" type="#_x0000_t202" style="position:absolute;margin-left:108pt;margin-top:126pt;width:126pt;height:117pt;z-index:251650048">
            <v:textbox>
              <w:txbxContent>
                <w:p w:rsidR="00007493" w:rsidRDefault="00007493"/>
              </w:txbxContent>
            </v:textbox>
          </v:shape>
        </w:pict>
      </w:r>
      <w:r w:rsidR="00007493">
        <w:rPr>
          <w:noProof/>
          <w:sz w:val="20"/>
        </w:rPr>
        <w:pict>
          <v:shape id="_x0000_s1037" type="#_x0000_t202" style="position:absolute;margin-left:108pt;margin-top:243pt;width:126pt;height:117pt;z-index:251651072">
            <v:textbox>
              <w:txbxContent>
                <w:p w:rsidR="00007493" w:rsidRDefault="00007493"/>
              </w:txbxContent>
            </v:textbox>
          </v:shape>
        </w:pict>
      </w:r>
      <w:r w:rsidR="00007493">
        <w:rPr>
          <w:noProof/>
          <w:sz w:val="20"/>
        </w:rPr>
        <w:pict>
          <v:shape id="_x0000_s1038" type="#_x0000_t202" style="position:absolute;margin-left:234pt;margin-top:243pt;width:126pt;height:117pt;z-index:251652096">
            <v:textbox>
              <w:txbxContent>
                <w:p w:rsidR="00007493" w:rsidRDefault="00007493">
                  <w:pPr>
                    <w:jc w:val="center"/>
                  </w:pPr>
                </w:p>
                <w:p w:rsidR="00007493" w:rsidRDefault="00007493">
                  <w:pPr>
                    <w:jc w:val="center"/>
                  </w:pPr>
                </w:p>
                <w:p w:rsidR="00007493" w:rsidRDefault="00007493">
                  <w:pPr>
                    <w:jc w:val="center"/>
                  </w:pPr>
                </w:p>
                <w:p w:rsidR="00007493" w:rsidRDefault="0000749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 id="_x0000_s1039" type="#_x0000_t202" style="position:absolute;margin-left:5in;margin-top:243pt;width:126pt;height:117pt;z-index:251653120">
            <v:textbox>
              <w:txbxContent>
                <w:p w:rsidR="00007493" w:rsidRDefault="00007493">
                  <w:pPr>
                    <w:jc w:val="center"/>
                    <w:rPr>
                      <w:sz w:val="56"/>
                    </w:rPr>
                  </w:pPr>
                </w:p>
                <w:p w:rsidR="00007493" w:rsidRDefault="0000749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 w:rsidR="00007493">
        <w:rPr>
          <w:noProof/>
          <w:sz w:val="20"/>
        </w:rPr>
        <w:pict>
          <v:shape id="_x0000_s1040" type="#_x0000_t202" style="position:absolute;margin-left:234pt;margin-top:126pt;width:126pt;height:117pt;z-index:251654144">
            <v:textbox>
              <w:txbxContent>
                <w:p w:rsidR="00007493" w:rsidRDefault="00007493"/>
              </w:txbxContent>
            </v:textbox>
          </v:shape>
        </w:pict>
      </w:r>
      <w:r w:rsidR="00007493">
        <w:rPr>
          <w:noProof/>
          <w:sz w:val="20"/>
        </w:rPr>
        <w:pict>
          <v:shape id="_x0000_s1041" type="#_x0000_t202" style="position:absolute;margin-left:5in;margin-top:126pt;width:126pt;height:117pt;z-index:251655168">
            <v:textbox>
              <w:txbxContent>
                <w:p w:rsidR="00007493" w:rsidRDefault="00007493"/>
              </w:txbxContent>
            </v:textbox>
          </v:shape>
        </w:pict>
      </w:r>
      <w:r w:rsidR="00007493">
        <w:rPr>
          <w:noProof/>
          <w:sz w:val="20"/>
        </w:rPr>
        <w:pict>
          <v:shape id="_x0000_s1031" type="#_x0000_t202" style="position:absolute;margin-left:5in;margin-top:9pt;width:126pt;height:117pt;z-index:251644928">
            <v:textbox>
              <w:txbxContent>
                <w:p w:rsidR="00007493" w:rsidRDefault="00007493"/>
              </w:txbxContent>
            </v:textbox>
          </v:shape>
        </w:pict>
      </w:r>
      <w:r w:rsidR="00007493">
        <w:rPr>
          <w:noProof/>
          <w:sz w:val="20"/>
        </w:rPr>
        <w:pict>
          <v:shape id="_x0000_s1032" type="#_x0000_t202" style="position:absolute;margin-left:234pt;margin-top:9pt;width:126pt;height:117pt;z-index:251645952">
            <v:textbox>
              <w:txbxContent>
                <w:p w:rsidR="00007493" w:rsidRDefault="00007493"/>
              </w:txbxContent>
            </v:textbox>
          </v:shape>
        </w:pict>
      </w:r>
      <w:r w:rsidR="00007493">
        <w:rPr>
          <w:noProof/>
          <w:sz w:val="20"/>
        </w:rPr>
        <w:pict>
          <v:shape id="_x0000_s1033" type="#_x0000_t202" style="position:absolute;margin-left:108pt;margin-top:9pt;width:126pt;height:117pt;z-index:251646976">
            <v:textbox>
              <w:txbxContent>
                <w:p w:rsidR="00007493" w:rsidRDefault="00007493"/>
              </w:txbxContent>
            </v:textbox>
          </v:shape>
        </w:pict>
      </w:r>
      <w:r w:rsidR="00007493">
        <w:rPr>
          <w:noProof/>
          <w:sz w:val="20"/>
        </w:rPr>
        <w:pict>
          <v:shape id="_x0000_s1030" type="#_x0000_t202" style="position:absolute;margin-left:-18pt;margin-top:9pt;width:126pt;height:117pt;z-index:251643904">
            <v:textbox>
              <w:txbxContent>
                <w:p w:rsidR="00007493" w:rsidRDefault="00007493"/>
              </w:txbxContent>
            </v:textbox>
          </v:shape>
        </w:pict>
      </w:r>
    </w:p>
    <w:sectPr w:rsidR="00007493"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007493" w:rsidRDefault="00007493" w:rsidP="00863446">
      <w:r>
        <w:separator/>
      </w:r>
    </w:p>
  </w:endnote>
  <w:endnote w:type="continuationSeparator" w:id="0">
    <w:p w:rsidR="00007493" w:rsidRDefault="00007493" w:rsidP="0086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446" w:rsidRDefault="00863446" w:rsidP="00863446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863446" w:rsidRDefault="00863446" w:rsidP="00863446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863446" w:rsidRDefault="00863446" w:rsidP="00863446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007493" w:rsidRDefault="00007493" w:rsidP="00863446">
      <w:r>
        <w:separator/>
      </w:r>
    </w:p>
  </w:footnote>
  <w:footnote w:type="continuationSeparator" w:id="0">
    <w:p w:rsidR="00007493" w:rsidRDefault="00007493" w:rsidP="00863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CB2497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3446"/>
    <w:rsid w:val="00007493"/>
    <w:rsid w:val="0020778A"/>
    <w:rsid w:val="0086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40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6344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863446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86344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863446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63446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863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wmf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cp:lastPrinted>2017-12-22T19:59:00Z</cp:lastPrinted>
  <dcterms:created xsi:type="dcterms:W3CDTF">2021-03-31T11:13:00Z</dcterms:created>
  <dcterms:modified xsi:type="dcterms:W3CDTF">2021-03-31T11:13:00Z</dcterms:modified>
</cp:coreProperties>
</file>