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49E4">
      <w:pPr>
        <w:pStyle w:val="berschrift1"/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A4E48">
                            <w:pPr>
                              <w:pStyle w:val="berschrift4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Lex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Extr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lang w:val="en-GB"/>
                              </w:rPr>
                              <w:t xml:space="preserve">a </w:t>
                            </w:r>
                          </w:p>
                          <w:p w:rsidR="00000000" w:rsidRDefault="00FA4E48">
                            <w:pPr>
                              <w:pStyle w:val="berschrift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Wiehnachten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1pt;margin-top:-27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F1KAIAAFI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gGe7egxDCN&#10;PXoUYyBvYCRFGfkZrK/Q7cGiYxjxHn1Trd7eA//qiYFNz0wnbp2DoReswfyK+DK7eDrh+AiyGz5A&#10;g3HYPkACGlunI3lIB0F07NPx3JuYC48hF9flMkcTR1t5VZQoxxCsenptnQ/vBGgShZo67H1CZ4d7&#10;HybXJ5cYzIOSzVYqlRTX7TbKkQPDOdmm74T+k5syZKjpspyXEwF/hcjT9ycILQMOvJK6ptdnJ1ZF&#10;2t6aBtNkVWBSTTJWp8yJx0jdRGIYdyM6RnJ30ByRUQfTYOMiotCD+07JgENdU/9tz5ygRL032JVl&#10;sVjELUjKoryao+IuLbtLCzMcoWoaKJnETZg2Z2+d7HqMNM2BgVvsZCsTyc9ZnfLGwU1tOi1Z3IxL&#10;PXk9/wrWPwAAAP//AwBQSwMEFAAGAAgAAAAhAI9UpHPfAAAACgEAAA8AAABkcnMvZG93bnJldi54&#10;bWxMj0FPwzAMhe9I/IfISFzQlrKNbit1J4QEghsMBNesydqKxClJ1pV/j3eCk5/lp+fvlZvRWTGY&#10;EDtPCNfTDISh2uuOGoT3t4fJCkRMirSyngzCj4mwqc7PSlVof6RXM2xTIziEYqEQ2pT6QspYt8ap&#10;OPW9Ib7tfXAq8RoaqYM6crizcpZluXSqI/7Qqt7ct6b+2h4cwmrxNHzG5/nLR53v7TpdLYfH74B4&#10;eTHe3YJIZkx/ZjjhMzpUzLTzB9JRWIRlNuMuCWFys2DBjvU8Z7FDOE1ZlfJ/heoXAAD//wMAUEsB&#10;Ai0AFAAGAAgAAAAhALaDOJL+AAAA4QEAABMAAAAAAAAAAAAAAAAAAAAAAFtDb250ZW50X1R5cGVz&#10;XS54bWxQSwECLQAUAAYACAAAACEAOP0h/9YAAACUAQAACwAAAAAAAAAAAAAAAAAvAQAAX3JlbHMv&#10;LnJlbHNQSwECLQAUAAYACAAAACEANNwxdSgCAABSBAAADgAAAAAAAAAAAAAAAAAuAgAAZHJzL2Uy&#10;b0RvYy54bWxQSwECLQAUAAYACAAAACEAj1Skc98AAAAKAQAADwAAAAAAAAAAAAAAAACCBAAAZHJz&#10;L2Rvd25yZXYueG1sUEsFBgAAAAAEAAQA8wAAAI4FAAAAAA==&#10;">
                <v:textbox>
                  <w:txbxContent>
                    <w:p w:rsidR="00000000" w:rsidRDefault="00FA4E48">
                      <w:pPr>
                        <w:pStyle w:val="berschrift4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Lex </w:t>
                      </w:r>
                      <w:r>
                        <w:rPr>
                          <w:sz w:val="32"/>
                          <w:lang w:val="en-GB"/>
                        </w:rPr>
                        <w:t>Extr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lang w:val="en-GB"/>
                        </w:rPr>
                        <w:t xml:space="preserve">a </w:t>
                      </w:r>
                    </w:p>
                    <w:p w:rsidR="00000000" w:rsidRDefault="00FA4E48">
                      <w:pPr>
                        <w:pStyle w:val="berschrift4"/>
                        <w:rPr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Wiehnachten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19050" t="28575" r="1905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52pt;margin-top:-27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X5GwIAAD0EAAAOAAAAZHJzL2Uyb0RvYy54bWysU9uO0zAQfUfiHyy/0ySl3UvUdLXqUoS0&#10;wEoLHzB1nMbCN8Zu0+XrGTvd0gWeEHmwZjLj45lzZhY3B6PZXmJQzja8mpScSStcq+y24V+/rN9c&#10;cRYi2Ba0s7LhTzLwm+XrV4vB13LqeqdbiYxAbKgH3/A+Rl8XRRC9NBAmzktLwc6hgUgubosWYSB0&#10;o4tpWV4Ug8PWoxMyBPp7Nwb5MuN3nRTxc9cFGZluONUW84n53KSzWC6g3iL4XoljGfAPVRhQlh49&#10;Qd1BBLZD9QeUUQJdcF2cCGcK13VKyNwDdVOVv3Xz2IOXuRciJ/gTTeH/wYpP+wdkqiXt3nJmwZBG&#10;t7vo8tPsIvEz+FBT2qN/wNRh8PdOfAvMulUPditvEd3QS2ipqirlFy8uJCfQVbYZPrqW0IHQM1WH&#10;Dk0CJBLYISvydFJEHiIT9HN+Wc1L0k1Q6GinF6B+vuwxxPfSGZaMhtOo4Tyjw/4+xDH3OSdX77Rq&#10;10rr7OB2s9LI9kDTsc5fboCaPE/Tlg0Nv55PR+QXsXAOUebvbxBGRRpzrUzDr05JUCfa3tmWyoQ6&#10;gtKjTe1pe+QxUTdKsHHtE9GIbpxh2jkyeoc/OBtofqn37ztAyZn+YEmK62o2SwOfndn8ckoOnkc2&#10;5xGwgqAaHjkbzVUcl2TnUW17eqnKrFqXhqNTmdkk7VjVsVia0SzOcZ/SEpz7OevX1i9/AgAA//8D&#10;AFBLAwQUAAYACAAAACEAft2I/t8AAAAKAQAADwAAAGRycy9kb3ducmV2LnhtbEyPzU7DMBCE70i8&#10;g7VI3FqbQioasqkqfg4gIUGxxNWN3SSqvY5iJw1vj3OC24x2NPtNsZ2cZaPpQ+sJ4WYpgBmqvG6p&#10;RpBfL4t7YCEq0sp6Mgg/JsC2vLwoVK79mT7NuI81SyUUcoXQxNjlnIeqMU6Fpe8MpdvR907FZPua&#10;616dU7mzfCXEmjvVUvrQqM48NqY67QeH8CQ3uw/77ayUr8P49izk+3F1Qry+mnYPwKKZ4l8YZvyE&#10;DmViOviBdGAWIRN3aUtEWGSzSIlsM4sDwu1aAC8L/n9C+QsAAP//AwBQSwECLQAUAAYACAAAACEA&#10;toM4kv4AAADhAQAAEwAAAAAAAAAAAAAAAAAAAAAAW0NvbnRlbnRfVHlwZXNdLnhtbFBLAQItABQA&#10;BgAIAAAAIQA4/SH/1gAAAJQBAAALAAAAAAAAAAAAAAAAAC8BAABfcmVscy8ucmVsc1BLAQItABQA&#10;BgAIAAAAIQAXTTX5GwIAAD0EAAAOAAAAAAAAAAAAAAAAAC4CAABkcnMvZTJvRG9jLnhtbFBLAQIt&#10;ABQABgAIAAAAIQB+3Yj+3wAAAAoBAAAPAAAAAAAAAAAAAAAAAHUEAABkcnMvZG93bnJldi54bWxQ&#10;SwUGAAAAAAQABADzAAAAgQUAAAAA&#10;" path="m1,218293r218294,2l285750,r67455,218295l571499,218293,394895,353205r67458,218294l285750,436584,109147,571499,176605,353205,1,218293xe">
                <v:stroke joinstyle="miter"/>
                <v:path o:connecttype="custom" o:connectlocs="1,218293;218295,218295;285750,0;353205,218295;571499,218293;394895,353205;462353,571499;285750,436584;109147,571499;176605,353205;1,218293" o:connectangles="0,0,0,0,0,0,0,0,0,0,0"/>
              </v:shape>
            </w:pict>
          </mc:Fallback>
        </mc:AlternateContent>
      </w:r>
      <w:r w:rsidR="00FA4E48">
        <w:t xml:space="preserve">Maria un Josef </w:t>
      </w:r>
      <w:proofErr w:type="spellStart"/>
      <w:r w:rsidR="00FA4E48">
        <w:t>ünnerwegens</w:t>
      </w:r>
      <w:proofErr w:type="spellEnd"/>
    </w:p>
    <w:p w:rsidR="00000000" w:rsidRDefault="00CA49E4">
      <w:pPr>
        <w:rPr>
          <w:lang w:val="fr-FR"/>
        </w:rPr>
      </w:pPr>
      <w:r>
        <w:rPr>
          <w:noProof/>
          <w:sz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53340</wp:posOffset>
            </wp:positionV>
            <wp:extent cx="1943100" cy="2057400"/>
            <wp:effectExtent l="0" t="0" r="0" b="0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3" t="7298" r="4846" b="6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A4E48">
      <w:pPr>
        <w:rPr>
          <w:lang w:val="fr-FR"/>
        </w:rPr>
      </w:pPr>
      <w:r>
        <w:rPr>
          <w:lang w:val="fr-FR"/>
        </w:rPr>
        <w:t>Josef :            Maria, wi mööt nu los na Bethlehem</w:t>
      </w:r>
      <w:r>
        <w:rPr>
          <w:lang w:val="fr-FR"/>
        </w:rPr>
        <w:t>!</w:t>
      </w:r>
    </w:p>
    <w:p w:rsidR="00000000" w:rsidRDefault="00FA4E48">
      <w:pPr>
        <w:rPr>
          <w:lang w:val="en-GB"/>
        </w:rPr>
      </w:pPr>
      <w:r>
        <w:rPr>
          <w:lang w:val="en-GB"/>
        </w:rPr>
        <w:t>Maria :            Jo, jo, ik weet woll.</w:t>
      </w:r>
    </w:p>
    <w:p w:rsidR="00000000" w:rsidRDefault="00FA4E48">
      <w:r>
        <w:rPr>
          <w:lang w:val="en-GB"/>
        </w:rPr>
        <w:t xml:space="preserve">                       </w:t>
      </w:r>
      <w:proofErr w:type="spellStart"/>
      <w:r>
        <w:t>Mennst</w:t>
      </w:r>
      <w:proofErr w:type="spellEnd"/>
      <w:r>
        <w:t xml:space="preserve"> du,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goot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Kind</w:t>
      </w:r>
      <w:r w:rsidR="0044415B">
        <w:t>?</w:t>
      </w:r>
    </w:p>
    <w:p w:rsidR="00000000" w:rsidRDefault="00FA4E48">
      <w:pPr>
        <w:rPr>
          <w:lang w:val="en-GB"/>
        </w:rPr>
      </w:pPr>
      <w:r>
        <w:t xml:space="preserve">Josef:              Di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doch </w:t>
      </w:r>
      <w:proofErr w:type="spellStart"/>
      <w:r>
        <w:t>goot</w:t>
      </w:r>
      <w:proofErr w:type="spellEnd"/>
      <w:r>
        <w:t xml:space="preserve">! </w:t>
      </w:r>
      <w:proofErr w:type="spellStart"/>
      <w:r>
        <w:rPr>
          <w:lang w:val="en-GB"/>
        </w:rPr>
        <w:t>Laat</w:t>
      </w:r>
      <w:proofErr w:type="spellEnd"/>
      <w:r>
        <w:rPr>
          <w:lang w:val="en-GB"/>
        </w:rPr>
        <w:t xml:space="preserve"> us </w:t>
      </w:r>
      <w:proofErr w:type="spellStart"/>
      <w:r>
        <w:rPr>
          <w:lang w:val="en-GB"/>
        </w:rPr>
        <w:t>losgahn</w:t>
      </w:r>
      <w:proofErr w:type="spellEnd"/>
      <w:r>
        <w:rPr>
          <w:lang w:val="en-GB"/>
        </w:rPr>
        <w:t>!</w:t>
      </w:r>
    </w:p>
    <w:p w:rsidR="00000000" w:rsidRDefault="00FA4E48">
      <w:pPr>
        <w:rPr>
          <w:lang w:val="it-IT"/>
        </w:rPr>
      </w:pPr>
      <w:r>
        <w:rPr>
          <w:lang w:val="it-IT"/>
        </w:rPr>
        <w:t>Maria:              Laat mi aver up den Esel rieden.</w:t>
      </w:r>
    </w:p>
    <w:p w:rsidR="00000000" w:rsidRDefault="00FA4E48">
      <w:r>
        <w:rPr>
          <w:lang w:val="it-IT"/>
        </w:rPr>
        <w:t xml:space="preserve">                        </w:t>
      </w:r>
      <w:r>
        <w:t xml:space="preserve">Dann </w:t>
      </w:r>
      <w:proofErr w:type="spellStart"/>
      <w:r>
        <w:t>köönt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drocke</w:t>
      </w:r>
      <w:proofErr w:type="spellEnd"/>
      <w:r>
        <w:t xml:space="preserve"> </w:t>
      </w:r>
      <w:proofErr w:type="spellStart"/>
      <w:r>
        <w:t>vöran</w:t>
      </w:r>
      <w:proofErr w:type="spellEnd"/>
      <w:r>
        <w:t xml:space="preserve"> kamen.</w:t>
      </w:r>
    </w:p>
    <w:p w:rsidR="00000000" w:rsidRDefault="00FA4E48">
      <w:r>
        <w:t xml:space="preserve">Josef:             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gode Idee.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so.</w:t>
      </w:r>
    </w:p>
    <w:p w:rsidR="00000000" w:rsidRDefault="00FA4E48"/>
    <w:p w:rsidR="00000000" w:rsidRDefault="00FA4E48">
      <w:r>
        <w:t xml:space="preserve">Josef </w:t>
      </w:r>
      <w:proofErr w:type="spellStart"/>
      <w:r>
        <w:t>löppt</w:t>
      </w:r>
      <w:proofErr w:type="spellEnd"/>
      <w:r>
        <w:t xml:space="preserve"> </w:t>
      </w:r>
      <w:proofErr w:type="spellStart"/>
      <w:r>
        <w:t>neven</w:t>
      </w:r>
      <w:proofErr w:type="spellEnd"/>
      <w:r>
        <w:t xml:space="preserve"> den Esel her. Et </w:t>
      </w:r>
      <w:proofErr w:type="spellStart"/>
      <w:r>
        <w:t>warrt</w:t>
      </w:r>
      <w:proofErr w:type="spellEnd"/>
      <w:r>
        <w:t xml:space="preserve"> düster.</w:t>
      </w:r>
    </w:p>
    <w:p w:rsidR="00000000" w:rsidRDefault="00CA49E4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CE58BF8" wp14:editId="5D3770A6">
            <wp:simplePos x="0" y="0"/>
            <wp:positionH relativeFrom="column">
              <wp:posOffset>3771900</wp:posOffset>
            </wp:positionH>
            <wp:positionV relativeFrom="paragraph">
              <wp:posOffset>15240</wp:posOffset>
            </wp:positionV>
            <wp:extent cx="571500" cy="57150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7" t="76364" r="42328" b="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A4E48">
      <w:r>
        <w:t xml:space="preserve">Maria:              Josef, </w:t>
      </w:r>
      <w:proofErr w:type="spellStart"/>
      <w:r>
        <w:t>wi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al lang </w:t>
      </w:r>
      <w:proofErr w:type="spellStart"/>
      <w:r>
        <w:t>ünnerwegens</w:t>
      </w:r>
      <w:proofErr w:type="spellEnd"/>
      <w:r>
        <w:t>.</w:t>
      </w:r>
    </w:p>
    <w:p w:rsidR="00000000" w:rsidRDefault="00CA49E4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2E97C0D" wp14:editId="4248E034">
            <wp:simplePos x="0" y="0"/>
            <wp:positionH relativeFrom="column">
              <wp:posOffset>4572000</wp:posOffset>
            </wp:positionH>
            <wp:positionV relativeFrom="paragraph">
              <wp:posOffset>7620</wp:posOffset>
            </wp:positionV>
            <wp:extent cx="571500" cy="57150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7" t="76364" r="42328" b="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48">
        <w:t xml:space="preserve">                         </w:t>
      </w:r>
      <w:proofErr w:type="spellStart"/>
      <w:r w:rsidR="00FA4E48">
        <w:t>Laat</w:t>
      </w:r>
      <w:proofErr w:type="spellEnd"/>
      <w:r w:rsidR="00FA4E48">
        <w:t xml:space="preserve"> </w:t>
      </w:r>
      <w:proofErr w:type="spellStart"/>
      <w:r w:rsidR="00FA4E48">
        <w:t>us</w:t>
      </w:r>
      <w:proofErr w:type="spellEnd"/>
      <w:r w:rsidR="00FA4E48">
        <w:t xml:space="preserve"> </w:t>
      </w:r>
      <w:proofErr w:type="spellStart"/>
      <w:r w:rsidR="00FA4E48">
        <w:t>een</w:t>
      </w:r>
      <w:proofErr w:type="spellEnd"/>
      <w:r w:rsidR="00FA4E48">
        <w:t xml:space="preserve"> </w:t>
      </w:r>
      <w:proofErr w:type="spellStart"/>
      <w:r w:rsidR="00FA4E48">
        <w:t>Slaapplatz</w:t>
      </w:r>
      <w:proofErr w:type="spellEnd"/>
      <w:r w:rsidR="00FA4E48">
        <w:t xml:space="preserve"> </w:t>
      </w:r>
      <w:proofErr w:type="spellStart"/>
      <w:r w:rsidR="00FA4E48">
        <w:t>söken</w:t>
      </w:r>
      <w:proofErr w:type="spellEnd"/>
      <w:r w:rsidR="0044415B">
        <w:t>!</w:t>
      </w:r>
    </w:p>
    <w:p w:rsidR="00000000" w:rsidRDefault="00FA4E48">
      <w:r>
        <w:t xml:space="preserve">                         </w:t>
      </w:r>
      <w:proofErr w:type="spellStart"/>
      <w:r>
        <w:t>Ik</w:t>
      </w:r>
      <w:proofErr w:type="spellEnd"/>
      <w:r>
        <w:t xml:space="preserve"> </w:t>
      </w:r>
      <w:proofErr w:type="spellStart"/>
      <w:r>
        <w:t>mutt</w:t>
      </w:r>
      <w:proofErr w:type="spellEnd"/>
      <w:r>
        <w:t xml:space="preserve"> </w:t>
      </w:r>
      <w:proofErr w:type="spellStart"/>
      <w:r>
        <w:t>slapen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bün</w:t>
      </w:r>
      <w:proofErr w:type="spellEnd"/>
      <w:r>
        <w:t xml:space="preserve"> bannig </w:t>
      </w:r>
      <w:proofErr w:type="spellStart"/>
      <w:r>
        <w:t>mööd</w:t>
      </w:r>
      <w:proofErr w:type="spellEnd"/>
      <w:r>
        <w:t>.</w:t>
      </w:r>
    </w:p>
    <w:p w:rsidR="00000000" w:rsidRDefault="00FA4E48">
      <w:r>
        <w:t xml:space="preserve">Josef:               </w:t>
      </w:r>
      <w:proofErr w:type="spellStart"/>
      <w:r>
        <w:t>Goot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fraag</w:t>
      </w:r>
      <w:proofErr w:type="spellEnd"/>
      <w:r>
        <w:t xml:space="preserve"> mal bi den </w:t>
      </w:r>
      <w:proofErr w:type="spellStart"/>
      <w:r>
        <w:t>Kroog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achtern an. </w:t>
      </w:r>
    </w:p>
    <w:p w:rsidR="00000000" w:rsidRDefault="00CA49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CE10CC" wp14:editId="7C6716C8">
                <wp:simplePos x="0" y="0"/>
                <wp:positionH relativeFrom="column">
                  <wp:posOffset>3314700</wp:posOffset>
                </wp:positionH>
                <wp:positionV relativeFrom="paragraph">
                  <wp:posOffset>53340</wp:posOffset>
                </wp:positionV>
                <wp:extent cx="571500" cy="571500"/>
                <wp:effectExtent l="19050" t="24765" r="19050" b="228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61pt;margin-top:4.2pt;width:4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fZGgIAADwEAAAOAAAAZHJzL2Uyb0RvYy54bWysU9tu2zAMfR+wfxD0vtjOkrU14hRFugwD&#10;uq5Atw9gZDkWptsoJU739aPkNEu3PQ3zg0Ca1BHPIbm4PhjN9hKDcrbh1aTkTFrhWmW3Df/6Zf3m&#10;krMQwbagnZUNf5KBXy9fv1oMvpZT1zvdSmQEYkM9+Ib3Mfq6KILopYEwcV5aCnYODURycVu0CAOh&#10;G11My/JdMThsPTohQ6C/t2OQLzN+10kRP3ddkJHphlNtMZ+Yz006i+UC6i2C75U4lgH/UIUBZenR&#10;E9QtRGA7VH9AGSXQBdfFiXCmcF2nhMwciE1V/sbmsQcvMxcSJ/iTTOH/wYr7/QMy1Tb8ijMLhlp0&#10;s4suv8zeJnkGH2rKevQPmAgGf+fEt8CsW/Vgt/IG0Q29hJaKqlJ+8eJCcgJdZZvhk2sJHQg9K3Xo&#10;0CRA0oAdckOeTg2Rh8gE/ZxfVPOS2iYodLTTC1A/X/YY4gfpDEtGw2nScJ7RYX8X4pj7nJOrd1q1&#10;a6V1dnC7WWlke6DhWOcvEyCS52nasoHkmU9H5BexcA5R5u9vEEZFmnKtTMMvT0lQJ9ne25bKhDqC&#10;0qNN9LQ96pikG1uwce0TyYhuHGFaOTJ6hz84G2h8ifv3HaDkTH+01IqrajZL856d2fxiSg6eRzbn&#10;EbCCoBoeORvNVRx3ZOdRbXt6qcqqWpeGo1NZ2dTasapjsTSiuTnHdUo7cO7nrF9Lv/wJAAD//wMA&#10;UEsDBBQABgAIAAAAIQDEeMR13gAAAAgBAAAPAAAAZHJzL2Rvd25yZXYueG1sTI/NasMwEITvhbyD&#10;2EBvjRzThsT1OoT+HFoopKmgV8Xe2CbSyliy4759lVN7nJ1h9pt8O1kjRup96xhhuUhAEJeuarlG&#10;UF+vd2sQPmiutHFMCD/kYVvMbnKdVe7CnzQeQi1iCftMIzQhdJmUvmzIar9wHXH0Tq63OkTZ17Lq&#10;9SWWWyPTJFlJq1uOHxrd0VND5fkwWIRntdntzbc1Sr0N4/tLoj5O6Rnxdj7tHkEEmsJfGK74ER2K&#10;yHR0A1deGISHNI1bAsL6HkT0V8urPiJs4kEWufw/oPgFAAD//wMAUEsBAi0AFAAGAAgAAAAhALaD&#10;OJL+AAAA4QEAABMAAAAAAAAAAAAAAAAAAAAAAFtDb250ZW50X1R5cGVzXS54bWxQSwECLQAUAAYA&#10;CAAAACEAOP0h/9YAAACUAQAACwAAAAAAAAAAAAAAAAAvAQAAX3JlbHMvLnJlbHNQSwECLQAUAAYA&#10;CAAAACEAGSfn2RoCAAA8BAAADgAAAAAAAAAAAAAAAAAuAgAAZHJzL2Uyb0RvYy54bWxQSwECLQAU&#10;AAYACAAAACEAxHjEdd4AAAAIAQAADwAAAAAAAAAAAAAAAAB0BAAAZHJzL2Rvd25yZXYueG1sUEsF&#10;BgAAAAAEAAQA8wAAAH8FAAAAAA==&#10;" path="m1,218293r218294,2l285750,r67455,218295l571499,218293,394895,353205r67458,218294l285750,436584,109147,571499,176605,353205,1,218293xe">
                <v:stroke joinstyle="miter"/>
                <v:path o:connecttype="custom" o:connectlocs="1,218293;218295,218295;285750,0;353205,218295;571499,218293;394895,353205;462353,571499;285750,436584;109147,571499;176605,353205;1,218293" o:connectangles="0,0,0,0,0,0,0,0,0,0,0"/>
              </v:shape>
            </w:pict>
          </mc:Fallback>
        </mc:AlternateContent>
      </w:r>
      <w:r w:rsidR="00FA4E48">
        <w:t xml:space="preserve">          </w:t>
      </w:r>
      <w:r w:rsidR="0044415B">
        <w:t xml:space="preserve">               De </w:t>
      </w:r>
      <w:proofErr w:type="spellStart"/>
      <w:r w:rsidR="0044415B">
        <w:t>hebbt</w:t>
      </w:r>
      <w:proofErr w:type="spellEnd"/>
      <w:r w:rsidR="0044415B">
        <w:t xml:space="preserve"> </w:t>
      </w:r>
      <w:proofErr w:type="spellStart"/>
      <w:r w:rsidR="0044415B">
        <w:t>seker</w:t>
      </w:r>
      <w:proofErr w:type="spellEnd"/>
      <w:r w:rsidR="0044415B">
        <w:t xml:space="preserve"> </w:t>
      </w:r>
      <w:proofErr w:type="spellStart"/>
      <w:r w:rsidR="0044415B">
        <w:t>e</w:t>
      </w:r>
      <w:r w:rsidR="00FA4E48">
        <w:t>n</w:t>
      </w:r>
      <w:proofErr w:type="spellEnd"/>
      <w:r w:rsidR="00FA4E48">
        <w:t xml:space="preserve"> </w:t>
      </w:r>
      <w:proofErr w:type="spellStart"/>
      <w:r w:rsidR="00FA4E48">
        <w:t>K</w:t>
      </w:r>
      <w:r w:rsidR="00FA4E48">
        <w:t>amer</w:t>
      </w:r>
      <w:proofErr w:type="spellEnd"/>
      <w:r w:rsidR="00FA4E48">
        <w:t xml:space="preserve"> </w:t>
      </w:r>
      <w:proofErr w:type="spellStart"/>
      <w:r w:rsidR="00FA4E48">
        <w:t>för</w:t>
      </w:r>
      <w:proofErr w:type="spellEnd"/>
      <w:r w:rsidR="00FA4E48">
        <w:t xml:space="preserve"> </w:t>
      </w:r>
      <w:proofErr w:type="spellStart"/>
      <w:r w:rsidR="00FA4E48">
        <w:t>us</w:t>
      </w:r>
      <w:proofErr w:type="spellEnd"/>
      <w:r w:rsidR="00FA4E48">
        <w:t>.</w:t>
      </w:r>
    </w:p>
    <w:p w:rsidR="00000000" w:rsidRDefault="00FA4E48"/>
    <w:p w:rsidR="00000000" w:rsidRDefault="00CA49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E1EB19" wp14:editId="0B04E771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571500" cy="571500"/>
                <wp:effectExtent l="19050" t="26670" r="19050" b="209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23pt;margin-top:12.6pt;width:4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z5GQIAADwEAAAOAAAAZHJzL2Uyb0RvYy54bWysU9tu2zAMfR+wfxD0vjgOknU14hRFugwD&#10;urVAtw9gZNkWptsoJU729aPkNEu3PQ3zg0Ca1BF5Drm8ORjN9hKDcrbm5WTKmbTCNcp2Nf/6ZfPm&#10;HWchgm1AOytrfpSB36xev1oOvpIz1zvdSGQEYkM1+Jr3MfqqKILopYEwcV5aCrYODURysSsahIHQ&#10;jS5m0+nbYnDYeHRChkB/78YgX2X8tpUiPrRtkJHpmlNtMZ+Yz206i9USqg7B90qcyoB/qMKAsvTo&#10;GeoOIrAdqj+gjBLogmvjRDhTuLZVQuYeqJty+ls3Tz14mXshcoI/0xT+H6z4vH9Eppqak1AWDEl0&#10;u4suv8zmiZ7Bh4qynvwjpgaDv3fiW2DWrXuwnbxFdEMvoaGiypRfvLiQnEBX2Xb45BpCB0LPTB1a&#10;NAmQOGCHLMjxLIg8RCbo5+KqXExJNkGhk51egOr5sscQP0hnWDJqTpOGi4wO+/sQx9znnFy906rZ&#10;KK2zg912rZHtgYZjk7/cADV5maYtG2p+vZiNyC9i4RJimr+/QRgVacq1MkTzOQmqRNt721CZUEVQ&#10;erSpPW1PPCbqRgm2rjkSjejGEaaVI6N3+IOzgcaXev++A5Sc6Y+WpLgu5/M079mZL65m5OBlZHsZ&#10;ASsIquaRs9Fcx3FHdh5V19NLZWbVujQcrcrMJmnHqk7F0ohmcU7rlHbg0s9Zv5Z+9RMAAP//AwBQ&#10;SwMEFAAGAAgAAAAhAGrZEn3fAAAACgEAAA8AAABkcnMvZG93bnJldi54bWxMj8tOwzAQRfdI/IM1&#10;ldhRpwGqNo1TVTwWICFBscTWTaZJVHscxU4a/p7pCpZz5+g+8u3krBixD60nBYt5AgKp9FVLtQL9&#10;9XK7AhGiocpYT6jgBwNsi+ur3GSVP9MnjvtYCzahkBkFTYxdJmUoG3QmzH2HxL+j752JfPa1rHpz&#10;ZnNnZZokS+lMS5zQmA4fGyxP+8EpeNLr3Yf9dlbr12F8e070+zE9KXUzm3YbEBGn+AfDpT5Xh4I7&#10;HfxAVRBWwep+yVuigvQhBcHA+u4iHJhcsCKLXP6fUPwCAAD//wMAUEsBAi0AFAAGAAgAAAAhALaD&#10;OJL+AAAA4QEAABMAAAAAAAAAAAAAAAAAAAAAAFtDb250ZW50X1R5cGVzXS54bWxQSwECLQAUAAYA&#10;CAAAACEAOP0h/9YAAACUAQAACwAAAAAAAAAAAAAAAAAvAQAAX3JlbHMvLnJlbHNQSwECLQAUAAYA&#10;CAAAACEAbBHM+RkCAAA8BAAADgAAAAAAAAAAAAAAAAAuAgAAZHJzL2Uyb0RvYy54bWxQSwECLQAU&#10;AAYACAAAACEAatkSfd8AAAAKAQAADwAAAAAAAAAAAAAAAABzBAAAZHJzL2Rvd25yZXYueG1sUEsF&#10;BgAAAAAEAAQA8wAAAH8FAAAAAA==&#10;" path="m1,218293r218294,2l285750,r67455,218295l571499,218293,394895,353205r67458,218294l285750,436584,109147,571499,176605,353205,1,218293xe">
                <v:stroke joinstyle="miter"/>
                <v:path o:connecttype="custom" o:connectlocs="1,218293;218295,218295;285750,0;353205,218295;571499,218293;394895,353205;462353,571499;285750,436584;109147,571499;176605,353205;1,218293" o:connectangles="0,0,0,0,0,0,0,0,0,0,0"/>
              </v:shape>
            </w:pict>
          </mc:Fallback>
        </mc:AlternateContent>
      </w:r>
      <w:r w:rsidR="00FA4E48">
        <w:t xml:space="preserve">Josef </w:t>
      </w:r>
      <w:proofErr w:type="spellStart"/>
      <w:r w:rsidR="00FA4E48">
        <w:t>geiht</w:t>
      </w:r>
      <w:proofErr w:type="spellEnd"/>
      <w:r w:rsidR="00FA4E48">
        <w:t xml:space="preserve"> in den </w:t>
      </w:r>
      <w:proofErr w:type="spellStart"/>
      <w:r w:rsidR="00FA4E48">
        <w:t>Kroog</w:t>
      </w:r>
      <w:proofErr w:type="spellEnd"/>
      <w:r w:rsidR="00FA4E48">
        <w:t>.</w:t>
      </w:r>
    </w:p>
    <w:p w:rsidR="00000000" w:rsidRDefault="00FA4E48"/>
    <w:p w:rsidR="00000000" w:rsidRDefault="00FA4E48">
      <w:r>
        <w:t>Josef:                Moin</w:t>
      </w:r>
      <w:r w:rsidR="0044415B">
        <w:t>!</w:t>
      </w:r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noch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mi </w:t>
      </w:r>
      <w:proofErr w:type="spellStart"/>
      <w:r>
        <w:t>un</w:t>
      </w:r>
      <w:proofErr w:type="spellEnd"/>
      <w:r>
        <w:t xml:space="preserve">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Fro</w:t>
      </w:r>
      <w:proofErr w:type="spellEnd"/>
      <w:r w:rsidR="0044415B">
        <w:t>?</w:t>
      </w:r>
    </w:p>
    <w:p w:rsidR="00000000" w:rsidRDefault="00FA4E48">
      <w:r>
        <w:t>Wirtsmann:       Moin</w:t>
      </w:r>
      <w:r w:rsidR="0044415B">
        <w:t>!</w:t>
      </w:r>
      <w:r>
        <w:t xml:space="preserve"> </w:t>
      </w:r>
      <w:proofErr w:type="spellStart"/>
      <w:r>
        <w:t>Dat</w:t>
      </w:r>
      <w:proofErr w:type="spellEnd"/>
      <w:r>
        <w:t xml:space="preserve">  </w:t>
      </w:r>
      <w:proofErr w:type="spellStart"/>
      <w:r>
        <w:t>deit</w:t>
      </w:r>
      <w:proofErr w:type="spellEnd"/>
      <w:r>
        <w:t xml:space="preserve"> mi </w:t>
      </w:r>
      <w:proofErr w:type="spellStart"/>
      <w:r>
        <w:t>leed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 nix mehr.</w:t>
      </w:r>
    </w:p>
    <w:p w:rsidR="00000000" w:rsidRDefault="00FA4E48">
      <w:r>
        <w:t xml:space="preserve">                         </w:t>
      </w:r>
      <w:proofErr w:type="spellStart"/>
      <w:r>
        <w:t>Is</w:t>
      </w:r>
      <w:proofErr w:type="spellEnd"/>
      <w:r>
        <w:t xml:space="preserve"> a</w:t>
      </w:r>
      <w:r w:rsidR="0044415B">
        <w:t xml:space="preserve">ll </w:t>
      </w:r>
      <w:proofErr w:type="spellStart"/>
      <w:r w:rsidR="0044415B">
        <w:t>vull</w:t>
      </w:r>
      <w:proofErr w:type="spellEnd"/>
      <w:r w:rsidR="0044415B">
        <w:t xml:space="preserve">. Dor </w:t>
      </w:r>
      <w:proofErr w:type="spellStart"/>
      <w:r w:rsidR="0044415B">
        <w:t>sünd</w:t>
      </w:r>
      <w:proofErr w:type="spellEnd"/>
      <w:r w:rsidR="0044415B">
        <w:t xml:space="preserve"> masse </w:t>
      </w:r>
      <w:proofErr w:type="spellStart"/>
      <w:r w:rsidR="0044415B">
        <w:t>Lüüd</w:t>
      </w:r>
      <w:proofErr w:type="spellEnd"/>
      <w:r w:rsidR="0044415B">
        <w:t xml:space="preserve"> in’</w:t>
      </w:r>
      <w:r>
        <w:t xml:space="preserve">t </w:t>
      </w:r>
      <w:proofErr w:type="spellStart"/>
      <w:r>
        <w:t>Dörp</w:t>
      </w:r>
      <w:proofErr w:type="spellEnd"/>
      <w:r>
        <w:t>.</w:t>
      </w:r>
    </w:p>
    <w:p w:rsidR="00000000" w:rsidRDefault="00FA4E48">
      <w:r>
        <w:t xml:space="preserve">Josef:    </w:t>
      </w:r>
      <w:r>
        <w:t xml:space="preserve">           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Fro</w:t>
      </w:r>
      <w:proofErr w:type="spellEnd"/>
      <w:r>
        <w:t xml:space="preserve"> </w:t>
      </w:r>
      <w:proofErr w:type="spellStart"/>
      <w:r>
        <w:t>kriggt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Kind. Se kann </w:t>
      </w:r>
      <w:proofErr w:type="spellStart"/>
      <w:r>
        <w:t>nich</w:t>
      </w:r>
      <w:proofErr w:type="spellEnd"/>
      <w:r>
        <w:t xml:space="preserve"> mehr </w:t>
      </w:r>
      <w:proofErr w:type="spellStart"/>
      <w:r>
        <w:t>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leep</w:t>
      </w:r>
      <w:proofErr w:type="spellEnd"/>
      <w:r>
        <w:t xml:space="preserve"> </w:t>
      </w:r>
      <w:proofErr w:type="spellStart"/>
      <w:r>
        <w:t>mööd</w:t>
      </w:r>
      <w:proofErr w:type="spellEnd"/>
      <w:r>
        <w:t>.</w:t>
      </w:r>
    </w:p>
    <w:p w:rsidR="00000000" w:rsidRDefault="00FA4E48">
      <w:r>
        <w:t xml:space="preserve">Wirtsmann:       Tja,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deit</w:t>
      </w:r>
      <w:proofErr w:type="spellEnd"/>
      <w:r>
        <w:t xml:space="preserve"> mi bannig </w:t>
      </w:r>
      <w:proofErr w:type="spellStart"/>
      <w:r>
        <w:t>leed</w:t>
      </w:r>
      <w:proofErr w:type="spellEnd"/>
      <w:r>
        <w:t>.</w:t>
      </w:r>
    </w:p>
    <w:p w:rsidR="00000000" w:rsidRDefault="00FA4E48">
      <w:pPr>
        <w:rPr>
          <w:lang w:val="fr-FR"/>
        </w:rPr>
      </w:pPr>
      <w:r>
        <w:t xml:space="preserve">                          </w:t>
      </w:r>
      <w:proofErr w:type="spellStart"/>
      <w:r>
        <w:t>Ik</w:t>
      </w:r>
      <w:proofErr w:type="spellEnd"/>
      <w:r>
        <w:t xml:space="preserve"> kann ok kien </w:t>
      </w:r>
      <w:proofErr w:type="spellStart"/>
      <w:r>
        <w:t>rutsmieten</w:t>
      </w:r>
      <w:proofErr w:type="spellEnd"/>
      <w:r>
        <w:t xml:space="preserve">. </w:t>
      </w:r>
      <w:r>
        <w:rPr>
          <w:lang w:val="fr-FR"/>
        </w:rPr>
        <w:t xml:space="preserve">(Na </w:t>
      </w:r>
      <w:r w:rsidR="0044415B">
        <w:rPr>
          <w:lang w:val="fr-FR"/>
        </w:rPr>
        <w:t>’</w:t>
      </w:r>
      <w:r>
        <w:rPr>
          <w:lang w:val="fr-FR"/>
        </w:rPr>
        <w:t>ne tietlang…)</w:t>
      </w:r>
    </w:p>
    <w:p w:rsidR="00000000" w:rsidRDefault="00FA4E48">
      <w:r>
        <w:rPr>
          <w:lang w:val="fr-FR"/>
        </w:rPr>
        <w:t xml:space="preserve">                         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tööv</w:t>
      </w:r>
      <w:proofErr w:type="spellEnd"/>
      <w:r>
        <w:t xml:space="preserve">,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Idee.</w:t>
      </w:r>
    </w:p>
    <w:p w:rsidR="00000000" w:rsidRDefault="00FA4E48">
      <w:r>
        <w:t xml:space="preserve">Josef:  </w:t>
      </w:r>
      <w:r>
        <w:t xml:space="preserve">              Jo</w:t>
      </w:r>
      <w:r w:rsidR="0044415B">
        <w:t>!</w:t>
      </w:r>
    </w:p>
    <w:p w:rsidR="00000000" w:rsidRDefault="00FA4E48">
      <w:r>
        <w:t>Wirtsmann:        Jo</w:t>
      </w:r>
      <w:r w:rsidR="0044415B">
        <w:t>!</w:t>
      </w:r>
      <w:r>
        <w:t xml:space="preserve"> </w:t>
      </w:r>
      <w:proofErr w:type="spellStart"/>
      <w:r>
        <w:t>Dor</w:t>
      </w:r>
      <w:proofErr w:type="spellEnd"/>
      <w:r>
        <w:t xml:space="preserve"> achtern </w:t>
      </w:r>
      <w:proofErr w:type="spellStart"/>
      <w:r>
        <w:t>is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Stall. Stroh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</w:p>
    <w:p w:rsidR="00000000" w:rsidRDefault="00FA4E48">
      <w:pPr>
        <w:rPr>
          <w:lang w:val="en-GB"/>
        </w:rPr>
      </w:pPr>
      <w:r>
        <w:t xml:space="preserve">                         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ok en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Deerten</w:t>
      </w:r>
      <w:proofErr w:type="spellEnd"/>
      <w:r>
        <w:t xml:space="preserve">. </w:t>
      </w:r>
      <w:r>
        <w:rPr>
          <w:lang w:val="en-GB"/>
        </w:rPr>
        <w:t>So is dat warm.</w:t>
      </w:r>
    </w:p>
    <w:p w:rsidR="00000000" w:rsidRDefault="00CA49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BC132" wp14:editId="0C9F7CCD">
                <wp:simplePos x="0" y="0"/>
                <wp:positionH relativeFrom="column">
                  <wp:posOffset>5143500</wp:posOffset>
                </wp:positionH>
                <wp:positionV relativeFrom="paragraph">
                  <wp:posOffset>635</wp:posOffset>
                </wp:positionV>
                <wp:extent cx="571500" cy="571500"/>
                <wp:effectExtent l="19050" t="29210" r="19050" b="184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405pt;margin-top:.0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K3GgIAADwEAAAOAAAAZHJzL2Uyb0RvYy54bWysU1GP0zAMfkfiP0R5Z22njd2qdafTjiGk&#10;A046+AFemrYRaRKcbN349TjpbuyAJ0QfIrt2vvj7bK9uj71mB4leWVPxYpJzJo2wtTJtxb9+2b65&#10;4cwHMDVoa2TFT9Lz2/XrV6vBlXJqO6triYxAjC8HV/EuBFdmmRed7MFPrJOGgo3FHgK52GY1wkDo&#10;vc6mef42GyzWDq2Q3tPf+zHI1wm/aaQIn5vGy8B0xam2kE5M5y6e2XoFZYvgOiXOZcA/VNGDMvTo&#10;BeoeArA9qj+geiXQetuEibB9ZptGCZk4EJsi/43NUwdOJi4kjncXmfz/gxWfDo/IVF3xBWcGemrR&#10;3T7Y9DJbRnkG50vKenKPGAl692DFN8+M3XRgWnmHaIdOQk1FFTE/e3EhOp6ust3w0daEDoSelDo2&#10;2EdA0oAdU0NOl4bIY2CCfs4XxTyntgkKne34ApTPlx368F7ankWj4jRpOE/ocHjwYcx9zknVW63q&#10;rdI6OdjuNhrZAWg4tulLBIjkdZo2bKj4cj4dkV/E/DVEnr6/QfQq0JRr1Vf85pIEZZTtnampTCgD&#10;KD3aRE+bs45RurEFO1ufSEa04wjTypHRWfzB2UDjS9y/7wElZ/qDoVYsi9kszntyZvPFlBy8juyu&#10;I2AEQVU8cDaamzDuyN6hajt6qUiqGhuHo1FJ2djasapzsTSiqTnndYo7cO2nrF9Lv/4JAAD//wMA&#10;UEsDBBQABgAIAAAAIQAo+2WR2wAAAAcBAAAPAAAAZHJzL2Rvd25yZXYueG1sTI/BTsMwDIbvSLxD&#10;ZKTdWNIdpq00nSY2DiAhwYjENWu8tlriVE3albcnPcHNvz7r9+diNznLRuxD60lCthTAkCpvWqol&#10;qK+Xxw2wEDUZbT2hhB8MsCvv7wqdG3+jTxxPsWaphEKuJTQxdjnnoWrQ6bD0HVJiF987HVPsa256&#10;fUvlzvKVEGvudEvpQqM7fG6wup4GJ+GgtvsP++2sUq/D+HYU6v2yukq5eJj2T8AiTvFvGWb9pA5l&#10;cjr7gUxgVsImE+mXOAOW8FbM8TwPGfCy4P/9y18AAAD//wMAUEsBAi0AFAAGAAgAAAAhALaDOJL+&#10;AAAA4QEAABMAAAAAAAAAAAAAAAAAAAAAAFtDb250ZW50X1R5cGVzXS54bWxQSwECLQAUAAYACAAA&#10;ACEAOP0h/9YAAACUAQAACwAAAAAAAAAAAAAAAAAvAQAAX3JlbHMvLnJlbHNQSwECLQAUAAYACAAA&#10;ACEA+TbCtxoCAAA8BAAADgAAAAAAAAAAAAAAAAAuAgAAZHJzL2Uyb0RvYy54bWxQSwECLQAUAAYA&#10;CAAAACEAKPtlkdsAAAAHAQAADwAAAAAAAAAAAAAAAAB0BAAAZHJzL2Rvd25yZXYueG1sUEsFBgAA&#10;AAAEAAQA8wAAAHwFAAAAAA==&#10;" path="m1,218293r218294,2l285750,r67455,218295l571499,218293,394895,353205r67458,218294l285750,436584,109147,571499,176605,353205,1,218293xe">
                <v:stroke joinstyle="miter"/>
                <v:path o:connecttype="custom" o:connectlocs="1,218293;218295,218295;285750,0;353205,218295;571499,218293;394895,353205;462353,571499;285750,436584;109147,571499;176605,353205;1,218293" o:connectangles="0,0,0,0,0,0,0,0,0,0,0"/>
              </v:shape>
            </w:pict>
          </mc:Fallback>
        </mc:AlternateContent>
      </w:r>
      <w:r w:rsidR="00FA4E48">
        <w:t xml:space="preserve">                          </w:t>
      </w:r>
      <w:proofErr w:type="spellStart"/>
      <w:r w:rsidR="00FA4E48">
        <w:t>Gaht</w:t>
      </w:r>
      <w:proofErr w:type="spellEnd"/>
      <w:r w:rsidR="00FA4E48">
        <w:t xml:space="preserve"> </w:t>
      </w:r>
      <w:proofErr w:type="spellStart"/>
      <w:r w:rsidR="00FA4E48">
        <w:t>dor</w:t>
      </w:r>
      <w:proofErr w:type="spellEnd"/>
      <w:r w:rsidR="00FA4E48">
        <w:t xml:space="preserve"> man </w:t>
      </w:r>
      <w:proofErr w:type="spellStart"/>
      <w:r w:rsidR="00FA4E48">
        <w:t>hen</w:t>
      </w:r>
      <w:proofErr w:type="spellEnd"/>
      <w:r w:rsidR="0044415B">
        <w:t>!</w:t>
      </w:r>
      <w:r w:rsidR="00FA4E48">
        <w:t xml:space="preserve"> Dor </w:t>
      </w:r>
      <w:proofErr w:type="spellStart"/>
      <w:r w:rsidR="00FA4E48">
        <w:t>köönt</w:t>
      </w:r>
      <w:proofErr w:type="spellEnd"/>
      <w:r w:rsidR="00FA4E48">
        <w:t xml:space="preserve"> ji </w:t>
      </w:r>
      <w:proofErr w:type="spellStart"/>
      <w:r w:rsidR="00FA4E48">
        <w:t>vunnacht</w:t>
      </w:r>
      <w:proofErr w:type="spellEnd"/>
      <w:r w:rsidR="00FA4E48">
        <w:t xml:space="preserve"> </w:t>
      </w:r>
      <w:proofErr w:type="spellStart"/>
      <w:r w:rsidR="00FA4E48">
        <w:t>slapen</w:t>
      </w:r>
      <w:proofErr w:type="spellEnd"/>
      <w:r w:rsidR="00FA4E48">
        <w:t>.</w:t>
      </w:r>
    </w:p>
    <w:p w:rsidR="00000000" w:rsidRDefault="00FA4E48">
      <w:pPr>
        <w:rPr>
          <w:lang w:val="it-IT"/>
        </w:rPr>
      </w:pPr>
      <w:r>
        <w:t xml:space="preserve">Josef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bliede</w:t>
      </w:r>
      <w:proofErr w:type="spellEnd"/>
      <w:r>
        <w:t xml:space="preserve">:  </w:t>
      </w:r>
      <w:proofErr w:type="spellStart"/>
      <w:r>
        <w:t>Ik</w:t>
      </w:r>
      <w:proofErr w:type="spellEnd"/>
      <w:r>
        <w:t xml:space="preserve"> dan</w:t>
      </w:r>
      <w:r>
        <w:t>k jo</w:t>
      </w:r>
      <w:r w:rsidR="0044415B">
        <w:t>!</w:t>
      </w:r>
      <w:r>
        <w:t xml:space="preserve"> Se </w:t>
      </w:r>
      <w:proofErr w:type="spellStart"/>
      <w:r>
        <w:t>sünd</w:t>
      </w:r>
      <w:proofErr w:type="spellEnd"/>
      <w:r>
        <w:t xml:space="preserve"> en goden </w:t>
      </w:r>
      <w:proofErr w:type="spellStart"/>
      <w:r>
        <w:t>Keerl</w:t>
      </w:r>
      <w:proofErr w:type="spellEnd"/>
      <w:r>
        <w:t xml:space="preserve">. </w:t>
      </w:r>
      <w:r>
        <w:rPr>
          <w:lang w:val="en-GB"/>
        </w:rPr>
        <w:t xml:space="preserve">Dat helpt us. </w:t>
      </w:r>
      <w:proofErr w:type="spellStart"/>
      <w:r>
        <w:rPr>
          <w:lang w:val="it-IT"/>
        </w:rPr>
        <w:t>Danke</w:t>
      </w:r>
      <w:proofErr w:type="spellEnd"/>
      <w:r w:rsidR="0044415B">
        <w:rPr>
          <w:lang w:val="it-IT"/>
        </w:rPr>
        <w:t>!</w:t>
      </w:r>
    </w:p>
    <w:p w:rsidR="00000000" w:rsidRDefault="00FA4E48">
      <w:pPr>
        <w:rPr>
          <w:lang w:val="it-IT"/>
        </w:rPr>
      </w:pPr>
      <w:r>
        <w:rPr>
          <w:lang w:val="it-IT"/>
        </w:rPr>
        <w:t xml:space="preserve">Josef:                Maria, Maria, </w:t>
      </w:r>
      <w:r w:rsidR="0044415B">
        <w:rPr>
          <w:lang w:val="it-IT"/>
        </w:rPr>
        <w:t>…</w:t>
      </w:r>
    </w:p>
    <w:p w:rsidR="00000000" w:rsidRDefault="00CA49E4">
      <w:pPr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160655</wp:posOffset>
                </wp:positionV>
                <wp:extent cx="571500" cy="571500"/>
                <wp:effectExtent l="19050" t="27305" r="1905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34pt;margin-top:12.65pt;width:4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eAGwIAADwEAAAOAAAAZHJzL2Uyb0RvYy54bWysU9tu2zAMfR+wfxD0vtgO4l6MOEWRLsOA&#10;bi3Q7QMYWbaFyZJGKXG6rx8lp1m67WmYHwTSpI54DsnlzWHQbC/RK2tqXsxyzqQRtlGmq/nXL5t3&#10;V5z5AKYBbY2s+bP0/Gb19s1ydJWc297qRiIjEOOr0dW8D8FVWeZFLwfwM+ukoWBrcYBALnZZgzAS&#10;+qCzeZ5fZKPFxqEV0nv6ezcF+Srht60U4aFtvQxM15xqC+nEdG7jma2WUHUIrlfiWAb8QxUDKEOP&#10;nqDuIADbofoDalACrbdtmAk7ZLZtlZCJA7Ep8t/YPPXgZOJC4nh3ksn/P1jxef+ITDU1v+DMwEAt&#10;ut0Fm15mZZRndL6irCf3iJGgd/dWfPPM2HUPppO3iHbsJTRUVBHzs1cXouPpKtuOn2xD6EDoSalD&#10;i0MEJA3YITXk+dQQeQhM0M/ysihzapug0NGOL0D1ctmhDx+kHVg0ak6ThmVCh/29D1PuS06q3mrV&#10;bJTWycFuu9bI9kDDsUlfIkAkz9O0YWPNr8v5hPwq5s8h8vT9DWJQgaZcq6HmV6ckqKJs701DZUIV&#10;QOnJJnraHHWM0k0t2NrmmWREO40wrRwZvcUfnI00vsT9+w5QcqY/GmrFdbFYxHlPzqK8nJOD55Ht&#10;eQSMIKiaB84mcx2mHdk5VF1PLxVJVWPjcLQqKRtbO1V1LJZGNDXnuE5xB879lPVr6Vc/AQAA//8D&#10;AFBLAwQUAAYACAAAACEAwL7+Ud8AAAAKAQAADwAAAGRycy9kb3ducmV2LnhtbEyPy07DMBBF90j8&#10;gzVI7KjTQKoS4lQVjwVISFAssXWTaRLVHkexk4a/Z7qC5dw5uo9iMzsrJhxC50nBcpGAQKp83VGj&#10;QH+93KxBhGioNtYTKvjBAJvy8qIwee1P9InTLjaCTSjkRkEbY59LGaoWnQkL3yPx7+AHZyKfQyPr&#10;wZzY3FmZJslKOtMRJ7Smx8cWq+NudAqe9P32w347q/XrOL09J/r9kB6Vur6atw8gIs7xD4Zzfa4O&#10;JXfa+5HqIKyCu9Wat0QFaXYLgoEsOwt7JpesyLKQ/yeUvwAAAP//AwBQSwECLQAUAAYACAAAACEA&#10;toM4kv4AAADhAQAAEwAAAAAAAAAAAAAAAAAAAAAAW0NvbnRlbnRfVHlwZXNdLnhtbFBLAQItABQA&#10;BgAIAAAAIQA4/SH/1gAAAJQBAAALAAAAAAAAAAAAAAAAAC8BAABfcmVscy8ucmVsc1BLAQItABQA&#10;BgAIAAAAIQBpheeAGwIAADwEAAAOAAAAAAAAAAAAAAAAAC4CAABkcnMvZTJvRG9jLnhtbFBLAQIt&#10;ABQABgAIAAAAIQDAvv5R3wAAAAoBAAAPAAAAAAAAAAAAAAAAAHUEAABkcnMvZG93bnJldi54bWxQ&#10;SwUGAAAAAAQABADzAAAAgQUAAAAA&#10;" path="m1,218293r218294,2l285750,r67455,218295l571499,218293,394895,353205r67458,218294l285750,436584,109147,571499,176605,353205,1,218293xe">
                <v:stroke joinstyle="miter"/>
                <v:path o:connecttype="custom" o:connectlocs="1,218293;218295,218295;285750,0;353205,218295;571499,218293;394895,353205;462353,571499;285750,436584;109147,571499;176605,353205;1,218293" o:connectangles="0,0,0,0,0,0,0,0,0,0,0"/>
              </v:shape>
            </w:pict>
          </mc:Fallback>
        </mc:AlternateContent>
      </w:r>
    </w:p>
    <w:p w:rsidR="00000000" w:rsidRDefault="00FA4E48">
      <w:pPr>
        <w:rPr>
          <w:lang w:val="it-IT"/>
        </w:rPr>
      </w:pPr>
    </w:p>
    <w:p w:rsidR="00000000" w:rsidRDefault="00FA4E4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 kann </w:t>
      </w:r>
      <w:proofErr w:type="spellStart"/>
      <w:r>
        <w:rPr>
          <w:b/>
          <w:bCs/>
          <w:u w:val="single"/>
        </w:rPr>
        <w:t>dat</w:t>
      </w:r>
      <w:proofErr w:type="spellEnd"/>
      <w:r>
        <w:rPr>
          <w:b/>
          <w:bCs/>
          <w:u w:val="single"/>
        </w:rPr>
        <w:t xml:space="preserve"> wieder </w:t>
      </w:r>
      <w:proofErr w:type="spellStart"/>
      <w:r>
        <w:rPr>
          <w:b/>
          <w:bCs/>
          <w:u w:val="single"/>
        </w:rPr>
        <w:t>gahn</w:t>
      </w:r>
      <w:proofErr w:type="spellEnd"/>
      <w:r>
        <w:rPr>
          <w:b/>
          <w:bCs/>
          <w:u w:val="single"/>
        </w:rPr>
        <w:t>:</w:t>
      </w:r>
    </w:p>
    <w:p w:rsidR="00000000" w:rsidRDefault="00FA4E48"/>
    <w:p w:rsidR="00000000" w:rsidRDefault="00CA49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145415</wp:posOffset>
                </wp:positionV>
                <wp:extent cx="571500" cy="571500"/>
                <wp:effectExtent l="19050" t="21590" r="19050" b="260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87pt;margin-top:11.45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3GgIAADwEAAAOAAAAZHJzL2Uyb0RvYy54bWysU1Fv0zAQfkfiP1h+p0mqhm5R02nqKEIa&#10;MGnwA1zHSSwcnzm7Tcev5+x0pQOeEHmw7nLnz/d9d7e6OQ6GHRR6DbbmxSznTFkJjbZdzb9+2b65&#10;4swHYRthwKqaPynPb9avX61GV6k59GAahYxArK9GV/M+BFdlmZe9GoSfgVOWgi3gIAK52GUNipHQ&#10;B5PN8/xtNgI2DkEq7+nv3RTk64TftkqGz23rVWCm5lRbSCemcxfPbL0SVYfC9VqeyhD/UMUgtKVH&#10;z1B3Igi2R/0H1KAlgoc2zCQMGbStlipxIDZF/hubx144lbiQON6dZfL/D1Z+Ojwg003NS86sGKhF&#10;t/sA6WW2jPKMzleU9egeMBL07h7kN88sbHphO3WLCGOvRENFFTE/e3EhOp6ust34ERpCF4SelDq2&#10;OERA0oAdU0Oezg1Rx8Ak/SyXRZlT2ySFTnZ8QVTPlx368F7BwKJRc5o0LBO6ONz7MOU+56Tqwehm&#10;q41JDna7jUF2EDQc2/QlAkTyMs1YNtb8upxPyC9i/hIiT9/fIAYdaMqNHmp+dU4SVZTtnW2oTFEF&#10;oc1kEz1jTzpG6aYW7KB5IhkRphGmlSOjB/zB2UjjS9y/7wUqzswHS624LhaLOO/JWZTLOTl4Gdld&#10;RoSVBFXzwNlkbsK0I3uHuuvppSKpaiEOR6uTsrG1U1WnYmlEU3NO6xR34NJPWb+Wfv0TAAD//wMA&#10;UEsDBBQABgAIAAAAIQBqcsZh3wAAAAoBAAAPAAAAZHJzL2Rvd25yZXYueG1sTI/LasMwEEX3hf6D&#10;mEB3jRxT8nAsh9DHooVCmwq6VeyJbSKNjCU77t93smqXc+dwH/luclaM2IfWk4LFPAGBVPqqpVqB&#10;/nq5X4MI0VBlrCdU8IMBdsXtTW6yyl/oE8dDrAWbUMiMgibGLpMylA06E+a+Q+LfyffORD77Wla9&#10;ubC5szJNkqV0piVOaEyHjw2W58PgFDzpzf7Dfjur9eswvj0n+v2UnpW6m037LYiIU/yD4Vqfq0PB&#10;nY5+oCoIq2C1euAtUUGabkAwsF5ehSOTC1Zkkcv/E4pfAAAA//8DAFBLAQItABQABgAIAAAAIQC2&#10;gziS/gAAAOEBAAATAAAAAAAAAAAAAAAAAAAAAABbQ29udGVudF9UeXBlc10ueG1sUEsBAi0AFAAG&#10;AAgAAAAhADj9If/WAAAAlAEAAAsAAAAAAAAAAAAAAAAALwEAAF9yZWxzLy5yZWxzUEsBAi0AFAAG&#10;AAgAAAAhABNalPcaAgAAPAQAAA4AAAAAAAAAAAAAAAAALgIAAGRycy9lMm9Eb2MueG1sUEsBAi0A&#10;FAAGAAgAAAAhAGpyxmHfAAAACgEAAA8AAAAAAAAAAAAAAAAAdAQAAGRycy9kb3ducmV2LnhtbFBL&#10;BQYAAAAABAAEAPMAAACABQAAAAA=&#10;" path="m1,218293r218294,2l285750,r67455,218295l571499,218293,394895,353205r67458,218294l285750,436584,109147,571499,176605,353205,1,218293xe">
                <v:stroke joinstyle="miter"/>
                <v:path o:connecttype="custom" o:connectlocs="1,218293;218295,218295;285750,0;353205,218295;571499,218293;394895,353205;462353,571499;285750,436584;109147,571499;176605,353205;1,218293" o:connectangles="0,0,0,0,0,0,0,0,0,0,0"/>
              </v:shape>
            </w:pict>
          </mc:Fallback>
        </mc:AlternateContent>
      </w:r>
      <w:proofErr w:type="spellStart"/>
      <w:r w:rsidR="00FA4E48">
        <w:t>Ik</w:t>
      </w:r>
      <w:proofErr w:type="spellEnd"/>
      <w:r w:rsidR="00FA4E48">
        <w:t xml:space="preserve"> </w:t>
      </w:r>
      <w:proofErr w:type="spellStart"/>
      <w:r w:rsidR="00FA4E48">
        <w:t>hebb</w:t>
      </w:r>
      <w:proofErr w:type="spellEnd"/>
      <w:r w:rsidR="00FA4E48">
        <w:t xml:space="preserve"> </w:t>
      </w:r>
      <w:proofErr w:type="spellStart"/>
      <w:r w:rsidR="00FA4E48">
        <w:t>een</w:t>
      </w:r>
      <w:proofErr w:type="spellEnd"/>
      <w:r w:rsidR="00FA4E48">
        <w:t xml:space="preserve"> </w:t>
      </w:r>
      <w:proofErr w:type="spellStart"/>
      <w:r w:rsidR="00FA4E48">
        <w:t>Slaapplatz</w:t>
      </w:r>
      <w:proofErr w:type="spellEnd"/>
      <w:r w:rsidR="00FA4E48">
        <w:t xml:space="preserve"> </w:t>
      </w:r>
      <w:proofErr w:type="spellStart"/>
      <w:r w:rsidR="00FA4E48">
        <w:t>för</w:t>
      </w:r>
      <w:proofErr w:type="spellEnd"/>
      <w:r w:rsidR="00FA4E48">
        <w:t xml:space="preserve"> us. </w:t>
      </w:r>
    </w:p>
    <w:p w:rsidR="00000000" w:rsidRDefault="00FA4E48">
      <w:proofErr w:type="spellStart"/>
      <w:r>
        <w:t>Wi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noch wat </w:t>
      </w:r>
      <w:proofErr w:type="spellStart"/>
      <w:r>
        <w:t>kregen</w:t>
      </w:r>
      <w:proofErr w:type="spellEnd"/>
      <w:r>
        <w:t xml:space="preserve">. </w:t>
      </w:r>
    </w:p>
    <w:p w:rsidR="00000000" w:rsidRDefault="00FA4E48">
      <w:r>
        <w:t xml:space="preserve">Kiek </w:t>
      </w:r>
      <w:proofErr w:type="spellStart"/>
      <w:r>
        <w:t>dor</w:t>
      </w:r>
      <w:proofErr w:type="spellEnd"/>
      <w:r>
        <w:t xml:space="preserve"> achtern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Stall. Dor </w:t>
      </w:r>
      <w:proofErr w:type="spellStart"/>
      <w:r>
        <w:t>köönt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slapen</w:t>
      </w:r>
      <w:proofErr w:type="spellEnd"/>
      <w:r>
        <w:t>.</w:t>
      </w:r>
    </w:p>
    <w:p w:rsidR="00000000" w:rsidRDefault="00FA4E48"/>
    <w:p w:rsidR="00000000" w:rsidRDefault="00FA4E48"/>
    <w:p w:rsidR="00000000" w:rsidRDefault="00FA4E48">
      <w:r>
        <w:t>Wat</w:t>
      </w:r>
      <w:r w:rsidR="0044415B">
        <w:t xml:space="preserve"> ’</w:t>
      </w:r>
      <w:r>
        <w:t xml:space="preserve">n Glück ok. </w:t>
      </w:r>
    </w:p>
    <w:p w:rsidR="00000000" w:rsidRDefault="00CA49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122555</wp:posOffset>
                </wp:positionV>
                <wp:extent cx="571500" cy="571500"/>
                <wp:effectExtent l="19050" t="27305" r="19050" b="203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4in;margin-top:9.65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ZRGgIAADwEAAAOAAAAZHJzL2Uyb0RvYy54bWysU9tu2zAMfR+wfxD0vtgOkrU14hRFugwD&#10;uq1Atw9gZDkWptsoJU729aPkNEu3PQ3zg0Ca1BHPIbm4PRjN9hKDcrbh1aTkTFrhWmW3Df/6Zf3m&#10;mrMQwbagnZUNP8rAb5evXy0GX8up651uJTICsaEefMP7GH1dFEH00kCYOC8tBTuHBiK5uC1ahIHQ&#10;jS6mZfm2GBy2Hp2QIdDf+zHIlxm/66SIn7suyMh0w6m2mE/M5yadxXIB9RbB90qcyoB/qMKAsvTo&#10;GeoeIrAdqj+gjBLoguviRDhTuK5TQmYOxKYqf2Pz1IOXmQuJE/xZpvD/YMWn/SMy1TZ8xpkFQy26&#10;20WXX2bXSZ7Bh5qynvwjJoLBPzjxLTDrVj3YrbxDdEMvoaWiqpRfvLiQnEBX2Wb46FpCB0LPSh06&#10;NAmQNGCH3JDjuSHyEJmgn/Oral5S2wSFTnZ6Aernyx5DfC+dYcloOE0azjM67B9CHHOfc3L1Tqt2&#10;rbTODm43K41sDzQc6/xlAkTyMk1bNjT8Zj4dkV/EwiVEmb+/QRgVacq1Mg2/PidBnWR7Z1sqE+oI&#10;So820dP2pGOSbmzBxrVHkhHdOMK0cmT0Dn9wNtD4EvfvO0DJmf5gqRU31WyW5j07s/nVlBy8jGwu&#10;I2AFQTU8cjaaqzjuyM6j2vb0UpVVtS4NR6eysqm1Y1WnYmlEc3NO65R24NLPWb+WfvkTAAD//wMA&#10;UEsDBBQABgAIAAAAIQBLes6N3gAAAAoBAAAPAAAAZHJzL2Rvd25yZXYueG1sTI/NTsMwEITvSLyD&#10;tUjcqEMRgYY4VcXPASQkKJa4uvE2iWqvo9hJw9uzPcFxZ0az35Tr2Tsx4RC7QAquFxkIpDrYjhoF&#10;+uvl6h5ETIascYFQwQ9GWFfnZ6UpbDjSJ07b1AguoVgYBW1KfSFlrFv0Ji5Cj8TePgzeJD6HRtrB&#10;HLncO7nMslx60xF/aE2Pjy3Wh+3oFTzp1ebDfXun9es4vT1n+n2/PCh1eTFvHkAknNNfGE74jA4V&#10;M+3CSDYKp+D2LuctiY3VDQgO5PlJ2LGQsSKrUv6fUP0CAAD//wMAUEsBAi0AFAAGAAgAAAAhALaD&#10;OJL+AAAA4QEAABMAAAAAAAAAAAAAAAAAAAAAAFtDb250ZW50X1R5cGVzXS54bWxQSwECLQAUAAYA&#10;CAAAACEAOP0h/9YAAACUAQAACwAAAAAAAAAAAAAAAAAvAQAAX3JlbHMvLnJlbHNQSwECLQAUAAYA&#10;CAAAACEAm2rmURoCAAA8BAAADgAAAAAAAAAAAAAAAAAuAgAAZHJzL2Uyb0RvYy54bWxQSwECLQAU&#10;AAYACAAAACEAS3rOjd4AAAAKAQAADwAAAAAAAAAAAAAAAAB0BAAAZHJzL2Rvd25yZXYueG1sUEsF&#10;BgAAAAAEAAQA8wAAAH8FAAAAAA==&#10;" path="m1,218293r218294,2l285750,r67455,218295l571499,218293,394895,353205r67458,218294l285750,436584,109147,571499,176605,353205,1,218293xe">
                <v:stroke joinstyle="miter"/>
                <v:path o:connecttype="custom" o:connectlocs="1,218293;218295,218295;285750,0;353205,218295;571499,218293;394895,353205;462353,571499;285750,436584;109147,571499;176605,353205;1,218293" o:connectangles="0,0,0,0,0,0,0,0,0,0,0"/>
              </v:shape>
            </w:pict>
          </mc:Fallback>
        </mc:AlternateContent>
      </w:r>
      <w:proofErr w:type="spellStart"/>
      <w:r w:rsidR="00FA4E48">
        <w:t>E</w:t>
      </w:r>
      <w:r w:rsidR="00FA4E48">
        <w:t>n</w:t>
      </w:r>
      <w:proofErr w:type="spellEnd"/>
      <w:r w:rsidR="00FA4E48">
        <w:t xml:space="preserve"> Stall. </w:t>
      </w:r>
      <w:proofErr w:type="spellStart"/>
      <w:r w:rsidR="00FA4E48">
        <w:t>Hauptsaak</w:t>
      </w:r>
      <w:proofErr w:type="spellEnd"/>
      <w:r w:rsidR="0044415B">
        <w:t>,</w:t>
      </w:r>
      <w:r w:rsidR="00FA4E48">
        <w:t xml:space="preserve"> </w:t>
      </w:r>
      <w:proofErr w:type="spellStart"/>
      <w:r w:rsidR="00FA4E48">
        <w:t>wi</w:t>
      </w:r>
      <w:proofErr w:type="spellEnd"/>
      <w:r w:rsidR="00FA4E48">
        <w:t xml:space="preserve"> </w:t>
      </w:r>
      <w:proofErr w:type="spellStart"/>
      <w:r w:rsidR="00FA4E48">
        <w:t>hebbt</w:t>
      </w:r>
      <w:proofErr w:type="spellEnd"/>
      <w:r w:rsidR="00FA4E48">
        <w:t xml:space="preserve"> wat.</w:t>
      </w:r>
    </w:p>
    <w:p w:rsidR="00000000" w:rsidRDefault="00FA4E48">
      <w:pPr>
        <w:rPr>
          <w:lang w:val="en-GB"/>
        </w:rPr>
      </w:pPr>
      <w:r>
        <w:rPr>
          <w:lang w:val="en-GB"/>
        </w:rPr>
        <w:t xml:space="preserve">Dor is dat dröög. Dat is goot. </w:t>
      </w:r>
    </w:p>
    <w:p w:rsidR="00000000" w:rsidRDefault="00FA4E48">
      <w:r>
        <w:t xml:space="preserve">Beter as </w:t>
      </w:r>
      <w:proofErr w:type="spellStart"/>
      <w:r>
        <w:t>ik</w:t>
      </w:r>
      <w:proofErr w:type="spellEnd"/>
      <w:r>
        <w:t xml:space="preserve"> docht </w:t>
      </w:r>
      <w:proofErr w:type="spellStart"/>
      <w:r>
        <w:t>hebb</w:t>
      </w:r>
      <w:proofErr w:type="spellEnd"/>
      <w:r>
        <w:t>.</w:t>
      </w:r>
    </w:p>
    <w:p w:rsidR="00000000" w:rsidRDefault="00FA4E48">
      <w:proofErr w:type="spellStart"/>
      <w:r>
        <w:t>Ik</w:t>
      </w:r>
      <w:proofErr w:type="spellEnd"/>
      <w:r>
        <w:t xml:space="preserve"> kann </w:t>
      </w:r>
      <w:proofErr w:type="spellStart"/>
      <w:r>
        <w:t>nich</w:t>
      </w:r>
      <w:proofErr w:type="spellEnd"/>
      <w:r>
        <w:t xml:space="preserve"> mehr.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drocke</w:t>
      </w:r>
      <w:proofErr w:type="spellEnd"/>
      <w:r>
        <w:t xml:space="preserve"> </w:t>
      </w:r>
      <w:proofErr w:type="spellStart"/>
      <w:r>
        <w:t>hengahn</w:t>
      </w:r>
      <w:proofErr w:type="spellEnd"/>
      <w:r>
        <w:t>.</w:t>
      </w:r>
    </w:p>
    <w:p w:rsidR="00000000" w:rsidRDefault="00CA49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107315</wp:posOffset>
                </wp:positionV>
                <wp:extent cx="571500" cy="571500"/>
                <wp:effectExtent l="19050" t="21590" r="19050" b="260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87pt;margin-top:8.4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XVGQIAAD0EAAAOAAAAZHJzL2Uyb0RvYy54bWysU1Fv0zAQfkfiP1h+p0lKy7ao6TR1FCEN&#10;mDT4Aa7jNBa2z5zdpuPXc3a6rgOeEHmw7nLnz3fffbe4PljD9gqDBtfwalJyppyEVrttw799Xb+5&#10;5CxE4VphwKmGP6rAr5evXy0GX6sp9GBahYxAXKgH3/A+Rl8XRZC9siJMwCtHwQ7QikgubosWxUDo&#10;1hTTsnxXDICtR5AqBPp7Owb5MuN3nZLxS9cFFZlpONUW84n53KSzWC5EvUXhey2PZYh/qMIK7ejR&#10;E9StiILtUP8BZbVECNDFiQRbQNdpqXIP1E1V/tbNQy+8yr0QOcGfaAr/D1Z+3t8j023D33LmhKUR&#10;3ewi5JdZlfkZfKgp7cHfY+ow+DuQ3wNzsOqF26obRBh6JVqqqkp8Fi8uJCfQVbYZPkFL8ILgM1WH&#10;Dm0CJBLYIU/k8TQRdYhM0s/5RTUvaW6SQkc7vSDqp8seQ/ygwLJkNJykhvOMLvZ3IY65Tzm5ejC6&#10;XWtjsoPbzcog2wtSxzp/uQFq8jzNODY0/Go+HZFfxMI5RJm/v0FYHUnmRtuGX56SRJ1oe+/aLMIo&#10;tBltas+4I4+JuiTmUG+gfSQaEUYN086R0QP+5Gwg/VLvP3YCFWfmo6NRXFWzWRJ8dmbziyk5eB7Z&#10;nEeEkwTV8MjZaK7iuCQ7j3rb00tVZtVBUkenM7PPVR2LJY3m4Rz3KS3BuZ+znrd++QsAAP//AwBQ&#10;SwMEFAAGAAgAAAAhAB372jjfAAAACgEAAA8AAABkcnMvZG93bnJldi54bWxMj81qwzAQhO+FvoPY&#10;QG+NlFCcxLUcQn8OLRTSVNCrYim2ibQyluy4b9/NqT3uzDD7TbGdvGOj7WMbUMJiLoBZrIJpsZag&#10;vl7v18Bi0mi0C2gl/NgI2/L2ptC5CRf8tOMh1YxKMOZaQpNSl3Meq8Z6Heehs0jeKfReJzr7mpte&#10;X6jcO74UIuNet0gfGt3Zp8ZW58PgJTyrzW7vvr1T6m0Y31+E+jgtz1LezabdI7Bkp/QXhis+oUNJ&#10;TMcwoInMSVitHmhLIiPbAKPAOrsKRxIEKbws+P8J5S8AAAD//wMAUEsBAi0AFAAGAAgAAAAhALaD&#10;OJL+AAAA4QEAABMAAAAAAAAAAAAAAAAAAAAAAFtDb250ZW50X1R5cGVzXS54bWxQSwECLQAUAAYA&#10;CAAAACEAOP0h/9YAAACUAQAACwAAAAAAAAAAAAAAAAAvAQAAX3JlbHMvLnJlbHNQSwECLQAUAAYA&#10;CAAAACEAFUs11RkCAAA9BAAADgAAAAAAAAAAAAAAAAAuAgAAZHJzL2Uyb0RvYy54bWxQSwECLQAU&#10;AAYACAAAACEAHfvaON8AAAAKAQAADwAAAAAAAAAAAAAAAABzBAAAZHJzL2Rvd25yZXYueG1sUEsF&#10;BgAAAAAEAAQA8wAAAH8FAAAAAA==&#10;" path="m1,218293r218294,2l285750,r67455,218295l571499,218293,394895,353205r67458,218294l285750,436584,109147,571499,176605,353205,1,218293xe">
                <v:stroke joinstyle="miter"/>
                <v:path o:connecttype="custom" o:connectlocs="1,218293;218295,218295;285750,0;353205,218295;571499,218293;394895,353205;462353,571499;285750,436584;109147,571499;176605,353205;1,218293" o:connectangles="0,0,0,0,0,0,0,0,0,0,0"/>
              </v:shape>
            </w:pict>
          </mc:Fallback>
        </mc:AlternateContent>
      </w:r>
    </w:p>
    <w:p w:rsidR="00000000" w:rsidRDefault="00FA4E48"/>
    <w:p w:rsidR="00FA4E48" w:rsidRDefault="00CA49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3057754</wp:posOffset>
                </wp:positionH>
                <wp:positionV relativeFrom="paragraph">
                  <wp:posOffset>360299</wp:posOffset>
                </wp:positionV>
                <wp:extent cx="457200" cy="34290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A4E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40.75pt;margin-top:28.3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YKQIAAFc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BZ9zZkVH&#10;Ej2oIbA3MLDZItLTO5+T170jvzDQPcmcSvXuDuRXzyxsW2EbdYMIfatERenN4svs4umI4yNI2X+A&#10;iuKIfYAENNTYRe6IDUboJNPxLE3MRdLlYvma5OZMkunlYr6ifYwg8sfHDn14p6BjcVNwJOUTuDjc&#10;+TC6PrrEWB6MrnbamHTAptwaZAdBXbJL3wn9JzdjWV/w1XK+HOv/K8Q0fX+C6HSgdje6K/jV2Unk&#10;kbW3tqI0RR6ENuOeqjP2RGNkbuQwDOWQBEscR4pLqI7EK8LY3TSNtGkBv3PWU2cX3H/bC1ScmfeW&#10;tFnNFos4CumQeOUMLy3lpUVYSVAFD5yN220Yx2fvUDctRRq7wcIN6VnrxPVTVqf0qXuTWqdJi+Nx&#10;eU5eT/+DzQ8AAAD//wMAUEsDBBQABgAIAAAAIQBMFG4n4AAAAAoBAAAPAAAAZHJzL2Rvd25yZXYu&#10;eG1sTI/LTsMwEEX3SPyDNUhsEHVCmwchToWQQLCDtoKtG0+TCD+C7abh7xlWsJyZozvn1uvZaDah&#10;D4OzAtJFAgxt69RgOwG77eN1CSxEaZXUzqKAbwywbs7Palkpd7JvOG1ixyjEhkoK6GMcK85D26OR&#10;YeFGtHQ7OG9kpNF3XHl5onCj+U2S5NzIwdKHXo740GP7uTkaAeXqefoIL8vX9zY/6Nt4VUxPX16I&#10;y4v5/g5YxDn+wfCrT+rQkNPeHa0KTAtYlWlGqIAsL4ARkGVLWuyJTJMCeFPz/xWaHwAAAP//AwBQ&#10;SwECLQAUAAYACAAAACEAtoM4kv4AAADhAQAAEwAAAAAAAAAAAAAAAAAAAAAAW0NvbnRlbnRfVHlw&#10;ZXNdLnhtbFBLAQItABQABgAIAAAAIQA4/SH/1gAAAJQBAAALAAAAAAAAAAAAAAAAAC8BAABfcmVs&#10;cy8ucmVsc1BLAQItABQABgAIAAAAIQAjYluYKQIAAFcEAAAOAAAAAAAAAAAAAAAAAC4CAABkcnMv&#10;ZTJvRG9jLnhtbFBLAQItABQABgAIAAAAIQBMFG4n4AAAAAoBAAAPAAAAAAAAAAAAAAAAAIMEAABk&#10;cnMvZG93bnJldi54bWxQSwUGAAAAAAQABADzAAAAkAUAAAAA&#10;">
                <v:textbox>
                  <w:txbxContent>
                    <w:p w:rsidR="00000000" w:rsidRDefault="00FA4E4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E4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48" w:rsidRDefault="00FA4E48" w:rsidP="0044415B">
      <w:r>
        <w:separator/>
      </w:r>
    </w:p>
  </w:endnote>
  <w:endnote w:type="continuationSeparator" w:id="0">
    <w:p w:rsidR="00FA4E48" w:rsidRDefault="00FA4E48" w:rsidP="004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5B" w:rsidRDefault="0044415B" w:rsidP="0044415B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44415B" w:rsidRDefault="0044415B" w:rsidP="0044415B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44415B" w:rsidRDefault="0044415B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48" w:rsidRDefault="00FA4E48" w:rsidP="0044415B">
      <w:r>
        <w:separator/>
      </w:r>
    </w:p>
  </w:footnote>
  <w:footnote w:type="continuationSeparator" w:id="0">
    <w:p w:rsidR="00FA4E48" w:rsidRDefault="00FA4E48" w:rsidP="0044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E4"/>
    <w:rsid w:val="0021451E"/>
    <w:rsid w:val="0044415B"/>
    <w:rsid w:val="00CA49E4"/>
    <w:rsid w:val="00F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  <w:lang w:val="fr-FR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1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15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441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15B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  <w:lang w:val="fr-FR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1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15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441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15B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Maria un Josef ünnerwegens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un Josef ünnerwegens</dc:title>
  <dc:creator>Edith Sassen</dc:creator>
  <cp:lastModifiedBy>Wilfried Zilz</cp:lastModifiedBy>
  <cp:revision>5</cp:revision>
  <dcterms:created xsi:type="dcterms:W3CDTF">2017-12-11T20:46:00Z</dcterms:created>
  <dcterms:modified xsi:type="dcterms:W3CDTF">2017-12-11T20:58:00Z</dcterms:modified>
</cp:coreProperties>
</file>