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140BDE" w:rsidRDefault="00140BDE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margin-left:18pt;margin-top:-18pt;width:405pt;height:324pt;z-index:-251659264;mso-wrap-edited:f" wrapcoords="-180 0 -180 21300 21600 21300 21600 0 -180 0">
            <v:imagedata r:id="rId5" o:title="" croptop="25278f" cropbottom="14980f" cropleft="50780f" cropright="1736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63" type="#_x0000_t75" style="position:absolute;margin-left:63pt;margin-top:5.45pt;width:4in;height:333pt;z-index:-251658240;mso-wrap-edited:f" wrapcoords="-200 0 -200 21420 21600 21420 21600 0 -200 0">
            <v:imagedata r:id="rId6" o:title="" croptop="6604f" cropbottom="46267f" cropleft="2170f" cropright="55554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lastRenderedPageBreak/>
        <w:pict>
          <v:shape id="_x0000_s1065" type="#_x0000_t75" style="position:absolute;margin-left:45pt;margin-top:-45pt;width:351pt;height:369pt;z-index:-251656192;mso-wrap-edited:f" wrapcoords="-129 0 -129 21450 21600 21450 21600 0 -129 0">
            <v:imagedata r:id="rId7" o:title="" croptop="11165f" cropbottom="3815f" cropleft="2148f" cropright="45159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64" type="#_x0000_t75" style="position:absolute;margin-left:99pt;margin-top:10.25pt;width:171pt;height:381pt;z-index:-251657216;mso-wrap-edited:f" wrapcoords="-386 0 -386 21454 21600 21454 21600 0 -386 0">
            <v:imagedata r:id="rId8" o:title="" croptop="4794f" cropbottom="38427f" cropleft="13020f" cropright="47742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lastRenderedPageBreak/>
        <w:pict>
          <v:shape id="_x0000_s1066" type="#_x0000_t75" style="position:absolute;margin-left:18pt;margin-top:-18pt;width:468pt;height:378pt;z-index:-251655168;mso-wrap-edited:f" wrapcoords="-112 0 -112 21420 21600 21420 21600 0 -112 0">
            <v:imagedata r:id="rId9" o:title="" croptop="8413f" cropbottom="39030f" cropleft="23415f" cropright="25629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67" type="#_x0000_t75" style="position:absolute;margin-left:-9pt;margin-top:.65pt;width:477pt;height:297pt;z-index:-251654144;mso-wrap-edited:f" wrapcoords="-200 0 -200 21240 21600 21240 21600 0 -200 0">
            <v:imagedata r:id="rId10" o:title="" croptop="46408f" cropbottom="10082f" cropleft="25585f" cropright="28233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lastRenderedPageBreak/>
        <w:pict>
          <v:shape id="_x0000_s1069" type="#_x0000_t75" style="position:absolute;margin-left:54pt;margin-top:-36pt;width:333pt;height:387pt;z-index:-251652096;mso-wrap-edited:f" wrapcoords="-200 0 -200 21450 21600 21450 21600 0 -200 0">
            <v:imagedata r:id="rId11" o:title="" croptop="13841f" cropbottom="39030f" cropleft="45116f" cropright="13910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68" type="#_x0000_t75" style="position:absolute;margin-left:9pt;margin-top:1.25pt;width:405pt;height:5in;z-index:-251653120;mso-wrap-edited:f" wrapcoords="-112 0 -112 21471 21600 21471 21600 0 -112 0">
            <v:imagedata r:id="rId12" o:title="" croptop="13507f" cropbottom="11506f" cropleft="12582f" cropright="8913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0" type="#_x0000_t75" style="position:absolute;margin-left:-9pt;margin-top:4.2pt;width:495pt;height:252pt;z-index:-251651072;mso-wrap-edited:f" wrapcoords="-120 0 -120 21343 21600 21343 21600 0 -120 0">
            <v:imagedata r:id="rId13" o:title="" croptop="7547f" cropbottom="19936f" cropleft="5153f" cropright="5817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1" type="#_x0000_t75" style="position:absolute;margin-left:-36pt;margin-top:1.25pt;width:513pt;height:351pt;z-index:-251650048;mso-wrap-edited:f" wrapcoords="-78 0 -78 21462 21600 21462 21600 0 -78 0">
            <v:imagedata r:id="rId14" o:title="" croptop="30593f" cropbottom="19128f" cropleft="2148f" cropright="42418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3" type="#_x0000_t75" style="position:absolute;margin-left:-27pt;margin-top:4.2pt;width:477pt;height:306pt;z-index:-251648000;mso-wrap-edited:f" wrapcoords="-200 0 -200 21282 21600 21282 21600 0 -200 0">
            <v:imagedata r:id="rId15" o:title="" croptop="9046f" cropbottom="46267f" cropleft="5208f" cropright="48610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2" type="#_x0000_t75" style="position:absolute;margin-left:54pt;margin-top:10.85pt;width:333pt;height:378pt;z-index:-251649024;mso-wrap-edited:f" wrapcoords="-150 0 -150 21436 21600 21436 21600 0 -150 0">
            <v:imagedata r:id="rId16" o:title="" croptop="11582f" cropbottom="45117f" cropleft="39459f" cropright="20836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0" type="#_x0000_t202" style="position:absolute;margin-left:-45pt;margin-top:-45pt;width:540pt;height:117pt;z-index:251640832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proofErr w:type="spellStart"/>
                  <w:r>
                    <w:rPr>
                      <w:b/>
                      <w:bCs/>
                      <w:sz w:val="144"/>
                    </w:rPr>
                    <w:t>reken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2" type="#_x0000_t202" style="position:absolute;margin-left:-45pt;margin-top:12pt;width:540pt;height:117pt;z-index:251642880">
            <v:textbox>
              <w:txbxContent>
                <w:p w:rsidR="00140BDE" w:rsidRDefault="00140BDE">
                  <w:pPr>
                    <w:pStyle w:val="berschrift1"/>
                  </w:pPr>
                  <w:proofErr w:type="spellStart"/>
                  <w:r>
                    <w:t>Swamm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5" type="#_x0000_t202" style="position:absolute;margin-left:-45pt;margin-top:0;width:540pt;height:117pt;z-index:251644928">
            <v:textbox>
              <w:txbxContent>
                <w:p w:rsidR="00140BDE" w:rsidRDefault="00140BDE">
                  <w:pPr>
                    <w:pStyle w:val="berschrift1"/>
                  </w:pPr>
                  <w:r>
                    <w:t>Scheer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3" type="#_x0000_t202" style="position:absolute;margin-left:-45pt;margin-top:1.85pt;width:540pt;height:117pt;z-index:251643904">
            <v:textbox>
              <w:txbxContent>
                <w:p w:rsidR="00140BDE" w:rsidRDefault="00AE5280" w:rsidP="00AE5280">
                  <w:pPr>
                    <w:pStyle w:val="berschrift1"/>
                  </w:pPr>
                  <w:r>
                    <w:t>Tafel / Disk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6" type="#_x0000_t202" style="position:absolute;margin-left:-45pt;margin-top:3.65pt;width:540pt;height:117pt;z-index:251645952">
            <v:textbox>
              <w:txbxContent>
                <w:p w:rsidR="00140BDE" w:rsidRDefault="00AE5280">
                  <w:pPr>
                    <w:pStyle w:val="berschrift1"/>
                  </w:pPr>
                  <w:proofErr w:type="spellStart"/>
                  <w:r>
                    <w:t>Fe</w:t>
                  </w:r>
                  <w:r w:rsidR="00140BDE">
                    <w:t>ermapp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1" type="#_x0000_t202" style="position:absolute;margin-left:-45pt;margin-top:5.45pt;width:540pt;height:117pt;z-index:251641856">
            <v:textbox>
              <w:txbxContent>
                <w:p w:rsidR="00140BDE" w:rsidRDefault="00140BDE">
                  <w:pPr>
                    <w:pStyle w:val="berschrift1"/>
                  </w:pPr>
                  <w:proofErr w:type="spellStart"/>
                  <w:r>
                    <w:t>Wiesstock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4" type="#_x0000_t75" style="position:absolute;margin-left:-18pt;margin-top:4.2pt;width:459pt;height:279pt;z-index:-251646976;mso-wrap-edited:f" wrapcoords="-150 0 -150 21343 21600 21343 21600 0 -150 0">
            <v:imagedata r:id="rId17" o:title="" croptop="27109f" cropbottom="9479f" cropleft="22113f" cropright="13476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48" type="#_x0000_t202" style="position:absolute;margin-left:81pt;margin-top:8.45pt;width:4in;height:234pt;z-index:251646976">
            <v:textbox>
              <w:txbxContent>
                <w:p w:rsidR="00AE5280" w:rsidRPr="00AE5280" w:rsidRDefault="00AE5280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</w:p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Lees-</w:t>
                  </w:r>
                </w:p>
                <w:p w:rsidR="00140BDE" w:rsidRDefault="00140BDE">
                  <w:pPr>
                    <w:jc w:val="center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bCs/>
                      <w:sz w:val="144"/>
                    </w:rPr>
                    <w:t>book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5" type="#_x0000_t75" style="position:absolute;margin-left:90pt;margin-top:-18pt;width:4in;height:351pt;z-index:-251645952;mso-wrap-edited:f" wrapcoords="-270 0 -270 21375 21600 21375 21600 0 -270 0">
            <v:imagedata r:id="rId18" o:title="" croptop="11235f" cropbottom="20597f" cropleft="29947f" cropright="26909f"/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50" type="#_x0000_t202" style="position:absolute;margin-left:18pt;margin-top:4.25pt;width:423pt;height:243pt;z-index:251648000;mso-wrap-edited:f" wrapcoords="-300 0 -300 21600 21900 21600 21900 0 -300 0">
            <v:textbox style="mso-next-textbox:#_x0000_s1050">
              <w:txbxContent>
                <w:p w:rsidR="00AE5280" w:rsidRPr="00AE5280" w:rsidRDefault="00AE5280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</w:p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 xml:space="preserve">1 + 1 = </w:t>
                  </w:r>
                  <w:r w:rsidR="00AE5280">
                    <w:rPr>
                      <w:b/>
                      <w:bCs/>
                      <w:sz w:val="144"/>
                    </w:rPr>
                    <w:t>2</w:t>
                  </w:r>
                </w:p>
                <w:p w:rsidR="00140BDE" w:rsidRDefault="00140BDE">
                  <w:pPr>
                    <w:jc w:val="center"/>
                  </w:pPr>
                  <w:r>
                    <w:rPr>
                      <w:b/>
                      <w:bCs/>
                      <w:sz w:val="144"/>
                    </w:rPr>
                    <w:t>4 – 2 =</w:t>
                  </w:r>
                  <w:r w:rsidR="00AE5280">
                    <w:rPr>
                      <w:b/>
                      <w:bCs/>
                      <w:sz w:val="144"/>
                    </w:rPr>
                    <w:t xml:space="preserve"> </w:t>
                  </w:r>
                  <w:r>
                    <w:rPr>
                      <w:b/>
                      <w:bCs/>
                      <w:sz w:val="144"/>
                    </w:rPr>
                    <w:t>4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51" type="#_x0000_t202" style="position:absolute;margin-left:-45pt;margin-top:-36pt;width:540pt;height:117pt;z-index:251649024">
            <v:textbox>
              <w:txbxContent>
                <w:p w:rsidR="00140BDE" w:rsidRDefault="00AE5280">
                  <w:pPr>
                    <w:pStyle w:val="berschrift1"/>
                  </w:pPr>
                  <w:proofErr w:type="spellStart"/>
                  <w:r>
                    <w:t>Schooltaske</w:t>
                  </w:r>
                  <w:proofErr w:type="spellEnd"/>
                </w:p>
              </w:txbxContent>
            </v:textbox>
          </v:shape>
        </w:pict>
      </w:r>
    </w:p>
    <w:p w:rsidR="00140BDE" w:rsidRDefault="00140BDE">
      <w:r>
        <w:t>ff</w: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56" type="#_x0000_t202" style="position:absolute;margin-left:-45pt;margin-top:7.2pt;width:540pt;height:117pt;z-index:251653120">
            <v:textbox>
              <w:txbxContent>
                <w:p w:rsidR="00140BDE" w:rsidRDefault="00AE5280">
                  <w:pPr>
                    <w:jc w:val="center"/>
                    <w:rPr>
                      <w:b/>
                      <w:bCs/>
                      <w:sz w:val="144"/>
                    </w:rPr>
                  </w:pPr>
                  <w:proofErr w:type="spellStart"/>
                  <w:r>
                    <w:rPr>
                      <w:b/>
                      <w:bCs/>
                      <w:sz w:val="144"/>
                    </w:rPr>
                    <w:t>Pottlod</w:t>
                  </w:r>
                  <w:r w:rsidR="00140BDE">
                    <w:rPr>
                      <w:b/>
                      <w:bCs/>
                      <w:sz w:val="144"/>
                    </w:rPr>
                    <w:t>en</w:t>
                  </w:r>
                  <w:proofErr w:type="spellEnd"/>
                </w:p>
              </w:txbxContent>
            </v:textbox>
          </v:shape>
        </w:pict>
      </w: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  <w:r>
        <w:rPr>
          <w:noProof/>
          <w:sz w:val="20"/>
        </w:rPr>
        <w:pict>
          <v:shape id="_x0000_s1052" type="#_x0000_t202" style="position:absolute;margin-left:-45pt;margin-top:4.4pt;width:540pt;height:117pt;z-index:251650048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Tafel</w:t>
                  </w:r>
                </w:p>
              </w:txbxContent>
            </v:textbox>
          </v:shape>
        </w:pict>
      </w: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  <w:r>
        <w:rPr>
          <w:noProof/>
          <w:sz w:val="20"/>
        </w:rPr>
        <w:pict>
          <v:shape id="_x0000_s1053" type="#_x0000_t202" style="position:absolute;margin-left:-45pt;margin-top:3.95pt;width:540pt;height:117pt;z-index:251651072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proofErr w:type="spellStart"/>
                  <w:r>
                    <w:rPr>
                      <w:b/>
                      <w:bCs/>
                      <w:sz w:val="144"/>
                    </w:rPr>
                    <w:t>Kried</w:t>
                  </w:r>
                  <w:proofErr w:type="spellEnd"/>
                </w:p>
              </w:txbxContent>
            </v:textbox>
          </v:shape>
        </w:pict>
      </w: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  <w:r>
        <w:rPr>
          <w:noProof/>
          <w:sz w:val="20"/>
        </w:rPr>
        <w:pict>
          <v:shape id="_x0000_s1055" type="#_x0000_t202" style="position:absolute;margin-left:-45pt;margin-top:3.45pt;width:540pt;height:117pt;z-index:251652096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Füller</w:t>
                  </w:r>
                </w:p>
              </w:txbxContent>
            </v:textbox>
          </v:shape>
        </w:pict>
      </w: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  <w:r>
        <w:rPr>
          <w:noProof/>
          <w:sz w:val="20"/>
        </w:rPr>
        <w:pict>
          <v:shape id="_x0000_s1057" type="#_x0000_t202" style="position:absolute;margin-left:-45pt;margin-top:2.95pt;width:540pt;height:117pt;z-index:251654144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Book</w:t>
                  </w:r>
                </w:p>
              </w:txbxContent>
            </v:textbox>
          </v:shape>
        </w:pict>
      </w: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>
      <w:pPr>
        <w:rPr>
          <w:noProof/>
          <w:sz w:val="20"/>
        </w:rPr>
      </w:pPr>
    </w:p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60" type="#_x0000_t202" style="position:absolute;margin-left:-45pt;margin-top:-45pt;width:540pt;height:117pt;z-index:251656192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lesen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59" type="#_x0000_t202" style="position:absolute;margin-left:-45pt;margin-top:12pt;width:540pt;height:117pt;z-index:251655168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Stohl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7" type="#_x0000_t202" style="position:absolute;margin-left:-45pt;margin-top:0;width:540pt;height:117pt;z-index:251672576">
            <v:textbox>
              <w:txbxContent>
                <w:p w:rsidR="00140BDE" w:rsidRDefault="00140BDE">
                  <w:pPr>
                    <w:pStyle w:val="berschrift1"/>
                  </w:pPr>
                  <w:r>
                    <w:t>Schrievheft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8" type="#_x0000_t202" style="position:absolute;margin-left:-45pt;margin-top:1.85pt;width:540pt;height:117pt;z-index:251673600">
            <v:textbox>
              <w:txbxContent>
                <w:p w:rsidR="00140BDE" w:rsidRDefault="00AE5280">
                  <w:pPr>
                    <w:jc w:val="center"/>
                    <w:rPr>
                      <w:b/>
                      <w:bCs/>
                      <w:sz w:val="144"/>
                    </w:rPr>
                  </w:pPr>
                  <w:r>
                    <w:rPr>
                      <w:b/>
                      <w:bCs/>
                      <w:sz w:val="144"/>
                    </w:rPr>
                    <w:t>Klev</w:t>
                  </w:r>
                  <w:r w:rsidR="00140BDE">
                    <w:rPr>
                      <w:b/>
                      <w:bCs/>
                      <w:sz w:val="144"/>
                    </w:rPr>
                    <w:t>er</w:t>
                  </w:r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9" type="#_x0000_t202" style="position:absolute;margin-left:-45pt;margin-top:3.65pt;width:540pt;height:117pt;z-index:251674624">
            <v:textbox>
              <w:txbxContent>
                <w:p w:rsidR="00140BDE" w:rsidRDefault="00140BDE">
                  <w:pPr>
                    <w:jc w:val="center"/>
                    <w:rPr>
                      <w:b/>
                      <w:bCs/>
                      <w:sz w:val="144"/>
                    </w:rPr>
                  </w:pPr>
                  <w:proofErr w:type="spellStart"/>
                  <w:r>
                    <w:rPr>
                      <w:b/>
                      <w:bCs/>
                      <w:sz w:val="144"/>
                    </w:rPr>
                    <w:t>Line</w:t>
                  </w:r>
                  <w:r w:rsidR="00AE5280">
                    <w:rPr>
                      <w:b/>
                      <w:bCs/>
                      <w:sz w:val="144"/>
                    </w:rPr>
                    <w:t>a</w:t>
                  </w:r>
                  <w:r>
                    <w:rPr>
                      <w:b/>
                      <w:bCs/>
                      <w:sz w:val="144"/>
                    </w:rPr>
                    <w:t>al</w:t>
                  </w:r>
                  <w:proofErr w:type="spellEnd"/>
                </w:p>
              </w:txbxContent>
            </v:textbox>
          </v:shape>
        </w:pict>
      </w:r>
    </w:p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/>
    <w:p w:rsidR="00140BDE" w:rsidRDefault="00140BDE">
      <w:r>
        <w:rPr>
          <w:noProof/>
          <w:sz w:val="20"/>
        </w:rPr>
        <w:pict>
          <v:shape id="_x0000_s1076" type="#_x0000_t75" style="position:absolute;margin-left:-27pt;margin-top:85.2pt;width:531pt;height:108pt;z-index:-251644928;mso-wrap-edited:f" wrapcoords="-164 0 -164 21150 21600 21150 21600 0 -164 0">
            <v:imagedata r:id="rId19" o:title="" croptop="16418f" cropbottom="45500f" cropleft="21353f" cropright="31423f"/>
          </v:shape>
        </w:pict>
      </w:r>
    </w:p>
    <w:sectPr w:rsidR="00140B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B0868C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52E2"/>
    <w:rsid w:val="00140BDE"/>
    <w:rsid w:val="001952AC"/>
    <w:rsid w:val="007152E2"/>
    <w:rsid w:val="007A6FBE"/>
    <w:rsid w:val="00AE5280"/>
    <w:rsid w:val="00B3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144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wmf"/><Relationship Id="rId11" Type="http://schemas.openxmlformats.org/officeDocument/2006/relationships/image" Target="media/image7.wmf"/><Relationship Id="rId12" Type="http://schemas.openxmlformats.org/officeDocument/2006/relationships/image" Target="media/image8.wmf"/><Relationship Id="rId13" Type="http://schemas.openxmlformats.org/officeDocument/2006/relationships/image" Target="media/image9.wmf"/><Relationship Id="rId14" Type="http://schemas.openxmlformats.org/officeDocument/2006/relationships/image" Target="media/image10.wmf"/><Relationship Id="rId15" Type="http://schemas.openxmlformats.org/officeDocument/2006/relationships/image" Target="media/image11.wmf"/><Relationship Id="rId16" Type="http://schemas.openxmlformats.org/officeDocument/2006/relationships/image" Target="media/image12.wmf"/><Relationship Id="rId17" Type="http://schemas.openxmlformats.org/officeDocument/2006/relationships/image" Target="media/image13.wmf"/><Relationship Id="rId18" Type="http://schemas.openxmlformats.org/officeDocument/2006/relationships/image" Target="media/image14.wmf"/><Relationship Id="rId19" Type="http://schemas.openxmlformats.org/officeDocument/2006/relationships/image" Target="media/image15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6" Type="http://schemas.openxmlformats.org/officeDocument/2006/relationships/image" Target="media/image2.wmf"/><Relationship Id="rId7" Type="http://schemas.openxmlformats.org/officeDocument/2006/relationships/image" Target="media/image3.wmf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</Words>
  <Characters>525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cp:lastModifiedBy>--</cp:lastModifiedBy>
  <cp:revision>2</cp:revision>
  <cp:lastPrinted>2016-04-19T19:49:00Z</cp:lastPrinted>
  <dcterms:created xsi:type="dcterms:W3CDTF">2021-05-10T09:40:00Z</dcterms:created>
  <dcterms:modified xsi:type="dcterms:W3CDTF">2021-05-10T09:40:00Z</dcterms:modified>
</cp:coreProperties>
</file>