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CB3" w:rsidRDefault="00F71E3D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-342900</wp:posOffset>
                </wp:positionV>
                <wp:extent cx="1828800" cy="457200"/>
                <wp:effectExtent l="13970" t="13970" r="5080" b="5080"/>
                <wp:wrapNone/>
                <wp:docPr id="1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>
                            <w:pPr>
                              <w:pStyle w:val="berschrift2"/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</w:rPr>
                              <w:t>Lex Extra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margin-left:342pt;margin-top:-27pt;width:2in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">
                <v:textbox>
                  <w:txbxContent>
                    <w:p w:rsidR="00000000" w:rsidRDefault="00841CB3">
                      <w:pPr>
                        <w:pStyle w:val="berschrift2"/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b/>
                          <w:bCs/>
                          <w:sz w:val="40"/>
                        </w:rPr>
                        <w:t>Lex Extra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8572500</wp:posOffset>
                </wp:positionV>
                <wp:extent cx="2857500" cy="457200"/>
                <wp:effectExtent l="13970" t="13970" r="5080" b="5080"/>
                <wp:wrapNone/>
                <wp:docPr id="1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aus: Sassen, Edith: Platt löppt, Für Einsteiger, Isensee Verlag, Oldenburg 2017, S</w:t>
                            </w:r>
                            <w:r>
                              <w:rPr>
                                <w:sz w:val="18"/>
                              </w:rPr>
                              <w:t>. 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margin-left:261pt;margin-top:675pt;width:2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">
                <v:textbox>
                  <w:txbxContent>
                    <w:p w:rsidR="00000000" w:rsidRDefault="00841CB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aus: Sassen, Edith: Platt löppt, Für Einsteiger, Isensee Verlag, Oldenburg 2017, S</w:t>
                      </w:r>
                      <w:r>
                        <w:rPr>
                          <w:sz w:val="18"/>
                        </w:rPr>
                        <w:t>. 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8686800</wp:posOffset>
                </wp:positionV>
                <wp:extent cx="457200" cy="342900"/>
                <wp:effectExtent l="13970" t="13970" r="5080" b="5080"/>
                <wp:wrapNone/>
                <wp:docPr id="1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28" type="#_x0000_t202" style="position:absolute;margin-left:3in;margin-top:684pt;width:36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">
                <v:textbox>
                  <w:txbxContent>
                    <w:p w:rsidR="00000000" w:rsidRDefault="00841CB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6858000</wp:posOffset>
            </wp:positionV>
            <wp:extent cx="914400" cy="914400"/>
            <wp:effectExtent l="0" t="0" r="0" b="0"/>
            <wp:wrapNone/>
            <wp:docPr id="69" name="Bild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3" t="68704" r="39322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6057900</wp:posOffset>
            </wp:positionV>
            <wp:extent cx="1028700" cy="1714500"/>
            <wp:effectExtent l="0" t="0" r="0" b="0"/>
            <wp:wrapNone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4" t="60924" r="10596" b="1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CB3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5" type="#_x0000_t136" style="position:absolute;margin-left:-27pt;margin-top:-27pt;width:260.25pt;height:33pt;z-index:251672576;mso-position-horizontal-relative:text;mso-position-vertical-relative:text">
            <v:shadow color="#868686"/>
            <v:textpath style="font-family:&quot;Arial Black&quot;;v-text-kern:t" trim="t" fitpath="t" string="Röög-di-Geschicht"/>
          </v:shape>
        </w:pic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4572000</wp:posOffset>
                </wp:positionV>
                <wp:extent cx="114300" cy="0"/>
                <wp:effectExtent l="13970" t="13970" r="5080" b="5080"/>
                <wp:wrapNone/>
                <wp:docPr id="1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5in" to="54pt,5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Ai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"/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3200400</wp:posOffset>
            </wp:positionV>
            <wp:extent cx="1143000" cy="685800"/>
            <wp:effectExtent l="0" t="0" r="0" b="0"/>
            <wp:wrapNone/>
            <wp:docPr id="78" name="Bild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5" t="48923" r="47020" b="3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2286000</wp:posOffset>
            </wp:positionV>
            <wp:extent cx="685800" cy="1600200"/>
            <wp:effectExtent l="0" t="0" r="0" b="0"/>
            <wp:wrapNone/>
            <wp:docPr id="47" name="Bild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457200</wp:posOffset>
            </wp:positionV>
            <wp:extent cx="685800" cy="1600200"/>
            <wp:effectExtent l="0" t="0" r="0" b="0"/>
            <wp:wrapNone/>
            <wp:docPr id="45" name="Bild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2743200</wp:posOffset>
            </wp:positionV>
            <wp:extent cx="571500" cy="1257300"/>
            <wp:effectExtent l="0" t="0" r="0" b="0"/>
            <wp:wrapNone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7" t="2769" r="43047" b="7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4572000</wp:posOffset>
            </wp:positionV>
            <wp:extent cx="571500" cy="1143000"/>
            <wp:effectExtent l="0" t="0" r="0" b="0"/>
            <wp:wrapNone/>
            <wp:docPr id="72" name="Bild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7" t="2769" r="43047" b="7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4343400</wp:posOffset>
            </wp:positionV>
            <wp:extent cx="685800" cy="1485900"/>
            <wp:effectExtent l="0" t="0" r="0" b="0"/>
            <wp:wrapNone/>
            <wp:docPr id="48" name="Bild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4343400</wp:posOffset>
            </wp:positionV>
            <wp:extent cx="685800" cy="342900"/>
            <wp:effectExtent l="0" t="0" r="0" b="0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t="24924" r="64240" b="6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4229100</wp:posOffset>
            </wp:positionV>
            <wp:extent cx="800100" cy="685800"/>
            <wp:effectExtent l="0" t="0" r="0" b="0"/>
            <wp:wrapNone/>
            <wp:docPr id="66" name="Bild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r="74835" b="7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4572000</wp:posOffset>
            </wp:positionV>
            <wp:extent cx="1943100" cy="914400"/>
            <wp:effectExtent l="0" t="0" r="0" b="0"/>
            <wp:wrapNone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t="33539" r="38411" b="5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2628900</wp:posOffset>
            </wp:positionV>
            <wp:extent cx="800100" cy="1371600"/>
            <wp:effectExtent l="0" t="0" r="0" b="0"/>
            <wp:wrapNone/>
            <wp:docPr id="65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0" t="6154" r="57947" b="8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2400300</wp:posOffset>
            </wp:positionV>
            <wp:extent cx="685800" cy="1600200"/>
            <wp:effectExtent l="0" t="0" r="0" b="0"/>
            <wp:wrapNone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3086100</wp:posOffset>
            </wp:positionV>
            <wp:extent cx="914400" cy="800100"/>
            <wp:effectExtent l="0" t="0" r="0" b="0"/>
            <wp:wrapNone/>
            <wp:docPr id="54" name="Bild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6" t="8308" r="26489" b="80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2743200</wp:posOffset>
            </wp:positionV>
            <wp:extent cx="571500" cy="1143000"/>
            <wp:effectExtent l="0" t="0" r="0" b="0"/>
            <wp:wrapNone/>
            <wp:docPr id="57" name="Bild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7" t="2769" r="43047" b="7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800100</wp:posOffset>
            </wp:positionV>
            <wp:extent cx="914400" cy="1257300"/>
            <wp:effectExtent l="0" t="0" r="0" b="0"/>
            <wp:wrapNone/>
            <wp:docPr id="56" name="Bild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0" t="4616" r="56953" b="8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342900</wp:posOffset>
            </wp:positionV>
            <wp:extent cx="800100" cy="1714500"/>
            <wp:effectExtent l="0" t="0" r="0" b="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5" t="5492" r="56325" b="4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571500</wp:posOffset>
            </wp:positionV>
            <wp:extent cx="1485900" cy="1485900"/>
            <wp:effectExtent l="0" t="0" r="0" b="0"/>
            <wp:wrapNone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1" r="74835" b="7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342900</wp:posOffset>
            </wp:positionV>
            <wp:extent cx="800100" cy="685800"/>
            <wp:effectExtent l="0" t="0" r="0" b="0"/>
            <wp:wrapNone/>
            <wp:docPr id="51" name="Bild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8" t="60001" r="70012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1371600</wp:posOffset>
            </wp:positionV>
            <wp:extent cx="1143000" cy="685800"/>
            <wp:effectExtent l="0" t="0" r="0" b="0"/>
            <wp:wrapNone/>
            <wp:docPr id="60" name="Bild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5" t="48923" r="47020" b="3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5943600</wp:posOffset>
                </wp:positionV>
                <wp:extent cx="6515100" cy="2628900"/>
                <wp:effectExtent l="13970" t="13970" r="5080" b="508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Pr="00F71E3D" w:rsidRDefault="00841CB3">
                            <w:pPr>
                              <w:pStyle w:val="berschrift3"/>
                            </w:pPr>
                            <w:r w:rsidRPr="00F71E3D">
                              <w:t>Sünnerklaas hett sien Geschenke verloren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>1. Sünnerklaas fohrt mit sien Sleden un sien Esel los.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 xml:space="preserve">2. Snee liggt överall. </w:t>
                            </w:r>
                            <w:r w:rsidRPr="00F71E3D">
                              <w:rPr>
                                <w:sz w:val="28"/>
                              </w:rPr>
                              <w:t>In e</w:t>
                            </w:r>
                            <w:r w:rsidRPr="00F71E3D">
                              <w:rPr>
                                <w:sz w:val="28"/>
                              </w:rPr>
                              <w:t>n Huus is Licht.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>3. Sünnerklaas hollt an. He kloppt an</w:t>
                            </w:r>
                            <w:r w:rsidR="00F71E3D" w:rsidRPr="00F71E3D">
                              <w:rPr>
                                <w:sz w:val="28"/>
                              </w:rPr>
                              <w:t>’</w:t>
                            </w:r>
                            <w:r w:rsidRPr="00F71E3D">
                              <w:rPr>
                                <w:sz w:val="28"/>
                              </w:rPr>
                              <w:t>e Döör.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>4. Ole, e</w:t>
                            </w:r>
                            <w:r w:rsidRPr="00F71E3D">
                              <w:rPr>
                                <w:sz w:val="28"/>
                              </w:rPr>
                              <w:t>n ollen eensamen Ke</w:t>
                            </w:r>
                            <w:r w:rsidR="00F71E3D" w:rsidRPr="00F71E3D">
                              <w:rPr>
                                <w:sz w:val="28"/>
                              </w:rPr>
                              <w:t>e</w:t>
                            </w:r>
                            <w:r w:rsidRPr="00F71E3D">
                              <w:rPr>
                                <w:sz w:val="28"/>
                              </w:rPr>
                              <w:t>rl</w:t>
                            </w:r>
                            <w:r w:rsidR="00F71E3D" w:rsidRPr="00F71E3D">
                              <w:rPr>
                                <w:sz w:val="28"/>
                              </w:rPr>
                              <w:t>,</w:t>
                            </w:r>
                            <w:r w:rsidRPr="00F71E3D">
                              <w:rPr>
                                <w:sz w:val="28"/>
                              </w:rPr>
                              <w:t xml:space="preserve"> maakt apen.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 xml:space="preserve">5. </w:t>
                            </w:r>
                            <w:r w:rsidR="00F71E3D">
                              <w:rPr>
                                <w:sz w:val="28"/>
                              </w:rPr>
                              <w:t>„</w:t>
                            </w:r>
                            <w:r w:rsidRPr="00F71E3D">
                              <w:rPr>
                                <w:sz w:val="28"/>
                              </w:rPr>
                              <w:t>Moin</w:t>
                            </w:r>
                            <w:r w:rsidRPr="00F71E3D">
                              <w:rPr>
                                <w:sz w:val="28"/>
                              </w:rPr>
                              <w:t>!</w:t>
                            </w:r>
                            <w:r w:rsidR="00F71E3D">
                              <w:rPr>
                                <w:sz w:val="28"/>
                              </w:rPr>
                              <w:t>“</w:t>
                            </w:r>
                            <w:r w:rsidRPr="00F71E3D">
                              <w:rPr>
                                <w:sz w:val="28"/>
                              </w:rPr>
                              <w:t xml:space="preserve">, seggt he. </w:t>
                            </w:r>
                            <w:r w:rsidR="00F71E3D" w:rsidRPr="00F71E3D">
                              <w:rPr>
                                <w:sz w:val="28"/>
                              </w:rPr>
                              <w:t>„Moin</w:t>
                            </w:r>
                            <w:r w:rsidRPr="00F71E3D">
                              <w:rPr>
                                <w:sz w:val="28"/>
                              </w:rPr>
                              <w:t>!</w:t>
                            </w:r>
                            <w:r w:rsidR="00F71E3D">
                              <w:rPr>
                                <w:sz w:val="28"/>
                              </w:rPr>
                              <w:t>“</w:t>
                            </w:r>
                            <w:r w:rsidRPr="00F71E3D">
                              <w:rPr>
                                <w:sz w:val="28"/>
                              </w:rPr>
                              <w:t>, seggt de Sünnerklaas.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 xml:space="preserve">    „Kannst mi ma</w:t>
                            </w:r>
                            <w:r w:rsidR="00F71E3D">
                              <w:rPr>
                                <w:sz w:val="28"/>
                              </w:rPr>
                              <w:t>a</w:t>
                            </w:r>
                            <w:r w:rsidRPr="00F71E3D">
                              <w:rPr>
                                <w:sz w:val="28"/>
                              </w:rPr>
                              <w:t>l e</w:t>
                            </w:r>
                            <w:r w:rsidRPr="00F71E3D">
                              <w:rPr>
                                <w:sz w:val="28"/>
                              </w:rPr>
                              <w:t>n Tee maken</w:t>
                            </w:r>
                            <w:r w:rsidRPr="00F71E3D">
                              <w:rPr>
                                <w:sz w:val="28"/>
                              </w:rPr>
                              <w:t>?</w:t>
                            </w:r>
                            <w:r w:rsidR="00F71E3D">
                              <w:rPr>
                                <w:sz w:val="28"/>
                              </w:rPr>
                              <w:t>“</w:t>
                            </w:r>
                            <w:r w:rsidRPr="00F71E3D">
                              <w:rPr>
                                <w:sz w:val="28"/>
                              </w:rPr>
                              <w:t xml:space="preserve"> Se drinkt Tee.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>6. Sünnerklaas fohrt mit sien Sleden wieder.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 xml:space="preserve">7. Wat is dat ? </w:t>
                            </w:r>
                            <w:r w:rsidRPr="00F71E3D">
                              <w:rPr>
                                <w:sz w:val="28"/>
                              </w:rPr>
                              <w:t>All sien Geschenke fallt ut den Sack.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>8. Ole röppt. Sü</w:t>
                            </w:r>
                            <w:r w:rsidRPr="00F71E3D">
                              <w:rPr>
                                <w:sz w:val="28"/>
                              </w:rPr>
                              <w:t>nnerklaas höört nix. Ole söcht de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F71E3D">
                              <w:rPr>
                                <w:sz w:val="28"/>
                              </w:rPr>
                              <w:t xml:space="preserve">   Geschenke up un bringt se na</w:t>
                            </w:r>
                            <w:r w:rsidR="00F71E3D">
                              <w:rPr>
                                <w:sz w:val="28"/>
                              </w:rPr>
                              <w:t>’</w:t>
                            </w:r>
                            <w:r w:rsidRPr="00F71E3D">
                              <w:rPr>
                                <w:sz w:val="28"/>
                              </w:rPr>
                              <w:t>n Sünnerklaas.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  <w:r w:rsidRPr="00F71E3D">
                              <w:rPr>
                                <w:sz w:val="28"/>
                              </w:rPr>
                              <w:t>9. Sünnerklaas is bliede: „Ole, du büst nu mien Fründ.“</w:t>
                            </w:r>
                          </w:p>
                          <w:p w:rsidR="00000000" w:rsidRPr="00F71E3D" w:rsidRDefault="00841CB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margin-left:-27pt;margin-top:468pt;width:513pt;height:20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">
                <v:textbox>
                  <w:txbxContent>
                    <w:p w:rsidR="00000000" w:rsidRPr="00F71E3D" w:rsidRDefault="00841CB3">
                      <w:pPr>
                        <w:pStyle w:val="berschrift3"/>
                      </w:pPr>
                      <w:r w:rsidRPr="00F71E3D">
                        <w:t>Sünnerklaas hett sien Geschenke verloren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>1. Sünnerklaas fohrt mit sien Sleden un sien Esel los.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 xml:space="preserve">2. Snee liggt överall. </w:t>
                      </w:r>
                      <w:r w:rsidRPr="00F71E3D">
                        <w:rPr>
                          <w:sz w:val="28"/>
                        </w:rPr>
                        <w:t>In e</w:t>
                      </w:r>
                      <w:r w:rsidRPr="00F71E3D">
                        <w:rPr>
                          <w:sz w:val="28"/>
                        </w:rPr>
                        <w:t>n Huus is Licht.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>3. Sünnerklaas hollt an. He kloppt an</w:t>
                      </w:r>
                      <w:r w:rsidR="00F71E3D" w:rsidRPr="00F71E3D">
                        <w:rPr>
                          <w:sz w:val="28"/>
                        </w:rPr>
                        <w:t>’</w:t>
                      </w:r>
                      <w:r w:rsidRPr="00F71E3D">
                        <w:rPr>
                          <w:sz w:val="28"/>
                        </w:rPr>
                        <w:t>e Döör.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>4. Ole, e</w:t>
                      </w:r>
                      <w:r w:rsidRPr="00F71E3D">
                        <w:rPr>
                          <w:sz w:val="28"/>
                        </w:rPr>
                        <w:t>n ollen eensamen Ke</w:t>
                      </w:r>
                      <w:r w:rsidR="00F71E3D" w:rsidRPr="00F71E3D">
                        <w:rPr>
                          <w:sz w:val="28"/>
                        </w:rPr>
                        <w:t>e</w:t>
                      </w:r>
                      <w:r w:rsidRPr="00F71E3D">
                        <w:rPr>
                          <w:sz w:val="28"/>
                        </w:rPr>
                        <w:t>rl</w:t>
                      </w:r>
                      <w:r w:rsidR="00F71E3D" w:rsidRPr="00F71E3D">
                        <w:rPr>
                          <w:sz w:val="28"/>
                        </w:rPr>
                        <w:t>,</w:t>
                      </w:r>
                      <w:r w:rsidRPr="00F71E3D">
                        <w:rPr>
                          <w:sz w:val="28"/>
                        </w:rPr>
                        <w:t xml:space="preserve"> maakt apen.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 xml:space="preserve">5. </w:t>
                      </w:r>
                      <w:r w:rsidR="00F71E3D">
                        <w:rPr>
                          <w:sz w:val="28"/>
                        </w:rPr>
                        <w:t>„</w:t>
                      </w:r>
                      <w:r w:rsidRPr="00F71E3D">
                        <w:rPr>
                          <w:sz w:val="28"/>
                        </w:rPr>
                        <w:t>Moin</w:t>
                      </w:r>
                      <w:r w:rsidRPr="00F71E3D">
                        <w:rPr>
                          <w:sz w:val="28"/>
                        </w:rPr>
                        <w:t>!</w:t>
                      </w:r>
                      <w:r w:rsidR="00F71E3D">
                        <w:rPr>
                          <w:sz w:val="28"/>
                        </w:rPr>
                        <w:t>“</w:t>
                      </w:r>
                      <w:r w:rsidRPr="00F71E3D">
                        <w:rPr>
                          <w:sz w:val="28"/>
                        </w:rPr>
                        <w:t xml:space="preserve">, seggt he. </w:t>
                      </w:r>
                      <w:r w:rsidR="00F71E3D" w:rsidRPr="00F71E3D">
                        <w:rPr>
                          <w:sz w:val="28"/>
                        </w:rPr>
                        <w:t>„Moin</w:t>
                      </w:r>
                      <w:r w:rsidRPr="00F71E3D">
                        <w:rPr>
                          <w:sz w:val="28"/>
                        </w:rPr>
                        <w:t>!</w:t>
                      </w:r>
                      <w:r w:rsidR="00F71E3D">
                        <w:rPr>
                          <w:sz w:val="28"/>
                        </w:rPr>
                        <w:t>“</w:t>
                      </w:r>
                      <w:r w:rsidRPr="00F71E3D">
                        <w:rPr>
                          <w:sz w:val="28"/>
                        </w:rPr>
                        <w:t>, seggt de Sünnerklaas.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 xml:space="preserve">    „Kannst mi ma</w:t>
                      </w:r>
                      <w:r w:rsidR="00F71E3D">
                        <w:rPr>
                          <w:sz w:val="28"/>
                        </w:rPr>
                        <w:t>a</w:t>
                      </w:r>
                      <w:r w:rsidRPr="00F71E3D">
                        <w:rPr>
                          <w:sz w:val="28"/>
                        </w:rPr>
                        <w:t>l e</w:t>
                      </w:r>
                      <w:r w:rsidRPr="00F71E3D">
                        <w:rPr>
                          <w:sz w:val="28"/>
                        </w:rPr>
                        <w:t>n Tee maken</w:t>
                      </w:r>
                      <w:r w:rsidRPr="00F71E3D">
                        <w:rPr>
                          <w:sz w:val="28"/>
                        </w:rPr>
                        <w:t>?</w:t>
                      </w:r>
                      <w:r w:rsidR="00F71E3D">
                        <w:rPr>
                          <w:sz w:val="28"/>
                        </w:rPr>
                        <w:t>“</w:t>
                      </w:r>
                      <w:r w:rsidRPr="00F71E3D">
                        <w:rPr>
                          <w:sz w:val="28"/>
                        </w:rPr>
                        <w:t xml:space="preserve"> Se drinkt Tee.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>6. Sünnerklaas fohrt mit sien Sleden wieder.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 xml:space="preserve">7. Wat is dat ? </w:t>
                      </w:r>
                      <w:r w:rsidRPr="00F71E3D">
                        <w:rPr>
                          <w:sz w:val="28"/>
                        </w:rPr>
                        <w:t>All sien Geschenke fallt ut den Sack.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>8. Ole röppt. Sü</w:t>
                      </w:r>
                      <w:r w:rsidRPr="00F71E3D">
                        <w:rPr>
                          <w:sz w:val="28"/>
                        </w:rPr>
                        <w:t>nnerklaas höört nix. Ole söcht de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 xml:space="preserve"> </w:t>
                      </w:r>
                      <w:bookmarkStart w:id="1" w:name="_GoBack"/>
                      <w:bookmarkEnd w:id="1"/>
                      <w:r w:rsidRPr="00F71E3D">
                        <w:rPr>
                          <w:sz w:val="28"/>
                        </w:rPr>
                        <w:t xml:space="preserve">   Geschenke up un bringt se na</w:t>
                      </w:r>
                      <w:r w:rsidR="00F71E3D">
                        <w:rPr>
                          <w:sz w:val="28"/>
                        </w:rPr>
                        <w:t>’</w:t>
                      </w:r>
                      <w:r w:rsidRPr="00F71E3D">
                        <w:rPr>
                          <w:sz w:val="28"/>
                        </w:rPr>
                        <w:t>n Sünnerklaas.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  <w:r w:rsidRPr="00F71E3D">
                        <w:rPr>
                          <w:sz w:val="28"/>
                        </w:rPr>
                        <w:t>9. Sünnerklaas is bliede: „Ole, du büst nu mien Fründ.“</w:t>
                      </w:r>
                    </w:p>
                    <w:p w:rsidR="00000000" w:rsidRPr="00F71E3D" w:rsidRDefault="00841CB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4114800</wp:posOffset>
                </wp:positionV>
                <wp:extent cx="2171700" cy="1828800"/>
                <wp:effectExtent l="13970" t="13970" r="5080" b="508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0" type="#_x0000_t202" style="position:absolute;margin-left:2in;margin-top:324pt;width:171pt;height:2in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4114800</wp:posOffset>
                </wp:positionV>
                <wp:extent cx="2171700" cy="1828800"/>
                <wp:effectExtent l="13970" t="13970" r="5080" b="508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-27pt;margin-top:324pt;width:171pt;height:2in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9ft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2171700</wp:posOffset>
                </wp:positionV>
                <wp:extent cx="2171700" cy="1943100"/>
                <wp:effectExtent l="13970" t="13970" r="5080" b="5080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2in;margin-top:171pt;width:171pt;height:15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2171700</wp:posOffset>
                </wp:positionV>
                <wp:extent cx="2171700" cy="1943100"/>
                <wp:effectExtent l="13970" t="13970" r="5080" b="508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-27pt;margin-top:171pt;width:171pt;height:15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4800600</wp:posOffset>
                </wp:positionV>
                <wp:extent cx="431800" cy="434340"/>
                <wp:effectExtent l="13970" t="13970" r="11430" b="8890"/>
                <wp:wrapNone/>
                <wp:docPr id="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800" cy="434340"/>
                        </a:xfrm>
                        <a:custGeom>
                          <a:avLst/>
                          <a:gdLst>
                            <a:gd name="T0" fmla="*/ 0 w 680"/>
                            <a:gd name="T1" fmla="*/ 160 h 684"/>
                            <a:gd name="T2" fmla="*/ 140 w 680"/>
                            <a:gd name="T3" fmla="*/ 120 h 684"/>
                            <a:gd name="T4" fmla="*/ 240 w 680"/>
                            <a:gd name="T5" fmla="*/ 20 h 684"/>
                            <a:gd name="T6" fmla="*/ 360 w 680"/>
                            <a:gd name="T7" fmla="*/ 0 h 684"/>
                            <a:gd name="T8" fmla="*/ 560 w 680"/>
                            <a:gd name="T9" fmla="*/ 40 h 684"/>
                            <a:gd name="T10" fmla="*/ 640 w 680"/>
                            <a:gd name="T11" fmla="*/ 120 h 684"/>
                            <a:gd name="T12" fmla="*/ 660 w 680"/>
                            <a:gd name="T13" fmla="*/ 180 h 684"/>
                            <a:gd name="T14" fmla="*/ 680 w 680"/>
                            <a:gd name="T15" fmla="*/ 500 h 684"/>
                            <a:gd name="T16" fmla="*/ 660 w 680"/>
                            <a:gd name="T17" fmla="*/ 560 h 684"/>
                            <a:gd name="T18" fmla="*/ 600 w 680"/>
                            <a:gd name="T19" fmla="*/ 580 h 684"/>
                            <a:gd name="T20" fmla="*/ 540 w 680"/>
                            <a:gd name="T21" fmla="*/ 620 h 684"/>
                            <a:gd name="T22" fmla="*/ 280 w 680"/>
                            <a:gd name="T23" fmla="*/ 640 h 684"/>
                            <a:gd name="T24" fmla="*/ 120 w 680"/>
                            <a:gd name="T25" fmla="*/ 680 h 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680" h="684">
                              <a:moveTo>
                                <a:pt x="0" y="160"/>
                              </a:moveTo>
                              <a:cubicBezTo>
                                <a:pt x="5" y="159"/>
                                <a:pt x="127" y="130"/>
                                <a:pt x="140" y="120"/>
                              </a:cubicBezTo>
                              <a:cubicBezTo>
                                <a:pt x="216" y="59"/>
                                <a:pt x="137" y="54"/>
                                <a:pt x="240" y="20"/>
                              </a:cubicBezTo>
                              <a:cubicBezTo>
                                <a:pt x="278" y="7"/>
                                <a:pt x="320" y="7"/>
                                <a:pt x="360" y="0"/>
                              </a:cubicBezTo>
                              <a:cubicBezTo>
                                <a:pt x="366" y="1"/>
                                <a:pt x="538" y="18"/>
                                <a:pt x="560" y="40"/>
                              </a:cubicBezTo>
                              <a:cubicBezTo>
                                <a:pt x="667" y="147"/>
                                <a:pt x="480" y="67"/>
                                <a:pt x="640" y="120"/>
                              </a:cubicBezTo>
                              <a:cubicBezTo>
                                <a:pt x="647" y="140"/>
                                <a:pt x="658" y="159"/>
                                <a:pt x="660" y="180"/>
                              </a:cubicBezTo>
                              <a:cubicBezTo>
                                <a:pt x="671" y="286"/>
                                <a:pt x="680" y="393"/>
                                <a:pt x="680" y="500"/>
                              </a:cubicBezTo>
                              <a:cubicBezTo>
                                <a:pt x="680" y="521"/>
                                <a:pt x="675" y="545"/>
                                <a:pt x="660" y="560"/>
                              </a:cubicBezTo>
                              <a:cubicBezTo>
                                <a:pt x="645" y="575"/>
                                <a:pt x="619" y="571"/>
                                <a:pt x="600" y="580"/>
                              </a:cubicBezTo>
                              <a:cubicBezTo>
                                <a:pt x="579" y="591"/>
                                <a:pt x="564" y="616"/>
                                <a:pt x="540" y="620"/>
                              </a:cubicBezTo>
                              <a:cubicBezTo>
                                <a:pt x="455" y="636"/>
                                <a:pt x="367" y="633"/>
                                <a:pt x="280" y="640"/>
                              </a:cubicBezTo>
                              <a:cubicBezTo>
                                <a:pt x="147" y="684"/>
                                <a:pt x="202" y="680"/>
                                <a:pt x="120" y="6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026" style="position:absolute;margin-left:198pt;margin-top:378pt;width:34pt;height:3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" path="m,160v5,-1,127,-30,140,-40c216,59,137,54,240,20,278,7,320,7,360,v6,1,178,18,200,40c667,147,480,67,640,120v7,20,18,39,20,60c671,286,680,393,680,500v,21,-5,45,-20,60c645,575,619,571,600,580v-21,11,-36,36,-60,40c455,636,367,633,280,640v-133,44,-78,40,-160,40e" filled="f">
                <v:path arrowok="t" o:connecttype="custom" o:connectlocs="0,101600;88900,76200;152400,12700;228600,0;355600,25400;406400,76200;419100,114300;431800,317500;419100,355600;381000,368300;342900,393700;177800,406400;76200,431800" o:connectangles="0,0,0,0,0,0,0,0,0,0,0,0,0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4457700</wp:posOffset>
            </wp:positionV>
            <wp:extent cx="685800" cy="1143000"/>
            <wp:effectExtent l="0" t="0" r="0" b="0"/>
            <wp:wrapNone/>
            <wp:docPr id="71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7" t="2769" r="43047" b="7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4114800</wp:posOffset>
                </wp:positionV>
                <wp:extent cx="2171700" cy="1943100"/>
                <wp:effectExtent l="13970" t="13970" r="5080" b="5080"/>
                <wp:wrapNone/>
                <wp:docPr id="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315pt;margin-top:324pt;width:171pt;height:15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2171700</wp:posOffset>
                </wp:positionV>
                <wp:extent cx="2171700" cy="1943100"/>
                <wp:effectExtent l="13970" t="13970" r="5080" b="5080"/>
                <wp:wrapNone/>
                <wp:docPr id="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315pt;margin-top:171pt;width:171pt;height:15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2171700" cy="1943100"/>
                <wp:effectExtent l="13970" t="13970" r="5080" b="508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-27pt;margin-top:18pt;width:171pt;height:15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228600</wp:posOffset>
                </wp:positionV>
                <wp:extent cx="2171700" cy="1943100"/>
                <wp:effectExtent l="13970" t="13970" r="5080" b="5080"/>
                <wp:wrapNone/>
                <wp:docPr id="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margin-left:2in;margin-top:18pt;width:171pt;height:15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228600</wp:posOffset>
                </wp:positionV>
                <wp:extent cx="2171700" cy="1943100"/>
                <wp:effectExtent l="13970" t="13970" r="5080" b="5080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841C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8" type="#_x0000_t202" style="position:absolute;margin-left:315pt;margin-top:18pt;width:171pt;height:15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">
                <v:textbox>
                  <w:txbxContent>
                    <w:p w:rsidR="00000000" w:rsidRDefault="00841CB3"/>
                  </w:txbxContent>
                </v:textbox>
              </v:shape>
            </w:pict>
          </mc:Fallback>
        </mc:AlternateContent>
      </w:r>
    </w:p>
    <w:sectPr w:rsidR="00841CB3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CB3" w:rsidRDefault="00841CB3" w:rsidP="00F71E3D">
      <w:r>
        <w:separator/>
      </w:r>
    </w:p>
  </w:endnote>
  <w:endnote w:type="continuationSeparator" w:id="0">
    <w:p w:rsidR="00841CB3" w:rsidRDefault="00841CB3" w:rsidP="00F71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E3D" w:rsidRDefault="00F71E3D" w:rsidP="00F71E3D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F71E3D" w:rsidRDefault="00F71E3D" w:rsidP="00F71E3D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F71E3D" w:rsidRDefault="00F71E3D" w:rsidP="00F71E3D">
    <w:pPr>
      <w:pStyle w:val="Fuzeile"/>
      <w:rPr>
        <w:sz w:val="14"/>
      </w:rPr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CB3" w:rsidRDefault="00841CB3" w:rsidP="00F71E3D">
      <w:r>
        <w:separator/>
      </w:r>
    </w:p>
  </w:footnote>
  <w:footnote w:type="continuationSeparator" w:id="0">
    <w:p w:rsidR="00841CB3" w:rsidRDefault="00841CB3" w:rsidP="00F71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B3AF3"/>
    <w:multiLevelType w:val="hybridMultilevel"/>
    <w:tmpl w:val="A8D8EA8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E3D"/>
    <w:rsid w:val="00841CB3"/>
    <w:rsid w:val="00F7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28"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8"/>
    </w:rPr>
  </w:style>
  <w:style w:type="paragraph" w:styleId="Kopfzeile">
    <w:name w:val="header"/>
    <w:basedOn w:val="Standard"/>
    <w:link w:val="KopfzeileZchn"/>
    <w:uiPriority w:val="99"/>
    <w:unhideWhenUsed/>
    <w:rsid w:val="00F71E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1E3D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71E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1E3D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1E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1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sz w:val="28"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bCs/>
      <w:sz w:val="4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8"/>
    </w:rPr>
  </w:style>
  <w:style w:type="paragraph" w:styleId="Kopfzeile">
    <w:name w:val="header"/>
    <w:basedOn w:val="Standard"/>
    <w:link w:val="KopfzeileZchn"/>
    <w:uiPriority w:val="99"/>
    <w:unhideWhenUsed/>
    <w:rsid w:val="00F71E3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71E3D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F71E3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71E3D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1E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1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Edith Sassen</dc:creator>
  <cp:lastModifiedBy>Wilfried Zilz</cp:lastModifiedBy>
  <cp:revision>2</cp:revision>
  <cp:lastPrinted>2017-02-22T23:56:00Z</cp:lastPrinted>
  <dcterms:created xsi:type="dcterms:W3CDTF">2017-11-29T19:48:00Z</dcterms:created>
  <dcterms:modified xsi:type="dcterms:W3CDTF">2017-11-29T19:48:00Z</dcterms:modified>
</cp:coreProperties>
</file>