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41BB1" w:rsidRDefault="00E1790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7" o:spid="_x0000_s1049" type="#_x0000_t75" alt="https://encrypted-tbn0.gstatic.com/images?q=tbn:ANd9GcTdMwSSHC60T1asHJMoHt3uJ3V8vu36fOov9mtPtm8GPAY7CAHIYQ" style="position:absolute;margin-left:56.25pt;margin-top:-18.05pt;width:350.25pt;height:233.25pt;z-index:251645952;visibility:visible">
            <v:imagedata r:id="rId7" o:title="ANd9GcTdMwSSHC60T1asHJMoHt3uJ3V8vu36fOov9mtPtm8GPAY7CAHIYQ"/>
          </v:shape>
        </w:pict>
      </w:r>
    </w:p>
    <w:p w:rsidR="00E41BB1" w:rsidRDefault="00E41BB1"/>
    <w:p w:rsidR="00E41BB1" w:rsidRDefault="00E41BB1"/>
    <w:p w:rsidR="00E41BB1" w:rsidRDefault="00E41BB1" w:rsidP="00E41BB1"/>
    <w:p w:rsidR="00FD49C1" w:rsidRDefault="00FD49C1" w:rsidP="00E41BB1"/>
    <w:p w:rsidR="00E41BB1" w:rsidRDefault="00E41BB1" w:rsidP="00E41BB1"/>
    <w:p w:rsidR="00E41BB1" w:rsidRDefault="00E41BB1" w:rsidP="00E41BB1"/>
    <w:p w:rsidR="00E41BB1" w:rsidRDefault="00E1790E" w:rsidP="00E41BB1">
      <w:r>
        <w:rPr>
          <w:noProof/>
        </w:rPr>
        <w:pict>
          <v:shape id="Grafik 2" o:spid="_x0000_s1048" type="#_x0000_t75" alt="C:\Users\Henny\AppData\Local\Microsoft\Windows\Temporary Internet Files\Content.IE5\4N6HV42N\MC900436896[1].png" style="position:absolute;margin-left:48pt;margin-top:10.9pt;width:358.5pt;height:358.5pt;z-index:251646976;visibility:visible">
            <v:imagedata r:id="rId8" o:title="MC900436896[1]"/>
          </v:shape>
        </w:pict>
      </w:r>
    </w:p>
    <w:p w:rsidR="00E41BB1" w:rsidRDefault="00E41BB1" w:rsidP="00E41BB1"/>
    <w:p w:rsidR="00E41BB1" w:rsidRDefault="00E41BB1" w:rsidP="00E41BB1"/>
    <w:p w:rsid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Default="00E41BB1" w:rsidP="00E41BB1"/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Default="00B16D16" w:rsidP="00E41BB1">
      <w:pPr>
        <w:ind w:firstLine="708"/>
      </w:pPr>
      <w:r>
        <w:rPr>
          <w:noProof/>
        </w:rPr>
        <w:pict>
          <v:shape id="Grafik 3" o:spid="_x0000_s1047" type="#_x0000_t75" alt="C:\Users\Henny\AppData\Local\Microsoft\Windows\Temporary Internet Files\Content.IE5\SRK62OXX\MC900193286[1].wmf" style="position:absolute;left:0;text-align:left;margin-left:119.25pt;margin-top:9.1pt;width:258.55pt;height:207.85pt;z-index:251648000;visibility:visible">
            <v:imagedata r:id="rId9" o:title="MC900193286[1]"/>
          </v:shape>
        </w:pict>
      </w:r>
    </w:p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Default="00E41BB1" w:rsidP="00E41BB1"/>
    <w:p w:rsidR="00E41BB1" w:rsidRDefault="00E41BB1" w:rsidP="00E41BB1">
      <w:pPr>
        <w:tabs>
          <w:tab w:val="left" w:pos="1380"/>
        </w:tabs>
      </w:pPr>
      <w:r>
        <w:tab/>
      </w:r>
    </w:p>
    <w:p w:rsidR="00E41BB1" w:rsidRDefault="00E41BB1" w:rsidP="00E41BB1">
      <w:pPr>
        <w:tabs>
          <w:tab w:val="left" w:pos="1380"/>
        </w:tabs>
      </w:pPr>
    </w:p>
    <w:p w:rsidR="00E41BB1" w:rsidRDefault="00E41BB1" w:rsidP="00E41BB1">
      <w:pPr>
        <w:tabs>
          <w:tab w:val="left" w:pos="1380"/>
        </w:tabs>
      </w:pPr>
    </w:p>
    <w:p w:rsidR="00E41BB1" w:rsidRDefault="00B16D16" w:rsidP="00E41BB1">
      <w:pPr>
        <w:tabs>
          <w:tab w:val="left" w:pos="1380"/>
        </w:tabs>
      </w:pPr>
      <w:r>
        <w:rPr>
          <w:noProof/>
        </w:rPr>
        <w:pict>
          <v:shape id="Grafik 4" o:spid="_x0000_s1046" type="#_x0000_t75" alt="C:\Users\Henny\AppData\Local\Microsoft\Windows\Temporary Internet Files\Content.IE5\SRK62OXX\MC900335752[1].wmf" style="position:absolute;margin-left:18.7pt;margin-top:8pt;width:480.75pt;height:326.2pt;z-index:251649024;visibility:visible">
            <v:imagedata r:id="rId10" o:title="MC900335752[1]"/>
          </v:shape>
        </w:pict>
      </w:r>
    </w:p>
    <w:p w:rsidR="00E41BB1" w:rsidRDefault="00E41BB1" w:rsidP="00E41BB1">
      <w:pPr>
        <w:tabs>
          <w:tab w:val="left" w:pos="1380"/>
        </w:tabs>
      </w:pPr>
    </w:p>
    <w:p w:rsidR="00E41BB1" w:rsidRDefault="00E41BB1" w:rsidP="00E41BB1">
      <w:pPr>
        <w:tabs>
          <w:tab w:val="left" w:pos="1380"/>
        </w:tabs>
      </w:pPr>
    </w:p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Default="00E41BB1" w:rsidP="00E41BB1"/>
    <w:p w:rsidR="00E41BB1" w:rsidRDefault="00E41BB1" w:rsidP="00E41BB1"/>
    <w:p w:rsidR="00E41BB1" w:rsidRDefault="00B16D16" w:rsidP="00E41BB1">
      <w:r>
        <w:rPr>
          <w:noProof/>
        </w:rPr>
        <w:pict>
          <v:shape id="Bild 8" o:spid="_x0000_s1045" type="#_x0000_t75" alt="http://de.academic.ru/pictures/dewiki/83/Steinpilz-1.jpg" style="position:absolute;margin-left:93.75pt;margin-top:18.9pt;width:307.5pt;height:401.5pt;z-index:251650048;visibility:visible">
            <v:imagedata r:id="rId11" o:title="Steinpilz-1"/>
          </v:shape>
        </w:pict>
      </w:r>
    </w:p>
    <w:p w:rsidR="00E41BB1" w:rsidRDefault="00E41BB1" w:rsidP="00E41BB1"/>
    <w:p w:rsidR="00E41BB1" w:rsidRDefault="00E41BB1" w:rsidP="00E41BB1"/>
    <w:p w:rsidR="00E41BB1" w:rsidRDefault="00E41BB1" w:rsidP="00E41BB1"/>
    <w:p w:rsidR="00E41BB1" w:rsidRDefault="00E41BB1" w:rsidP="00E41BB1"/>
    <w:p w:rsid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Default="00E41BB1" w:rsidP="00E41BB1"/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Default="00E1790E" w:rsidP="00E41BB1">
      <w:pPr>
        <w:ind w:firstLine="708"/>
      </w:pPr>
      <w:r w:rsidRPr="0020455B">
        <w:rPr>
          <w:noProof/>
          <w:lang w:eastAsia="de-DE"/>
        </w:rPr>
        <w:lastRenderedPageBreak/>
        <w:pict>
          <v:shape id="Bild 1" o:spid="_x0000_i1025" type="#_x0000_t75" alt="https://encrypted-tbn1.gstatic.com/images?q=tbn:ANd9GcRwIA4bjexZ5RN_optogR4RxX1PF6yyeWSrzMn27y89PuSPDzpUzQ" style="width:415pt;height:318pt;visibility:visible">
            <v:imagedata r:id="rId12" o:title="ANd9GcRwIA4bjexZ5RN_optogR4RxX1PF6yyeWSrzMn27y89PuSPDzpUzQ"/>
          </v:shape>
        </w:pict>
      </w:r>
    </w:p>
    <w:p w:rsidR="00E41BB1" w:rsidRDefault="00B16D16" w:rsidP="00E41BB1">
      <w:pPr>
        <w:ind w:firstLine="708"/>
      </w:pPr>
      <w:r>
        <w:rPr>
          <w:noProof/>
        </w:rPr>
        <w:pict>
          <v:shape id="Bild 3" o:spid="_x0000_s1044" type="#_x0000_t75" alt="https://encrypted-tbn1.gstatic.com/images?q=tbn:ANd9GcQPsEMJkfPXZYPqZSHUTKcIoadBBwLGjjk466j5XB6X7e6jCahG" style="position:absolute;left:0;text-align:left;margin-left:297pt;margin-top:18.1pt;width:150.75pt;height:187.5pt;z-index:251651072;visibility:visible">
            <v:imagedata r:id="rId13" o:title="ANd9GcQPsEMJkfPXZYPqZSHUTKcIoadBBwLGjjk466j5XB6X7e6jCahG"/>
          </v:shape>
        </w:pict>
      </w:r>
    </w:p>
    <w:p w:rsidR="00E41BB1" w:rsidRDefault="00E1790E" w:rsidP="00E41BB1">
      <w:pPr>
        <w:ind w:firstLine="708"/>
      </w:pPr>
      <w:r w:rsidRPr="0020455B">
        <w:rPr>
          <w:noProof/>
          <w:lang w:eastAsia="de-DE"/>
        </w:rPr>
        <w:lastRenderedPageBreak/>
        <w:pict>
          <v:shape id="Bild 2" o:spid="_x0000_i1026" type="#_x0000_t75" alt="http://www.waldkulturerbe.de/uploads/pics/Buche_gr.jpg" style="width:433pt;height:327pt;visibility:visible">
            <v:imagedata r:id="rId14" o:title="Buche_gr"/>
          </v:shape>
        </w:pict>
      </w:r>
    </w:p>
    <w:p w:rsidR="00E41BB1" w:rsidRDefault="00E1790E" w:rsidP="00E41BB1">
      <w:pPr>
        <w:ind w:firstLine="708"/>
      </w:pPr>
      <w:r>
        <w:rPr>
          <w:noProof/>
        </w:rPr>
        <w:pict>
          <v:shape id="Bild 4" o:spid="_x0000_s1043" type="#_x0000_t75" alt="http://ec.l.thumbs.canstockphoto.com/canstock6693376.jpg" style="position:absolute;left:0;text-align:left;margin-left:38.45pt;margin-top:22.45pt;width:430.5pt;height:341.4pt;z-index:251652096;visibility:visible">
            <v:imagedata r:id="rId15" o:title="canstock6693376"/>
          </v:shape>
        </w:pict>
      </w:r>
    </w:p>
    <w:p w:rsidR="00E41BB1" w:rsidRDefault="00E41BB1" w:rsidP="00E41BB1">
      <w:pPr>
        <w:ind w:firstLine="708"/>
      </w:pPr>
    </w:p>
    <w:p w:rsidR="00E41BB1" w:rsidRDefault="00E41BB1" w:rsidP="00E41BB1">
      <w:pPr>
        <w:ind w:firstLine="708"/>
      </w:pPr>
    </w:p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Default="00E41BB1" w:rsidP="00E41BB1"/>
    <w:p w:rsidR="00E41BB1" w:rsidRDefault="00E41BB1" w:rsidP="00E41BB1"/>
    <w:p w:rsidR="00E41BB1" w:rsidRDefault="00E41BB1" w:rsidP="00E41BB1"/>
    <w:p w:rsidR="00E41BB1" w:rsidRDefault="00E41BB1" w:rsidP="00E41BB1"/>
    <w:p w:rsidR="00E41BB1" w:rsidRDefault="00E41BB1" w:rsidP="00E41BB1"/>
    <w:p w:rsidR="00E41BB1" w:rsidRDefault="00B16D16" w:rsidP="00E41BB1">
      <w:r>
        <w:rPr>
          <w:noProof/>
        </w:rPr>
        <w:lastRenderedPageBreak/>
        <w:pict>
          <v:shape id="Grafik 12" o:spid="_x0000_s1042" type="#_x0000_t75" alt="C:\Users\Henny\AppData\Local\Microsoft\Windows\Temporary Internet Files\Content.IE5\JFYM11RH\MC900123343[1].wmf" style="position:absolute;margin-left:44.25pt;margin-top:-19.75pt;width:439.5pt;height:390pt;z-index:251653120;visibility:visible">
            <v:imagedata r:id="rId16" o:title="MC900123343[1]"/>
          </v:shape>
        </w:pict>
      </w:r>
    </w:p>
    <w:p w:rsidR="00E41BB1" w:rsidRDefault="00E41BB1" w:rsidP="00E41BB1"/>
    <w:p w:rsidR="00E41BB1" w:rsidRDefault="00E41BB1" w:rsidP="00E41BB1"/>
    <w:p w:rsidR="00E41BB1" w:rsidRDefault="00E41BB1" w:rsidP="00E41BB1"/>
    <w:p w:rsid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Pr="00E41BB1" w:rsidRDefault="00E41BB1" w:rsidP="00E41BB1"/>
    <w:p w:rsidR="00E41BB1" w:rsidRDefault="00B16D16" w:rsidP="00E41BB1">
      <w:r>
        <w:rPr>
          <w:noProof/>
        </w:rPr>
        <w:pict>
          <v:shape id="_x0000_s1041" type="#_x0000_t75" alt="http://www.wissenmitlinks.de/clipart/naturwissenschaften/tiere/img/image_sci_animal009.jpg" style="position:absolute;margin-left:20.4pt;margin-top:3.5pt;width:493.35pt;height:316.5pt;z-index:251654144;visibility:visible">
            <v:imagedata r:id="rId17" o:title="image_sci_animal009"/>
          </v:shape>
        </w:pict>
      </w:r>
    </w:p>
    <w:p w:rsidR="00E41BB1" w:rsidRDefault="00E41BB1" w:rsidP="00E41BB1"/>
    <w:p w:rsidR="00E41BB1" w:rsidRDefault="00E41BB1" w:rsidP="00E41BB1"/>
    <w:p w:rsidR="00E41BB1" w:rsidRDefault="00E41BB1" w:rsidP="00E41BB1"/>
    <w:p w:rsidR="00E41BB1" w:rsidRDefault="00E41BB1" w:rsidP="00E41BB1"/>
    <w:p w:rsidR="00E41BB1" w:rsidRDefault="00E41BB1" w:rsidP="00E41BB1"/>
    <w:p w:rsidR="00E41BB1" w:rsidRDefault="00E41BB1" w:rsidP="00E41BB1"/>
    <w:p w:rsidR="00E41BB1" w:rsidRDefault="00E41BB1" w:rsidP="00E41BB1"/>
    <w:p w:rsidR="00E41BB1" w:rsidRDefault="00E41BB1" w:rsidP="00E41BB1"/>
    <w:p w:rsidR="00ED675A" w:rsidRDefault="00ED675A" w:rsidP="00E41BB1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B16D16" w:rsidP="00ED675A">
      <w:r>
        <w:rPr>
          <w:noProof/>
        </w:rPr>
        <w:lastRenderedPageBreak/>
        <w:pict>
          <v:shape id="Grafik 14" o:spid="_x0000_s1040" type="#_x0000_t75" alt="C:\Users\Henny\AppData\Local\Microsoft\Windows\Temporary Internet Files\Content.IE5\4N6HV42N\MC900030492[1].wmf" style="position:absolute;margin-left:25.5pt;margin-top:2.2pt;width:465.75pt;height:297.35pt;z-index:251655168;visibility:visible">
            <v:imagedata r:id="rId18" o:title="MC900030492[1]"/>
          </v:shape>
        </w:pict>
      </w:r>
    </w:p>
    <w:p w:rsidR="00ED675A" w:rsidRPr="00ED675A" w:rsidRDefault="00ED675A" w:rsidP="00ED675A"/>
    <w:p w:rsidR="00ED675A" w:rsidRPr="00ED675A" w:rsidRDefault="00ED675A" w:rsidP="00ED675A"/>
    <w:p w:rsidR="00ED675A" w:rsidRDefault="00ED675A" w:rsidP="00ED675A"/>
    <w:p w:rsidR="00E41BB1" w:rsidRDefault="00E41BB1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B16D16" w:rsidP="00ED675A">
      <w:r>
        <w:rPr>
          <w:noProof/>
        </w:rPr>
        <w:pict>
          <v:shape id="Grafik 15" o:spid="_x0000_s1039" type="#_x0000_t75" alt="C:\Users\Henny\AppData\Local\Microsoft\Windows\Temporary Internet Files\Content.IE5\SRK62OXX\MC900370172[1].wmf" style="position:absolute;margin-left:13.5pt;margin-top:12.65pt;width:495pt;height:354.35pt;z-index:251656192;visibility:visible">
            <v:imagedata r:id="rId19" o:title="MC900370172[1]"/>
          </v:shape>
        </w:pict>
      </w:r>
    </w:p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B16D16" w:rsidP="00ED675A">
      <w:r>
        <w:rPr>
          <w:noProof/>
        </w:rPr>
        <w:lastRenderedPageBreak/>
        <w:pict>
          <v:shape id="Grafik 17" o:spid="_x0000_s1038" type="#_x0000_t75" alt="C:\Program Files (x86)\Microsoft Office\MEDIA\CAGCAT10\j0293828.wmf" style="position:absolute;margin-left:65.25pt;margin-top:10.45pt;width:381.75pt;height:402.55pt;z-index:251657216;visibility:visible">
            <v:imagedata r:id="rId20" o:title="j0293828"/>
          </v:shape>
        </w:pict>
      </w:r>
    </w:p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B16D16" w:rsidP="00ED675A">
      <w:r>
        <w:rPr>
          <w:noProof/>
        </w:rPr>
        <w:lastRenderedPageBreak/>
        <w:pict>
          <v:shape id="Grafik 18" o:spid="_x0000_s1037" type="#_x0000_t75" alt="C:\Users\Henny\AppData\Local\Microsoft\Windows\Temporary Internet Files\Content.IE5\SRK62OXX\MC900411992[1].wmf" style="position:absolute;margin-left:121.5pt;margin-top:5.95pt;width:257.25pt;height:306.1pt;z-index:251658240;visibility:visible">
            <v:imagedata r:id="rId21" o:title="MC900411992[1]"/>
          </v:shape>
        </w:pict>
      </w:r>
    </w:p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Default="00ED675A" w:rsidP="00ED675A"/>
    <w:p w:rsidR="00ED675A" w:rsidRDefault="00ED675A" w:rsidP="00ED675A">
      <w:pPr>
        <w:ind w:firstLine="708"/>
      </w:pPr>
    </w:p>
    <w:p w:rsidR="00ED675A" w:rsidRDefault="00B16D16" w:rsidP="00ED675A">
      <w:pPr>
        <w:ind w:firstLine="708"/>
      </w:pPr>
      <w:r>
        <w:rPr>
          <w:noProof/>
        </w:rPr>
        <w:pict>
          <v:shape id="Grafik 19" o:spid="_x0000_s1036" type="#_x0000_t75" alt="C:\Users\Henny\AppData\Local\Microsoft\Windows\Temporary Internet Files\Content.IE5\E5DI5X4Y\MC900411638[1].wmf" style="position:absolute;left:0;text-align:left;margin-left:144.75pt;margin-top:23.9pt;width:234pt;height:325.85pt;z-index:251659264;visibility:visible">
            <v:imagedata r:id="rId22" o:title="MC900411638[1]"/>
          </v:shape>
        </w:pict>
      </w: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B16D16" w:rsidP="00ED675A">
      <w:pPr>
        <w:ind w:firstLine="708"/>
      </w:pPr>
      <w:r>
        <w:rPr>
          <w:noProof/>
        </w:rPr>
        <w:lastRenderedPageBreak/>
        <w:pict>
          <v:shape id="Grafik 20" o:spid="_x0000_s1035" type="#_x0000_t75" alt="C:\Users\Henny\AppData\Local\Microsoft\Windows\Temporary Internet Files\Content.IE5\JFYM11RH\MC900334824[1].wmf" style="position:absolute;left:0;text-align:left;margin-left:129.7pt;margin-top:15.55pt;width:242.25pt;height:361.65pt;z-index:251660288;visibility:visible">
            <v:imagedata r:id="rId23" o:title="MC900334824[1]"/>
          </v:shape>
        </w:pict>
      </w: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Default="00B16D16" w:rsidP="00ED675A">
      <w:r>
        <w:rPr>
          <w:noProof/>
        </w:rPr>
        <w:pict>
          <v:shape id="Grafik 21" o:spid="_x0000_s1034" type="#_x0000_t75" alt="C:\Users\Henny\AppData\Local\Microsoft\Windows\Temporary Internet Files\Content.IE5\E5DI5X4Y\MC900411586[1].wmf" style="position:absolute;margin-left:156.75pt;margin-top:13.6pt;width:184.5pt;height:270.55pt;z-index:251661312;visibility:visible">
            <v:imagedata r:id="rId24" o:title="MC900411586[1]"/>
          </v:shape>
        </w:pict>
      </w:r>
    </w:p>
    <w:p w:rsidR="00ED675A" w:rsidRDefault="00ED675A" w:rsidP="00ED675A">
      <w:pPr>
        <w:tabs>
          <w:tab w:val="left" w:pos="1440"/>
        </w:tabs>
      </w:pPr>
      <w:r>
        <w:tab/>
      </w:r>
    </w:p>
    <w:p w:rsidR="00ED675A" w:rsidRDefault="00ED675A" w:rsidP="00ED675A">
      <w:pPr>
        <w:tabs>
          <w:tab w:val="left" w:pos="1440"/>
        </w:tabs>
      </w:pPr>
    </w:p>
    <w:p w:rsidR="00ED675A" w:rsidRDefault="00ED675A" w:rsidP="00ED675A">
      <w:pPr>
        <w:tabs>
          <w:tab w:val="left" w:pos="1440"/>
        </w:tabs>
      </w:pPr>
    </w:p>
    <w:p w:rsidR="00ED675A" w:rsidRDefault="00ED675A" w:rsidP="00ED675A">
      <w:pPr>
        <w:tabs>
          <w:tab w:val="left" w:pos="1440"/>
        </w:tabs>
      </w:pPr>
    </w:p>
    <w:p w:rsidR="00ED675A" w:rsidRDefault="00ED675A" w:rsidP="00ED675A">
      <w:pPr>
        <w:tabs>
          <w:tab w:val="left" w:pos="1440"/>
        </w:tabs>
      </w:pPr>
    </w:p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B16D16" w:rsidP="00ED675A">
      <w:r>
        <w:rPr>
          <w:noProof/>
        </w:rPr>
        <w:lastRenderedPageBreak/>
        <w:pict>
          <v:shape id="Bild 2" o:spid="_x0000_s1033" type="#_x0000_t75" alt="https://encrypted-tbn1.gstatic.com/images?q=tbn:ANd9GcQUu5dn4TMegKRf3vXusPBzTB4yl_qeEjNgcy8-mAnCN4Nd3dDv" style="position:absolute;margin-left:91.5pt;margin-top:-24.05pt;width:327pt;height:432.65pt;z-index:251662336;visibility:visible">
            <v:imagedata r:id="rId25" o:title="ANd9GcQUu5dn4TMegKRf3vXusPBzTB4yl_qeEjNgcy8-mAnCN4Nd3dDv"/>
          </v:shape>
        </w:pict>
      </w:r>
    </w:p>
    <w:p w:rsidR="00ED675A" w:rsidRDefault="00ED675A" w:rsidP="00ED675A"/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B16D16" w:rsidP="00ED675A">
      <w:r>
        <w:rPr>
          <w:noProof/>
        </w:rPr>
        <w:pict>
          <v:shape id="Bild 1" o:spid="_x0000_s1032" type="#_x0000_t75" alt="http://www.overclockers.at/files/gummistiefel_107637.jpg" style="position:absolute;margin-left:188.25pt;margin-top:17.1pt;width:320.25pt;height:389.65pt;z-index:251663360;visibility:visible">
            <v:imagedata r:id="rId26" o:title="gummistiefel_107637"/>
          </v:shape>
        </w:pict>
      </w:r>
    </w:p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Default="00ED675A" w:rsidP="00ED675A"/>
    <w:p w:rsidR="00ED675A" w:rsidRDefault="00ED675A" w:rsidP="00ED675A">
      <w:pPr>
        <w:tabs>
          <w:tab w:val="left" w:pos="1080"/>
        </w:tabs>
      </w:pPr>
      <w:r>
        <w:tab/>
      </w:r>
    </w:p>
    <w:p w:rsidR="00ED675A" w:rsidRDefault="00ED675A" w:rsidP="00ED675A">
      <w:pPr>
        <w:tabs>
          <w:tab w:val="left" w:pos="1080"/>
        </w:tabs>
      </w:pPr>
    </w:p>
    <w:p w:rsidR="00ED675A" w:rsidRDefault="00ED675A" w:rsidP="00ED675A">
      <w:pPr>
        <w:tabs>
          <w:tab w:val="left" w:pos="1080"/>
        </w:tabs>
      </w:pPr>
    </w:p>
    <w:p w:rsidR="00ED675A" w:rsidRDefault="00ED675A" w:rsidP="00ED675A">
      <w:pPr>
        <w:tabs>
          <w:tab w:val="left" w:pos="1080"/>
        </w:tabs>
      </w:pPr>
    </w:p>
    <w:p w:rsidR="00ED675A" w:rsidRDefault="00ED675A" w:rsidP="00ED675A">
      <w:pPr>
        <w:tabs>
          <w:tab w:val="left" w:pos="1080"/>
        </w:tabs>
      </w:pPr>
    </w:p>
    <w:p w:rsidR="00ED675A" w:rsidRDefault="00ED675A" w:rsidP="00ED675A">
      <w:pPr>
        <w:tabs>
          <w:tab w:val="left" w:pos="1080"/>
        </w:tabs>
      </w:pPr>
    </w:p>
    <w:p w:rsidR="00ED675A" w:rsidRPr="00ED675A" w:rsidRDefault="00ED675A" w:rsidP="00ED675A"/>
    <w:p w:rsidR="00ED675A" w:rsidRPr="00ED675A" w:rsidRDefault="00B16D16" w:rsidP="00ED675A">
      <w:r>
        <w:rPr>
          <w:noProof/>
        </w:rPr>
        <w:lastRenderedPageBreak/>
        <w:pict>
          <v:shape id="Grafik 25" o:spid="_x0000_s1031" type="#_x0000_t75" alt="C:\Users\Henny\AppData\Local\Microsoft\Windows\Temporary Internet Files\Content.IE5\SRK62OXX\MC900436906[1].png" style="position:absolute;margin-left:81.7pt;margin-top:6.8pt;width:341.25pt;height:341.25pt;z-index:251664384;visibility:visible">
            <v:imagedata r:id="rId27" o:title="MC900436906[1]"/>
          </v:shape>
        </w:pict>
      </w:r>
    </w:p>
    <w:p w:rsidR="00ED675A" w:rsidRDefault="00ED675A" w:rsidP="00ED675A"/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B16D16" w:rsidP="00ED675A">
      <w:pPr>
        <w:ind w:firstLine="708"/>
      </w:pPr>
      <w:r>
        <w:rPr>
          <w:noProof/>
        </w:rPr>
        <w:pict>
          <v:shape id="Grafik 26" o:spid="_x0000_s1030" type="#_x0000_t75" alt="C:\Users\Henny\AppData\Local\Microsoft\Windows\Temporary Internet Files\Content.IE5\SRK62OXX\MC900371396[1].wmf" style="position:absolute;left:0;text-align:left;margin-left:139.5pt;margin-top:17.3pt;width:207.75pt;height:277.35pt;z-index:251665408;visibility:visible">
            <v:imagedata r:id="rId28" o:title="MC900371396[1]"/>
          </v:shape>
        </w:pict>
      </w: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Default="00ED675A" w:rsidP="00ED675A"/>
    <w:p w:rsidR="00ED675A" w:rsidRDefault="00B16D16" w:rsidP="00ED675A">
      <w:pPr>
        <w:tabs>
          <w:tab w:val="left" w:pos="1095"/>
        </w:tabs>
      </w:pPr>
      <w:r>
        <w:rPr>
          <w:noProof/>
        </w:rPr>
        <w:pict>
          <v:shape id="Grafik 27" o:spid="_x0000_s1029" type="#_x0000_t75" alt="C:\Users\Henny\AppData\Local\Microsoft\Windows\Temporary Internet Files\Content.IE5\4N6HV42N\MC900436320[1].png" style="position:absolute;margin-left:35.25pt;margin-top:14.15pt;width:439.5pt;height:439.5pt;z-index:251666432;visibility:visible">
            <v:imagedata r:id="rId29" o:title="MC900436320[1]"/>
          </v:shape>
        </w:pict>
      </w:r>
      <w:r w:rsidR="00ED675A">
        <w:tab/>
      </w:r>
    </w:p>
    <w:p w:rsidR="00ED675A" w:rsidRDefault="00ED675A" w:rsidP="00ED675A">
      <w:pPr>
        <w:tabs>
          <w:tab w:val="left" w:pos="1095"/>
        </w:tabs>
      </w:pPr>
    </w:p>
    <w:p w:rsidR="00ED675A" w:rsidRDefault="00ED675A" w:rsidP="00ED675A">
      <w:pPr>
        <w:tabs>
          <w:tab w:val="left" w:pos="1095"/>
        </w:tabs>
      </w:pPr>
    </w:p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1790E" w:rsidP="00ED675A">
      <w:r>
        <w:rPr>
          <w:noProof/>
        </w:rPr>
        <w:pict>
          <v:shape id="Grafik 28" o:spid="_x0000_s1028" type="#_x0000_t75" alt="C:\Users\Henny\AppData\Local\Microsoft\Windows\Temporary Internet Files\Content.IE5\4N6HV42N\MC900432545[1].png" style="position:absolute;margin-left:48.75pt;margin-top:.75pt;width:421.5pt;height:380.25pt;z-index:251667456;visibility:visible">
            <v:imagedata r:id="rId30" o:title="MC900432545[1]"/>
          </v:shape>
        </w:pict>
      </w:r>
    </w:p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Pr="00ED675A" w:rsidRDefault="00B16D16" w:rsidP="00ED675A">
      <w:r>
        <w:rPr>
          <w:noProof/>
        </w:rPr>
        <w:lastRenderedPageBreak/>
        <w:pict>
          <v:shape id="Grafik 29" o:spid="_x0000_s1027" type="#_x0000_t75" alt="C:\Users\Henny\AppData\Local\Microsoft\Windows\Temporary Internet Files\Content.IE5\SRK62OXX\MC900410691[1].wmf" style="position:absolute;margin-left:113.8pt;margin-top:-12.4pt;width:293.45pt;height:324.75pt;z-index:251668480;visibility:visible">
            <v:imagedata r:id="rId31" o:title="MC900410691[1]"/>
          </v:shape>
        </w:pict>
      </w:r>
    </w:p>
    <w:p w:rsidR="00ED675A" w:rsidRPr="00ED675A" w:rsidRDefault="00ED675A" w:rsidP="00ED675A"/>
    <w:p w:rsidR="00ED675A" w:rsidRPr="00ED675A" w:rsidRDefault="00ED675A" w:rsidP="00ED675A"/>
    <w:p w:rsidR="00ED675A" w:rsidRPr="00ED675A" w:rsidRDefault="00ED675A" w:rsidP="00ED675A"/>
    <w:p w:rsidR="00ED675A" w:rsidRDefault="00ED675A" w:rsidP="00ED675A"/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Default="00ED675A" w:rsidP="00ED675A">
      <w:pPr>
        <w:ind w:firstLine="708"/>
      </w:pPr>
    </w:p>
    <w:p w:rsidR="00ED675A" w:rsidRPr="00ED675A" w:rsidRDefault="00E1790E" w:rsidP="00ED675A">
      <w:pPr>
        <w:ind w:firstLine="708"/>
      </w:pPr>
      <w:r>
        <w:rPr>
          <w:noProof/>
        </w:rPr>
        <w:pict>
          <v:shape id="Grafik 30" o:spid="_x0000_s1026" type="#_x0000_t75" alt="C:\Users\Henny\AppData\Local\Microsoft\Windows\Temporary Internet Files\Content.IE5\E5DI5X4Y\MC900436911[1].png" style="position:absolute;left:0;text-align:left;margin-left:88.3pt;margin-top:93pt;width:311.25pt;height:311.25pt;z-index:251669504;visibility:visible">
            <v:imagedata r:id="rId32" o:title="MC900436911[1]"/>
          </v:shape>
        </w:pict>
      </w:r>
    </w:p>
    <w:sectPr w:rsidR="00ED675A" w:rsidRPr="00ED675A" w:rsidSect="00E41BB1">
      <w:headerReference w:type="default" r:id="rId33"/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D5268" w:rsidRDefault="003D5268" w:rsidP="00B16D16">
      <w:pPr>
        <w:spacing w:after="0" w:line="240" w:lineRule="auto"/>
      </w:pPr>
      <w:r>
        <w:separator/>
      </w:r>
    </w:p>
  </w:endnote>
  <w:endnote w:type="continuationSeparator" w:id="0">
    <w:p w:rsidR="003D5268" w:rsidRDefault="003D5268" w:rsidP="00B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16" w:rsidRPr="00B62F02" w:rsidRDefault="00B16D16" w:rsidP="00B16D16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Quelle: www.schoolmester.de</w:t>
    </w:r>
  </w:p>
  <w:p w:rsidR="00B16D16" w:rsidRDefault="00B16D16" w:rsidP="00B16D16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Autor</w:t>
    </w:r>
    <w:r>
      <w:rPr>
        <w:rFonts w:ascii="Arial" w:hAnsi="Arial"/>
        <w:kern w:val="14"/>
        <w:sz w:val="14"/>
        <w:szCs w:val="14"/>
      </w:rPr>
      <w:t>in</w:t>
    </w:r>
    <w:r w:rsidRPr="00B62F02">
      <w:rPr>
        <w:rFonts w:ascii="Arial" w:hAnsi="Arial"/>
        <w:kern w:val="14"/>
        <w:sz w:val="14"/>
        <w:szCs w:val="14"/>
      </w:rPr>
      <w:t>:</w:t>
    </w:r>
    <w:r>
      <w:rPr>
        <w:rFonts w:ascii="Arial" w:hAnsi="Arial"/>
        <w:kern w:val="14"/>
        <w:sz w:val="14"/>
        <w:szCs w:val="14"/>
      </w:rPr>
      <w:t xml:space="preserve"> Henrike Lange, Grundschule Lintig </w:t>
    </w:r>
  </w:p>
  <w:p w:rsidR="00B16D16" w:rsidRDefault="00B16D16" w:rsidP="00B16D16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Lizenz: CC-SA-BY-NC</w:t>
    </w:r>
  </w:p>
  <w:p w:rsidR="00B16D16" w:rsidRDefault="00B16D16" w:rsidP="00B16D16">
    <w:pPr>
      <w:ind w:left="709" w:hanging="709"/>
      <w:contextualSpacing/>
    </w:pPr>
    <w:r w:rsidRPr="00B62F02">
      <w:rPr>
        <w:rFonts w:ascii="Arial" w:hAnsi="Arial"/>
        <w:kern w:val="14"/>
        <w:sz w:val="14"/>
        <w:szCs w:val="14"/>
      </w:rPr>
      <w:t>Wir freuen uns über die Einsendung von Übersetzungen in andere niedersächsische Dialekte oder S</w:t>
    </w:r>
    <w:r>
      <w:rPr>
        <w:rFonts w:ascii="Arial" w:hAnsi="Arial"/>
        <w:kern w:val="14"/>
        <w:sz w:val="14"/>
        <w:szCs w:val="14"/>
      </w:rPr>
      <w:t>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D5268" w:rsidRDefault="003D5268" w:rsidP="00B16D16">
      <w:pPr>
        <w:spacing w:after="0" w:line="240" w:lineRule="auto"/>
      </w:pPr>
      <w:r>
        <w:separator/>
      </w:r>
    </w:p>
  </w:footnote>
  <w:footnote w:type="continuationSeparator" w:id="0">
    <w:p w:rsidR="003D5268" w:rsidRDefault="003D5268" w:rsidP="00B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16" w:rsidRDefault="00B16D1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8A76B4">
      <w:rPr>
        <w:noProof/>
      </w:rPr>
      <w:t>2</w:t>
    </w:r>
    <w:r>
      <w:fldChar w:fldCharType="end"/>
    </w:r>
  </w:p>
  <w:p w:rsidR="00B16D16" w:rsidRDefault="00B16D1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4FA1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BB1"/>
    <w:rsid w:val="00205AEA"/>
    <w:rsid w:val="003D5268"/>
    <w:rsid w:val="008A76B4"/>
    <w:rsid w:val="00B16D16"/>
    <w:rsid w:val="00E01120"/>
    <w:rsid w:val="00E1790E"/>
    <w:rsid w:val="00E41BB1"/>
    <w:rsid w:val="00ED675A"/>
    <w:rsid w:val="00F21AB8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41B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16D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16D16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B16D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16D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23" Type="http://schemas.openxmlformats.org/officeDocument/2006/relationships/image" Target="media/image17.wmf"/><Relationship Id="rId24" Type="http://schemas.openxmlformats.org/officeDocument/2006/relationships/image" Target="media/image18.wmf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png"/><Relationship Id="rId28" Type="http://schemas.openxmlformats.org/officeDocument/2006/relationships/image" Target="media/image22.wm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png"/><Relationship Id="rId31" Type="http://schemas.openxmlformats.org/officeDocument/2006/relationships/image" Target="media/image25.wmf"/><Relationship Id="rId32" Type="http://schemas.openxmlformats.org/officeDocument/2006/relationships/image" Target="media/image26.png"/><Relationship Id="rId9" Type="http://schemas.openxmlformats.org/officeDocument/2006/relationships/image" Target="media/image3.wmf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wmf"/><Relationship Id="rId17" Type="http://schemas.openxmlformats.org/officeDocument/2006/relationships/image" Target="media/image11.jpeg"/><Relationship Id="rId18" Type="http://schemas.openxmlformats.org/officeDocument/2006/relationships/image" Target="media/image12.wmf"/><Relationship Id="rId1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cp:lastModifiedBy>--</cp:lastModifiedBy>
  <cp:revision>2</cp:revision>
  <dcterms:created xsi:type="dcterms:W3CDTF">2021-05-10T08:08:00Z</dcterms:created>
  <dcterms:modified xsi:type="dcterms:W3CDTF">2021-05-10T08:08:00Z</dcterms:modified>
</cp:coreProperties>
</file>